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 женский голос прошелестел у самого уха. Эньцзинь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ледяной туман. Первое, что он увидел перед собой — глухую металлическую стенку в паре сантиметров от лица. На железе багровели жуткие следы: глубокие царапины, хаотичные кресты, наслоения кровавых ладоней и торопливо выцарапанное, отчаянное слово: «Спасите».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огляделся. Он лежал навзничь в узком металлическом коробе, где невозможно было даже повернуться. Тело прикрывала лишь тонкая, почти невесомая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он очутился в ячейке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работал на полную мощность, и парень стремительно замерзал. Уперевшись ладонями в ледяной потолок над головой, он нажал на него, стараясь вытолкнуть ящик наружу. Металл со скрежетом поддался. Выдвижная секция медленно поползла вперед, явив узкую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Замка снаружи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секцию до конца, Эньцзинь сел и тут же услышал позади ленивый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один мертвец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холодном полумраке помещения уже стояли Бо Е и Тан Чжи. Они очнулись раньше и сейчас заканчивали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поправил галстук, снял с вешалки белый медицинский халат и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в больнице, — негромко усмехнулся он. — Впервые примерил на себя роль трупа в холодильнике. Забавный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заправил края белой рубашки в брюки, туго затянув ремень на узкой талии, и покосился на Эньцзиня: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сидеть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открытой ячейки за его спиной клубами валил ледяной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шевельнулся и обнаружил, что совершенно гол. Спрыгивая на пол, он на ходу обернул белую простыню вокруг бедер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не очнулся, — отозвался Бо Е. — Жильцов одного Умного дома почти всегда забрасывает в одну локацию. Раз мы здесь, он тоже где-то поблизости. Придётся проверить эти «выдвижные ящики»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«ящиками» он имел в виду металлические секции морга, занимавшие всю стену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бам-бам, 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мгновенно уловил этот звук. Вычислив нужную ячейку, он без труда потянул за металлическую ручку. Внутри лежал смертельно бледный Гу Мэн — то ли от жуткого холода, то ли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распахнуться, как Гу Мэн пулей выскочил наружу, mертвой хваткой вцепился в талию Эньцзиня и прижался к нему всем телом. Зубы его выбивали дробь: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холодно... безумно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Ладони, сжимавшие его бока, были ледяными, словно сосульки. Эньцзинь посмотрел сверху вниз на уткнувшегося ему в грудь Гу Мэна, который смешно сопел и дрожал всем телом. Оголенные плечи и спина парня казались матовыми, отливая благородной белизной дорогого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сохранял внешнее хладнокровие, но внутри у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объятиями двух почти нагих мужчин, Бо Е и Тан Чжи обменялись многозначительными взглядами и синхронно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учитель Гу скрывает свои истинные наклонности, — заговорщически прошептал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прийдя в себя, Гу Мэн отпустил своего «спасителя» и, растирая озябшие плечи, побрел к стене с вешалками. Ему достался комплект мужской формы медбрата: белоснежная свободная туника и такие же бесформенные штаны. На его фигуре этот наряд повис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повертел в руках медицинскую маску, но надевать не стал — просто запихнул в карман брюк. Наконец, приведя себя в порядок, Гу Мэн развернулся к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перед ним выглядела безупречно: высокие, подтянутые, в идеально отглаженных белых рубашках и строгих черных брюках. Галстуки завязаны узел к узлу, поверх накинуты белоснежные врачебные халаты. Настоящие светила медицины или лощеные бизнес-гуру, не меньше. Смотрелись они, надо признать,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почувствовал укол зависти. Он оглядел свои мешковатые штаны, сравнил себя с этой элитой от медицины, и на душе у него заскребли кошки. Вроде все зашли в игру на равных правах, а базовые «скины» у других вышли куда представительнее.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комплектов одежды на стене оказалось ровно четыре, точка возрождения в морге предназначалась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обвел взглядом унылые стены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единственные игроки во всем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другие участники появились в других частях больницы, — Тан Чжи подошёл к стене с ячейками и наугад потянул за ручку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открывшегося отсека пахнуло замороженной плотью. Внутри лежал окоченевший труп. Вглядевшись в обезображенное лицо мертвеца, Тан Чжи едва заметно поморщился, тихо пробормотал: «Упокой, Господи, его душу» — и задвинул секцию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ловить нечего. Пойдёмте осмотримся, вдруг наткнемся на кого-то из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направились к выходу, как тяжелая дверь морга со скрипом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тучная женщина средних лет. Белая форма медсестры сидела на её грузной фигуре внатяжку. Увидев мужчин, она расплылась в широкой, жизнерадостной улыбке и зычно, по-праздничному пробасила: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доктор Тан, доктор Энь! Вот вы где, голубчики! А я вас по всему отделению обыскалась! — затем она скосила взгляд на Гу Мэна, её улыбка слегка увяла, и она небрежно кивнула: — А, и Сяо Мэн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промолчал, мысленно возмутившись. «Ну и отношение! С чего вдруг такое разделение на господ и челядь?» Впрочем, раз эта незнакомая женщина знала их по именам, она явно была сюжетным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отступила в сторону, освобождая дорогу, и радушно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скорее, все уже наверху собрались. Обед на носу, так что быстро обсудим несколько важных мелочей, чтобы не задерживать людей перед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женщины, оказавшейся на целую голову ниже его, Гу Мэн мимоходом взглянул на пластиковую карточку у неё на груди. На бейдже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медсестра»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Чуньцзяо»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гуськом двинулись по бесконечному коридору, от которого веяло могильным холодом. По мере их продвижения люминесцентные лампы под потолком с глухим треском загорались одна за другой, заливая бетонный пол блёклым, болезненно-жёлтым светом. Стоило им отойти чуть дальше, как лампы позади гасли в том же строгом порядке: щелчок, ещё один, третий. Позади мгновенно смыкалась глухая, непроглядная мгла. Впереди тоже царил мрак, сквозь который едва угадывался металлический отблеск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прохода громоздились ржавые каталки. Гу Мэн скользнул по ним взглядом и содрогнулся: простыни потемнели от грязи, на некоторых запеклись застарелые бурые разводы, другие же были залиты багровыми пятнами, очертаниями напоминавшими человеческие тела. Облицованные белым кафелем стены покрывала густая сетка брызг — будто какой-то безумный живописец размашисто плеснул на них ведро красной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Больничка, мягко говоря, доверия не внушала.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лифта, грузная старшая медсестра приложила палец к небольшому терминалу на стене. Консоль пискнула, над дверями с тихим металлическим перезвоном загорелась стрелка, и глубоко в шахте зашумели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тонущий во мраке коридор, Бо 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морга на верхние этажи можно подняться только на лифте? Лестницы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расплылась в дежурной улыбке и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доктор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и группа вошла в кабину. Судя по приборной панели, морг располагался на минус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перевел взгляд на кнопку с цифрой «-1»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находится на первом подвальном?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повернула к нему лоснящееся лицо и с той же приторно-вежливой улыбкой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Попутчики обменялись выразительными взглядами. Было очевидно, что женщина уклоняется от ответа и намеренно скрывает детали. Стоило взять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беспрепятственно доставила их на второй этаж. Двери разошлись, открывая вид на просторный холл ожидания. Там уже сгрудилось десятка полтора людей в медицинской форме. С первого взгляда определить, кто из них реальные игроки, а кто — порождение системы,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здесь оставляло желать лучшего. Небо за окнами заволокли тяжелые свинцовые тучи, из-за чего внутри всё казалось погруженным в унылые пыльно-серые сумерки. Атмосфера стояла гнетущая, давящая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худенькая медсестра из толпы помахала им рукой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Чуньцзяо,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засеменила вперед, на ходу поправляя съехавший набок накрахмаленный чепец: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 здесь! Доктор Бо со своими как раз в морге задержались, заждались мы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прибывших влились в толпу, исподволь оценивая окружение. Впрочем, и остальные присутствующие без стеснения разглядывали новоприбывших, буквально только что восставших из могильного холода подземного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быстро сообразил, что костюмы медсестёр и медбратьев достались лишь единицам. Подавляющее большинство щеголяло в солидных врачебных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коллеги! Наша больница перенесла масштабную реконструкцию и наконец готова к приёму пациентов! — Юй Чуньцзяо вышла в центр холла и всплеснула руками. — Завтра мы официально приступаем к работе, так что настройтесь на продуктивный лад! Хоть основатель клиники, наш глубокоуважаемый директор Цзинь, безвременно скончался, память о нём и его заветах должна вдохновлять нас на новые свершения!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зааплодировала сама себе с пугающим, абсолютно неуместным в этих декорациях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вашей же безопасности руководство обновило общую систему безопасности! Врачам задерживаться допоздна ни к чему, поэтому время комендантского часа для них установлено ровно на семь вечера. Говоря проще: после девятнадцати ноль-ноль доктора не смогут отпереть ни одну закрытую дверь. Будьте любезны планировать свой график так, чтобы успеть уйти вовремя. Оказаться запертыми в каком-нибудь крыле до утра — сомнительное удовольствие. Медсёстрам и медбратьям предстоит дежурить на обходах, так что их смена длится до десяти вечера. Нелёгкая доля, понимаю! Соответственно, время комендантского часа для них начинает действовать только после двадцати двух 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пронёсся понимающий гул. Люди принялись разглядывать свои костюмы. Стало очевидно: правила игры разделили участников на касты с разными правами. И если судить по времени комендантского часа, медперсонал младшего звена оказался в более выгодном положении — у них в запасе было на целых три часа больше для изучения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всклокоченными, крашенными в ядовито-жёлтый цвет волосами поднял руку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старшая, а этот директор Цзинь вообще кто такой? Что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всплеснула руками, изобравив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молодой человек! Как можно не знать директора Цзиня? Он был величайшим учёным и по совместительству основателем нашей замечательной клиники!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размытый ответ, не несущий никакой практической пользы, парень разочарованно хмыкнул и опустил руку. Гу Мэн отметил про себя, что наглецу тоже досталась роль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а нам разрешено покидать территорию больницы? Есть какие-то особые требования? — без лишних предисловий спросила стоявшая неподалеку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радушно отозвалась Юй Чуньцзяо. — Вы вольны идти куда глаза глядят. Никто не станет ограничивать вашу свободу: просто берите и выходите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 — с подозрением прищурилась женщина. — За порогом нас не ждёт никакой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округлила глаза и с предельной убеждённостью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Конечно нет! Наша больница — самое безопасное место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стоявшая рядом молоденькая медсестра деликатно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Чуньцзяо,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торопливо закивала и повернулась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вводный инструктаж окончен. Ещё раз приветствую вас в наших стенах! Часы бьют полдень, так что милости прошу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действительно располагалась на первом этаже. Вся группа из четырнадцати человек, включая Юй Чуньцзяо и её помощницу, разделилась на две партии, чтобы спуститься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вместе с остальными по первому этажу, Бо Е цепким взглядом сканировал коридоры. Словно наткнувшись на какую-то несостыковку, 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вас нет ощущения, что в планировке этого здания есть одна очень странная деталь? Вернее,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повертел головой. Они только что миновали центральный холл и теперь шли по длинной галерее. Типичная заброшенная клиника — разве что штукатурка сыпалась, полумрак давил на глаза, а стены местами покрывали бурые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бросил взгляд вперёд, затем обернулся назад и после секундной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потолочные короба. Ни на одном из указателей нет направления к выходу или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Мэн невольно задрал голову. Они как раз проходили под подвесной панелью навигации. Стрелки аккуратно указывали путь к первой приёмной, уборным и лифтовым холлам. Но привычной пиктограммы бегущего человечка или надписи «Exit» там не было и в помине. Он посмотрел на стены вдоль коридора — ни одного зелёного пожарного светильника, положенного по всем нормам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грубейшее нарушение техники безопасности, — недоуменно пробормотал он. — В любом общественном заведении, а тем более в больнице, обязаны вешать светящиеся указатели эвакуации на случай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скользнул равнодушным взглядом по безликой пластиковой панели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понятно, почему нам так великодушно разрешили покидать территорию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шедший чуть впереди с глубоко засунутыми в карманы халата руками, безжизненным тоном закончил мысль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выхода из этого здания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