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 и заняв места, они наконец смогли подсчитать участников. Всего в этой игре оказалось двенадцать человек: четыре медсестры и восемь врачей. В самом дальнем углу, уткнувшись лицом в стену, безучастно обедал пожилой мужчина в синем рабочем комбинезоне — то ли уборщик, то ли просто разнорабочий.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подали скромный: два овощных блюда и одно мясное. Обычная больничная стряпня, далекая от изысканной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Гу Мэн подпер щеку рукой. Потягивая напиток из пластикового стакана, он принялся лениво разглядывать соседей за соседними столами. Как выяснилось, за ними тоже наблюдали. Столкнувшись взглядом с одним из незнакомцев, Гу Мэн перестал притворяться и открыто принялся изучать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отвернулся и поболтал в стакане недопитую апельсиновую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среди нас есть новички, — негромко произнес он, обращаясь к остальным. — Посмотрите на ту парочку за вторым столом справа. Они так и сыплют вопросами. Не знаю, что им там отвечают, но девчонка уже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это игра с распределением по уровням, — поделился своими соображениями Тан Чжи, ковыряя палочками безвкусный яичный пудинг. Больничная еда явно пришлась ему не по вкусу, отчего он недовольно поморщился. — Ну, например, если мы прошли одно испытание, то стали условными игроками второго уровня и в следующем раунде должны встретить только равных себе. Но, похоже, это не так. Система не ограничивает ранги участников. — Он с тоской отложил палочки. — Эх, учитель Гу, сейчас бы вашей домашней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неделю в Умном доме готовил исключительно Гу Мэн. Меню ни разу не повторилось, а кулинарные таланты учителя были настолько хороши, что все изрядно разбаловались.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согрела душу Гу Мэна. Он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молодой господин, потерпи немного. Если получится, я позже загляну на кухню — вдруг удастся договориться и приготовить для тебя что-нибудь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отложил палочки, аккуратно промакнул губы салфеткой и с самым невозмутимым видом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выгорит, сделай и на мою долю. Мне все равно что, я непривередлив. Местная стряпня... скажем так, открыла мне новые грани отвратительного.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закатил глаза, но спорить не стал. Вместо этого он озвучил вопрос, который давно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ты ведь прошел одно испытание еще до того, как очутился в школе? Как тебе удалось так внезапно вклиниться в наш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молча перевел на него взгляд. Немного помедлив, он без лишнего смущения расстегнул две верхние пуговицы рубашки и слегка оттянул воротник в сторону. Чуть выше изящной ключицы алела татуировка — аккуратный, похожий на бантик символ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привилегия за прохождение, — пояснил Тан Чжи. — Всего мне давалось две возможности добровольно выбрать игровой мир. Моим первым испытанием стал зомби-апокалипсис, где главным условием выживания было не подхватить заразу. Из всей группы выкарабкался я один. За это система и наградила меня правом выбора. Изначально меток было две, но затем с помощью кольца... — он приподнял левую руку, демонстрируя платиновый ободок на безымянном пальце, их с Бо Е обручальное кольцо, —...я выследил мир, в котором находился Бо Е. Одна татуировка тут же исчезла. Осталась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бросил быстрый взгляд на кольцо, затем перевел взор на свою левую ладонь. Пальцы были девственно чисты, отчего он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бесцеремонно притянул Тан Чжи за воротник обратно и быстро застегнул пуговицы под самое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Объясняешь — и объясняй, зачем раздеваться-то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Гу Мэн задумчиво прикусил трубочку, оставив на пластике мелкие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Эньцзинь прав, и у этой лечебницы действительно нет выхода... как нам отсюда выбираться?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который в этот момент коршуном следил, чтобы Тан Чжи доел свою порцию, ответил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замкнутое пространство предполагает наличие тайных ходов. Либо же двери откроются сами, когда мы выполним какое-то скрытое условие и сработает скрипт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равно, когда не видишь перед собой нормальной двери, как-то не по себе, — вздохнул Гу Мэн. — Тревожно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усмехнулся Бо Е. — Чего тебе бояться, когда мы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которому безвкусное варево буквально не лезло в горло, под строгим взором Бо Е все же пытался давиться мелкими кусочками. Бо Е осторожно пощекотал его под подбородком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без капризов.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Мэн покосился вбок. Эньцзинь сидел, поджав губы, и все так же упорно буравил взглядом свою пустую левую ладонь, погруженный в какие-то свои, неведомые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Мэна вдруг стало поразительно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Рядом с этими искренними, надежными людьми любые страхи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четверка покинула столовую и спустилась в вестибюль первого этажа, чтобы проверить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лично обошел весь периметр. Кругом высились глухие стены — ни малейшего намека на парадный вход. Сомнений не оставалось: больница заперта наглухо. За окнами расстилался унылый, хмурый пейзаж. На подъездной дороге не было ни души, а просторная парковка перед зданием пустовала. Обычная глухомань, отрезанная от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Первой приемной, из дверей прямо под ноги Гу Мэну выскочил маленький мальчик, едва достававший ему до пояса. Гу Мэн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на вид было лет семь-восемь. Одетый в красное худи с капюшоном, он обладал бледной, почти фарфоровой кожей и огромными, круглыми темными глазами с четко очерченными веками. Одно такое невинное создание могло растопить любое сердце, если бы не его взгляд — неестественно застывший, от которого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тихо кашлянул, скрывая секундное замешательство, и огляделся по сторонам. Поблизости никого не было. Поддавшись профессиональной привычке учителя, он присел на корточки, мягко приобнял мальчугана за плечи и заговорил ласковым,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Почему ты здесь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медленно изучил лицо Гу Мэна, после чего впился пристальным взглядом прямо в его глаза. Не говоря ни слова, он залез в карман худи, достал оттуда огрызок карандаша с маленьким блокнотом для набросков и, низко склонив голову, принялся что-то усердно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крошечным, поэтому Гу Мэн отчетливо слышал торопливый шорох грифеля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мальчик развернул блокнот. На вырванном листке корявым детским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глоза очень красивые»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 «глаза» красовалась жирная орфографическая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мягко произнес он. — Но ты так и не ответил.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упорно молчал, продолжая завороженно рассматривать лицо собеседника. В его огромных зрачках застыла глухая, мертвая пустота. То ли Гу Мэну почудилось под влиянием гнетущей обстановки, то ли так оно и было, но этот взгляд не походил на человеческий. Ребенок смотрел на него не как на живого человека, а как на...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полоснуло ледяным холодом. Гу Мэн резко выпрямился и сделал шаг назад, заново оценивая степень угрозы, исходившую от этого странного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Фанфан! Опять ты убежал! — раздался громкий, уверенный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спешно приближалась старшая медсестра Юй Чуньцзяо с толстой папкой документов под мышкой. Она ловко перехватила мальчишку за локоть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бросил на нее короткий взгляд, поджал губы и затих, а на его лице в ту же секунду проступило выражение абсолютной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говорить: нельзя здесь бегать! У врачей и медсестер много работы, ты им мешаешь, — ласково пожурила его Юй Чуньцзяо и тут же виновато повернулась к Гу Мэну, расплывшись в широкой улыбке: — Сяо Мэн, прости ради бога. Это Цзинь Фан, внук нашего покойного директора Цзиня. Мальчик раньше часто гостил у дедушки прямо здесь, в больнице. Директор Цзинь скончался совсем недавно, вот бедняжка теперь и дожидается, когда за ним приедут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покойного директора всплывало уже не впервые, явно указывая на ключевую фигуру в сюжете. Гу Мэн только открыл рот, чтобы расспросить поподробнее, но старшая медсестра не дала ему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пойдем, не буду отвлекать тебя от дел. Пойдем,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Мэну оставалось лишь вежливо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скрывшегося за поворотом учителя. Развернувшись, Юй Чуньцзяо неторопливо повела Цзинь Фана по длинному коридору обратно к приемному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невероятно медленно. Неожиданно голос старшей медсестры утратил былую приветливость, став глухим 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спеши... Все они достанутся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показались две женщины-игрока — одна в докторском халате, другая в форме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парочку, женщина-врач слегка замедлила шаг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медсестра, а что это за очаровательный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мгновенно преобразилась. Ее лицо вновь озарила добродушная улыбка, а голос зазвучал звонко и радушно: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внук нашего покойного директора Цзиня! Ждет со дня на день приезда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прелесть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и милый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расплылись в умилении, осыпая малыша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 молча переводил взгляд с одной на другую. Затем он медленно подошел ближе и раскрыл свой блокнот перед женщиной-врачом: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глоза очень красивые»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приподняла брови, слегка покраснела и ласково улыбнулась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Мэн вернулся к стойке регистрации на первом этаже, Эньцзинь и остальные уже ждали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Бо Е. — Нащупал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дверей. Зато по дороге я столкнулся с внуком директора Цзиня, мальчиком по имени Цзинь Фан. Странный он какой-то... словно глубокий аутист.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подробностях пересказал недавнюю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за ним должны приехать? — поинтересовался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окинул взглядом пустой холл. Понимая, что ловить здесь больше нечего,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наверх. Осмотрим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стойки стояло плоское стеклянное блюдо, доверху наполненное разноцветными леденцами. Проходя мимо, Тан Чжи не удержался: зачерпнул целую горсть конфет и рассовал их по глубоким карманам медицинского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Надземная часть больницы насчитывала пять этажей, не считая двух подземных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второго и третьего этажей практически полностью копировала первый: бесконечные вереницы специализированных кабинетов. Разве что на третьем дополнительно располагавались две операционные. Четвертый этаж занимало стационарное отделение — более двадцати палат, переоборудованных под жилье для игроков. Пятый этаж отвели под кабинеты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 мало что дал: двери административного крыла оказались заперты наглухо, а в открытых помещениях не нашлось ровным счетом ничего подозрительного. Время пролетело незаметно. К без двадцати семь вечера большинство участников предпочли разойтись по своим комнатам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врачей комендантский час наступал ровно в семь вечера. Желающих испытывать судьбу и разгуливать по коридорам в сумерках не нашлось: столкнись они с какой-нибудь местной чертовщиной, сбежать бы просто не удалось. Медсестрам разрешалось бодрствовать до десяти вечера, однако две из них были новичками и, разумеется, панически боялись соваться в темные, безмолвные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комнат навевала жуть: две узкие койки, скромный санузел, покрытые въевшейся гнилью и бурыми потеками крови стены. И все же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Мэна и Эньцзиня поселили вместе, в палате по соседству с Бо Е и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Бо Е с голым торсом стоял у постели, пытаясь перестелить ветхое белье. В этот момент из ванной вышел распаренный Тан Чжи. Его нежные щеки горели румянцем. Брезгливо покосившись на вторую койку у окна, матрас которой густо покрывали серые пятна плесени, он без лишних слов юркнул под одеяло к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спать вместе, — безапелляционно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 Е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рано потушили свет и улеглись на бок,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уныло зашуршал нудный, непрекращающийся дождь. Этот монотонный шелест капель действовал на нервы. Сырость, казалось, проникала сквозь пододеяльник прямо к телу, укутывая липким коконом, от которого все тело начинало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Тан Чжи беспокойно завозился и нахмурился, силясь совладать с нарастающей тревогой. Открытую шею то и дело обдавало едва ощутимым, ледяным сквозняком, отчего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поплотнее прижался к груди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шепотом спросил Бо Е. 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приоткрыл глаза и посмотрел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сквозняком дверь осталась приоткрытой. Висевшее над раковиной зеркало смотрело прямо в коридорчик спальни. Влажный пар еще не успел выветриться, и стекло покрывала тонкая белесая пелена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зябко поежился, невольно вглядываясь в матовый налет на зеркальной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Любимый... — тихо, капризно позвал он. — Закрой дверь в ванную,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беззлобно усмехнулся и ласково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делась вся твоя былая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Оскорбившись такой насмешкой, Тан Чжи по-детски надулся, приподнялся и в отместку ощутимо цапнул Бо Е за палец,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 тебе, зубастик, — со смехом пробормотал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выбрался из-под теплого одеяла и подошел к двери. Взявшись за ручку, он бросил мимолетный взгляд внутрь тесного, погруженного во мрак помещения. Силуэт зеркала тускло поблескивал в темноте. Из-за слабого освещения в нем угадывались лишь нечеткие очертания предметов; собственное лицо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потянул дверь на себя. В то самое мгновение, когда защелкнулся замок, по покрытой паром зеркальной поверхности бесшумно скользнула темная антропоморфная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сквозь пелену тумана проступило холодное, отчетливое отражение висевшего за окном серпа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http://bllate.org/book/19652/1988471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