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Гу Мэн сквозь дремоту услышал тихий, усыпляющий стук дождя. Недовольно поморщившись от того, что его побеспокоили, он поглубже зарылся лицом в подушку и повернулся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палаты постучали — два коротких, едва слышных удара. Гу Мэну на мгновение показалось, что это лишь наваждение, но сон уже улетучился. Он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лицом к окну. За стеклом расстилалась глухая ночная темень, в углу рамы застыл бледный рожок ущербной луны, а нежно-голубые занавески едва заметно колыхались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Неторопливый, тихий и робкий.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нахмурился. На этот раз он не ослышался: кто-то действительно стоял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ноги с кровати, он нащупал тапочки и бесшумно направился к выходу. Проходя мимо соседней койки, Гу Мэн заметил, что Эньцзинь крепко спит. Поколебавшись секунду, он решил его не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каждой двери было врезано небольшое смотровое окошко со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заглянул в него. В коридоре горела лишь половина ламп; в тусклом полумраке не было видно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недоумении всматривался в пустоту, раздался еще один двойной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любопытством, Гу Мэн приоткрыл дверь. Опустив взгляд, он обомлел: на пороге стоял маленький мальчик, едва достававший ему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ребенке была красная толстовка с капюшоном, а в руках он сжимал блокнот для набросков и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разглядывали друг друга. Наконец Гу Мэн высунулся в коридор, огляделся по сторонам, но никого больше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почему не спишь в такой час? — тихо спросил он.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Фан уставился на него своими круглыми, угольно-черными глазищами. Положив блокнот для набросков на ладонь, он принялся торопливо писать. Шорох грифеля о бумагу показался в безмолвном коридоре неестественно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мальчик поднял голову и повернул блокнот для набросков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дежурных ламп Гу Мэн разобрал три строчки, написанные неровным детским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«Пошел дождь»*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«Мне страшно одному»*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«Вы можете лечь со мной спать?»*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замялся. Разумеется, внутренне он сопротивлялся — они едва знали друг друга, — но при виде этого крохи его сердце дрогнуло. Он присел перед мальчиком: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сестра Чуньцзяо?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молча смотрел на него огромными темными глазами, в которых застыло безразличие,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Гу Мэн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скользнул взглядом мимо него, заглядывая вглубь палаты. Дверь находилась прямо напротив окна, где от ветра колыхались нежно-голубые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Фан снова опустил голову и зашуршал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«Моя палата напротив»*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«Пойдемте лучше туда?»*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слегка нахмурился. В душе шевельнулось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настойчиво протянул блокнот для набросков ближе к его лицу, словно безмолвно умоляя согласиться. В его черных глазах заплясали робкие искорки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помедлил, борясь с собой. Но жалость к ребенку победила, и он сделал шаг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Фан опустил блокнот для набросков, собираясь вести его за собой, как вдруг Гу Мэн резко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недоуменно замер и принялся строчить в блокноте для набросков.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«Почему?»*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взял его за крохотную ладошку и совершенно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Фан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 больше согласия мальчика, Гу Мэн увлек его в палату и тихо притворил дверь. Помня о том, что Эньцзинь спит, он заговорил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спать со мной. Только веди себя тихо. Если захочешь в туалет — разбуди меня, но чтобы никаких мокрых простыней,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мальчугана на койку, Гу Мэн забрал у него блокнот с карандашом и положил их на тумбочку между кроватями. Затем лег рядом и укрыл их обоих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Фан лежал на спине. Его глаза, тускло поблескивавшие в темноте, были широко распахнуты и устремлены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как напряглось тельце ребенка, Гу Мэн мягко положил руку ему на плечо и принялся мерно похлопывать.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глазки,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ему постоянно приходилось укладывать малышей на тихий час, так что это дело было для него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Гу Мэн прикрыл глаза, продолжая убаюкивать гостя. Вдруг он почувствовал, как над ним сгустилась плотная тень, словно кто-то бесшумно вырос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взгляд ощущался слишком отчетливо. Гу Мэн открыл глаза и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бесшумно поднялся со своей постели и теперь стоял у самого края, пристально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не сдержавшись, шепнул Гу Мэн. — Ты чего пугаешь?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перевел взор на незваного гостя. Тот смотрел на него в ответ, и на лицах обоих — и взрослого, и ребенка —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Эньцзинь молча подхватил Цзинь Фана под мышки и, словно безжизненную куклу, вытащил из-под одеяла, после чего бесцеремонно перенес на пустующую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они еще несколько секунд буравили друг друга взглядами. Затем мальчик почему-то отвел глаза, послушно натянул на себя одеяло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Эньцзинь как ни в чем не бывало забрался на кровать к Гу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Эньцзинь... — пробормотал ошеломленный Гу Мэн, — тут же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лег на самый бок, едва не сваливаясь с матраса,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 совсем крохотный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лишь досадливо цыкнул. Видеть чью-то напускную бедность он не мог физически, поэтому спорить не стал, а просто потянул упрямца к середине кровати, смиряясь с его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палата погрузилась в глухой сон, в дверь снова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Фан мгновенно открыл глаза — в них не было ни капли сонной одури. Посмотрев на мирно спящих мужчин, он бесшумно вылез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оставив узкую щель. В коридоре стояла хрупкая медсестра, однако косой луч света отбрасывал от ее ног тяжелую, угловатую тень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дождь так и не прекратился. Небо затянуло унылой, серой хмарью, и мелкая морось, столь характерная для южных городов, навевала лишь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Гу Мэн и Эньцзинь столкнулись со своими соседями. Устроившись за одним столом, четверка принялась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вскользь упомянул о ночном визите Цзинь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Тан Чжи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дети вас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покачал головой Гу Мэн. — Честно говоря, когда этот малец на меня уставился, у меня аж мурашки по коже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Е, неторопливо помешивая кашу в миске,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выудить из него что-нибудь полезное? Раз уж он внук директора Цзиня, то наверняка в курсе здешних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открыл глаза утром, его уже и след простыл. Даже не заметил, как он ушел. Спрошу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лениво переговаривались, в столовую вошли еще две участницы — судя по форме, врач и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сидел лицом к дверям и сразу обратил на них внимание. Его взгляд приковала женщина-врач.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низко опустив голову. Модная химическая завивка крупными волнами спадала на плечи; левая прядь была небрежно заправлена за ухо, а правая закрывала лицо. Та часть лица, которую удавалось разглядеть, казалась мертвенно-бледной. Женщина выглядела потерянной и изможденной — очевидно, ночь выдалась для нее кошмарной.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их стола, до мужчин донесся звонкий голосок молодой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Минь, уже почти девять, а в больнице до сих пор ни одного пациента. Нам ведь вчера сказали, что сегодня корпус снова заработает в полную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женщина, которую та назвала сестрой Минь, лишь ускорила шаг, проигнорировав вопрос. Она безумно, безостановочно шептала под нос,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мое... Это не мое... Не 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Гу Мэн наморщил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женщина? Лицо кажется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Эньцзинь, даже не подняв глаз от своей тарелки, ровным тоном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Хуан Минь, двадцать восемь лет. Вчера она ходила с конским хвостом, возле правого глаза у нее родинка. Ты еще сказал, что в профиль она похожа на Ван Цзусянь. Кстати, кто это? Живет Хуан Минь в палате 401. Вчера в 18:52 она поднялась на лифте на четвертый этаж. Медсестру рядом зовут Цай Сяоци, возраст неизвестен, новичок, соседка Хуан Минь по палате. За вчерашний день она произнесла ровно семнадцать фраз. В пятнадцати из них она спрашивала «почему», а в еще одной пожаловалась на неудобный чепец. Из-за этого сегодня она закрепила его сбоку двумя черными невидимками.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Бо Е со звоном выскользнула из пальцев прямо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от удивления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запомнить все до мельчайших подробностей?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посмотрел на него со сдержанным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благоразумно промолчал и уткнулся в тарелку, поспешно запихивая в рот вареное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наклонился к Бо Е и негромко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он гений. Его память работает как видеокамера. Обычный человек фиксирует лишь то, на что обращает внимание, но Эньцзинь впитывает вообще все без разбора. Стоит ему что-то увидеть или услышать — информация записывается, архивируется и в любой момент извлекается из подсознания. Отсюда и такая точность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понимающе кивнул и, достав ложку из каши,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среди нас скрывается настоящий бог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часов утра в больнице появился первый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Мэн, Эньцзинь, Бо Е и Тан Чжи рылись в архивах на пятом этаже, надеясь отыскать хоть какие-то зацепки, когда по коридору разнесся громоподобный голос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Просим врачей Бо Е, Чэн Цзяоцзяо, Эньцзиня, Хуан Минь, Тан Чжи, Ван Хунгуана, Сюй Цзяи и Чжао Хайжуна срочно пройти в кабинет хирургического приема на втором этаже. Пациент ожидает в приемном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Просим врачей Бо Е, Чэн Цзяоцзяо, Эньцзиня, Хуан Минь, Тан Чжи, Ван Хунгуана, Сюй Цзяи и Чжао Хайжуна срочно пройти в кабинет хирургического приема на втором этаже. Пациент ожидает в приемном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повторил объявление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мужчины поспешно сложили папки с документами на место и направились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Пациенткой оказалась молодая девушка лет двадцати. Цветущий вид и румянец во всю щеку никак не вязались с образом больной. Игроки, находившиеся в этот момент на этаже, утверждали, что девица возникла из ниоткуда прямо в конце коридора — никто не видел, как она вошла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старшая медсестра Юй Чуньцзяо с планшетом в руках встала у дверей кабинета и виновато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из-за спешки я совершенно позабыла составить график дежурств! Ну что, доктора... кто из вас готов взять первого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внутри кабинета спиной к выходу. Восемь назначенных врачей переглядывались в нерешительности — делать первый шаг никто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Посетительница за закрытой дверью оставалась полной загадкой, и никто не знал, чем может обернуться этот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Чуньцзяо сияла радушная улыбка. Она еще раз обвела присутствующих выжидающим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смелее!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заметил Хуан Минь. Она сидела на пластиковом стуле в приемной, непрерывно теребя волосы и пытаясь прикрыть ими правую часть лица. Ее губы безостановочно шевелились — казалось, с момента их утренней встречи рассудок женщины помутился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левую руку от него стояла Цай Сяоци. Помня об утреннем замечании Эньцзиня, Гу Мэн скользнул взглядом по ее чепчику — там действительно виднелись две темные невидимки. Но тут его внимание привлекли влажные от пота пряди у нее на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моросило, в помещении было прохладно, а кондиционеры не работали. В такую погоду вспотеть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Сяоци вздрогнула и повернулась к нему. Быстро справившись с замешательством, она мягко улыбнулась и вытерла испарину со лба рукавом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разнервничалась... Сами понимаете, ситуация жутковатая. — Она бросила боязливый взгляд на дверь кабинета и шепнула: — Кто знает, что там ждет. Я за врачей наших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сочувственно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устав от ожидания, пациентка начала терять терпение. Не оборачиваясь, она капризно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этой больнице собираются лечить людей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Чуньцзяо шутливо высунула кончик языка и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добровольцев нет, придется положиться на волю случая. — Она сверилась с настенными часами. — Сейчас ровно 10:16. Выберем шестой номер. Доктор Ван Хунгуан, прошу в приемную.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мужчина смертельно побледнел. Он так и остался стоять в толпе, не делая ни шагу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Чуньцзяо замахала ему рукой, а затем сама подошла к нему и вцепилась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доктор Ван! Пациентка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у старшей медсестры оказалась железной. Окаменевший от ужаса Ван Хунгуан с подергивающимся лицом был бесцеремонно вытолкнут вперед и заперт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Чуньцзяо демонстративно выдохнула, заперев за ним замок, и весело хохотнула: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современные конфликты врачей и пациентов... Нельзя заставлять людей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одиннадцать игроков напряженно замерли у дверей, то и дело поглядывая на часы. Все приготовились к долгому ожиданию, однако дверь распахнулась уже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Хунгуан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пожилой временный рабочий вытащил его безжизненное тело в коридор, мертвец все еще глупо пучил остекленевшие глаза, а его рот был широко раскрыт. Синюшно-серый цвет лица указывал на мгновенную остановку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столкнувшись со смертью лицом к лицу впервые, поддались панике — послышались испуганные вздохи и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хмуро заглянул в полуоткрытую дверь кабинета. На душе было скверно. Очевидно, приемы пациентов представляли собой опасные побочные квесты. Самое паршивое, что никто понятия не имел, какие правила действуют внутри, а цена ошибки была фатальной.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глубине кабинета с грохотом полетел на пол канцелярский стакан. Девушка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шарашкина контора! У вас тут остался хоть один нормальный врач?!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Чуньцзяо промокнула лоб салфеткой и снова подняла глаза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сейчас 10:25. Пусть идет номер пятый...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перебил ее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 медсестры, он спокойно шагнул вперед, уверенно вошел в приемную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встревоженно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мгновенно сопоставил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пять — это Канди.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застывший рядом, не отрывал взгляда от запертой двери. Его глаза подозрительно заблестели, а на скулах отчаянно заходили желваки.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кабинета Бо Е спокойно обошел стол и опустился на стул напротив посетительницы.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кокетливо подперла щеки ладонями и расплылась в приторной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вы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даже не удосужил ее дежурной улыбкой,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сразу ворчать, — надула губы девица. Она протянула тонкую руку ладонью вверх, обнажая запястье. — Доктор, я больна. Проверьте мне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скользнул по ней взглядом, затем перевел взор на тонкое запястье и медленно положил пальцы на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глаза, как кабинет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распахнутая стеклянная дверь. Снаружи хлестал ливень. У самого входа, взвизгнув тормозами, остановился черный автомобиль. Стекло со стороны водителя опустилось, и сидевший внутри мужчина нетерпеливо замахал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Е! Быстрее, прыгай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http://bllate.org/book/19652/1996914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