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этой дверью, Бо Е на мгновение растерялся. Он слегка склонил голову набок, словно погрузившись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непрерывно хлестал ливень. Плотная пелена воды размывала силуэт сидевшего в машине человека. Мужчина в нетерпении ударил по рулю, заставив клаксон раздраженно взвыть,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Жихва, ты чего завис? Мозги от сырости заклинило? Там больше десяти тысяч человек на арене только тебя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прояснилось. Бо Е вспомнил: сегодня его последний матч. Сразу после игры он объявит о завершении карьеры — все это было спланировано еще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он стряхнул остатки оцепенения. На секунду ему показалось, будто он полностью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куртку, он вышел из дверей тренировочной базы. Менеджер команды протянул ему из салона черный зонт, но Бо Е, решив не возиться, просто пригнулся и шагнул под струи дождя. Обойдя машину, он открыл переднюю дверь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Зонтик взять религия не позволяет?! — Шэнь Цютянь выудил с заднего сиденья чистое полотенце и раздраженно швырнул его другу, не умолкая ни на секунду. — Если фанаты увидят тебя в таком виде, решат, что наш клуб настолько обнищал, что на зонтах экономит!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лениво откинулся на спинку сиденья, небрежно взъерошил мокрые волосы полотенцем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поехали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выехала на эстакаду.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стоял стеной. Видимость на дороге была практически нулевой: идущие впереди автомобили и дорожные знаки тонули в серой водяной пыли. Дворники работали на предельной скорости, с натужным свистом разгоняя потоки воды по лобовому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Цютянь за рулем мгновенно завелся — в плохую погоду его характер портился окончательно. Он без умолку материл всех подряд: наглых водителей, шедших на обгон, несущиеся на мигающий желтый свет мопеды и саму небесную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давно привыкший к этому ворчанию, поудобнее устроился в кресле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вздремну. Разбудишь, как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 Шэнь Цютянь скользнул взглядом по его левой руке. — А что это у тебя за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нахмурился, не понимая, о чем речь. Опустив взгляд, он действительно обнаружил на безымянном пальце увесистое платиновое кольцо. Он и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откуда... Когда я успел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Цютянь подозрительно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поднес руку к глазам, рассматривая кольцо. В глубине его зрачков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пробормотал он вкрадчиво. — Наверное, кто-то из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сейчас же! Как ты вообще додумался нацепить это? — раздраженно бросил менеджер. — Если на трансляции крупным планом снимут, твои преданные «жены» с ума сойдут. Решат, что ты жениться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и сам понимал, что кольцо сейчас неуместно. Он попытался стянуть платиновый ободок, но тот словно прирос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носил его уже очень давно — сустав упрямо не пускал металл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шевельнулось в груди. Зачем ему носить кольцо от случайной поклонницы? Судя по тому, как плотно оно сидело, расставаться с ним он не собирался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пальце покраснела и начала саднить. Бо Е бросил бесплодные попытки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все равно ухожу со сцены. Пусть смотрят, мне уже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Цютянь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решил так рано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повернулся к мокрому окну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это обсуждали.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Бо Е замер с открытым ртом. Осознание того, что он не может вспомнить причину собственного ухода, отозвалось в груди липким, ледяным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Е? — позвал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разрывалась от боли. Мужчина потер пальцами виски, лихорадочно пытаясь выстроить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ухожу... Мы ведь договорились еще месяц назад. Что я тогда сказал? Я сказал, что больше не хочу жить под прицелом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тебя пугает публичность? — изумился Шэнь Цютянь, переключая дворники на режим помедленнее. — Профессиональный киберспорт без этого не обходится. Ты восемь лет крутился в этом и в ус не дул, с чего вдруг такие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слегка подался вперед. Лицо его осунулось и побледнело. Он хватал ртом воздух, чувствуя, как невидимая тяжесть сдавливает грудную клетку. Память упрямо подбрасывала крупицы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каждый твой шаг обсуждают... невозможно построить нормальную жизнь для того, кого любишь. К тому же ты сам знаешь, я гей. На меня и так ушат грязи выливают. Ладно я, но подставлять под удар своего партнера...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Цютянь оглушительно расхохотался, ударив ладонью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 Е! Ты что, от одиночества совсем рассудком тронулся? У тебя даже парня нет, а ты уже о такой ерунде печешься! Я сейчас со смеху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ошеломленно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него ведь никого нет. Зачем он забивает голову несуществующими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Шэнь Цютянь мгновенно посерьезнел. Не отрывая рук от руля, он повернулся и в упор посмотрел на друга. Его взгляд казался неестественно глубоким, словно проникающим под саму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уйти, Бо Е. Ты нужен клубу. Ты нужен фанатам. Ты нужен мне. Ты поднялся на такую высоту, ты не имеешь права просто все бросить. Разве ты не говорил, что киберспорт — это вся твоя жизнь? Неужели ты готов от нее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смотрел на него невидящим взглядом. Прошло несколько долгих, тягучих секунд, прежде чем он деревянным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Цютянь облегченно улыбнулся и снова отвернулся к залитому дождем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Оцепеней и останься.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колебания Бо Е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давящее чувство в груди мгновенно испарилось. Бо Е ощутил небывалую легкость. Он снова откинулся на сиденье, подперев подбородок рукой, и уставился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невзначай добавил Шэнь Цютянь. — Кольцо-то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скользнул взглядом по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потянул сильнее. Металл нехотя поддался. На побелевшей коже пальца остался четкий след, очертаниями напоминавший латинские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【Can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«Can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«Can...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эти буквы, пока виски не сдавило спазмом дикой,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«Candi».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Словно молния разорвала ночную тьму, мгновенно разогнав весь этот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из спорта ради Тан Чжи. В тот день Шэнь Цютянь вез его на арену, они тепло попрощались после его финального матча. Он навсегда оставил прошлую жизнь, чтобы быть с Канди. С тех пор прошло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имя Тан Чжи, как разрозненные кусочки мозаики мгновенно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его ухода из спорта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 Е вновь обрел былую остроту и ясность. Разум полностью очистился от навязанного тумана. Он понял, что все происходящее вокруг — лишь фальшивая проекция. Иллюзия зацепилась за его старые сомнения между карьерой и любовью, пытаясь навечно запереть его в этом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парень. Его зовут Тан Чжи, а это — мое обручальное кольцо. Зря вы пытались стереть эти воспоминания, — Бо Е сжал кольцо в кулаке и тихо добавил: — Стоило мне все вспомнить, как фальшь сразу вылезла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Бо Е рванул ручку и с силой ударил ногой в пассажирскую дверь. Проезжавший мимо грузовик с грохотом снес ее, заставив металл жалобно взвизгнуть.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 ворвался яростный поток холодного воздуха и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даже не моргнув, приготовился к прыжку, но его левое запястье мертвой хваткой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Цютянь удерживал его железной хваткой, упрямо налегая на руль. На его лице застыла мягкая,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Е, останься. Ты ведь и сам этого хочешь. Здесь ты получишь все, о чем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проносящихся мимо машин сливался в сплошной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автомобиль продолжал нестись по трассе. Пальцы Шэнь Цютяня впились в руку Бо Е подобно кандалам. Из разбитого проема двери летели брызги, мгновенно намочив одежду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впереди раздался протяжный, оглушительный рев клаксона. Бо Е скользнул взглядом по зеркалу: прямо на них, теряя управление на скользкой дороге, неслась тяжелая автоцистерна.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приближающегося многотонника заполнял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стряхнул воду с лица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Цютянь. Но Канди меня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он резко откинулся назад, позволяя инерции вышвырнуть его из салона прямо под ослепляющий свет фар летящего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***Приемная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приемной на втором этаже в нерешительности застыли люди. Каждый из них был погружен в свои невеселые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в шестой раз посмотрел на часы. 10:40.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пятнадцати минут, но тяжелая дубовая дверь так и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стоял чуть поодаль, прислонившись к обшарпанной круглой колонне. Его тонкая фигура казалась хрупкой в полумраке коридора. Парень опустил голову, на его лице застыло непривычное равнодушие — казалось, он переживал меньше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негромко вздохнул и опустился на кушетку рядом с Эньцзинем. Тот сосредоточенно выводил что-то синей шариковой ручкой на своем левом безымянном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это занят? — поинтересовался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аккуратно провел последнюю черту и продемонстрировал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только покачал головой. Он сразу понял, что парень просто приревновал, увидев вчера обручальные кольца у сладкой парочки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нарисованный на пальце незамысловатый синий ободок, Гу Мэн выдавил максимально серьезную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и тебе такое организовать, — с царственной щедростью предложил Эньцзинь, пытаясь перехватить его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поспешно отдернул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Слишком дорогой подарок, я просто не могу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игроки недоуменно покосились на их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замок на двери приемной наконец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напряженными взглядами собравшихся из кабинета вышел бледный Бо Е. В руке он сжимал плотный белый конверт. Поравнявшись с Эньцзинем, он небрежно бросил его парню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остановившись, он направился прямиком к замершему у колонны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Бо Е паршиво. Гу Мэн уже потянулся было расспросить его, но, заметив, как пара молча скрылась в глубине коридора, решил не лезть не в свое дело и опустился обратно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из дорогой плотной бумаги с золотым тиснением по краям выглядел на удивление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тут же обступили Эньцзиня, наперебой засыпая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за прохождение?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что он там пережил? Вышел и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на нем нет. Похоже, испытание было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если бы туда занесло меня, я бы оттуда только вперед ногами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покрутил конверт в тонких пальцах, не найдя ничего примечательного, и просто надорвал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плотная карточка, украшенная той же золотой каймой. На ней изящным каллиграфическим почерком были выведены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**[Ah, distinctly I remember it was in the bleak December:-)]**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ясно помню, это было в унылый декабрь.]**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 уставились на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кто-то робко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 значит, — послышался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коридором вновь повисла неловкая тишина. Каждое слово по отдельности было понятно, но общий смысл ускользал.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аккуратно убрал карточку в карман халата, а пустой конверт протянул стоявшему рядом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цитата из стихотворения «Ворон» Эдгара Аллана По. Произведение посвящено тоске по утраченной любви и считается вершиной его поэтического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послышался восхищенный шепот, кто-то даже негромко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прекрасно понимал, откуда у Эньцзиня такие познания. Последнюю неделю в Умном доме тот практически не вылезал из библиотеки, буквально поглощая книги тоннами. Эта стремительная метаморфоза вчерашнего «чистого листа» в начитанного эрудита вызывала у Гу Мэна легкое чувство растерянности и даже едва уловимую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они только встретились, этот парень едва мог связать два слова и казался абсолютно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крашеными желтыми волосами по имени Чэнь Цзяхао — судя по бейджу, он работал здесь медбратом — несмело обратился к Эньцзиню: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Энь, а как нам использовать эту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максимально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Цзяхао подавился невысказанным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приемной снова отворилась, и оттуда вышла та самая таинственная посетительница. Напевая под нос какую-то веселую мелодию, она неспешно дошла до конца коридора и растаяла в воздухе прямо на глазах у изумленной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молча шел следом за Тан Чжи. Серые стены длинного перехода были покрыты старыми бурыми потеками, а тусклый свет едва рассеивал ложащиеся по углам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уныло шуршал непрекращающийся дождь, наводя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подтянутый силуэт Тан Чжи удалялся по коридору. Из-под воротника медицинского халата белел чистый воротничок рубашки, изящно подчеркивая бледную шею. В каждом его движении сквозила природная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понял, что бессмысленная погоня затянулась, и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 ну притормози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послушно замер на месте, дожидаясь, пока мужчина подойдет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облегченно выдохнул и потянулся, чтобы взять парня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злишься? Все ведь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мужчина поравнялся с ним, Тан Чжи резко развернулся и влепил ему звонкую, сокрушительную пощечину. Без жалости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отшатнулся, в ушах противно зазвенело, а на бледной щеке мгновенно проступил багровый след, сделав его лицо в полумраке еще более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Чжи лихорадочно блестели от подступающих слез. В его голосе смешались злость и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с тобой что-то случилось? Что бы я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просил тебя туда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была,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Е, неужели ты всегда будешь думать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окончательно потерял контроль над эмоциями, слезы покатились по его раскрасневшимся щекам. Он снова замахнулся, но в этот раз удар пришелся вскользь — ладонь бессильно опустилась на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вечно заслонял меня собой... Придурок... — срываясь на плач,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то затихал, то принимался лить с новой силой, наполняя коридор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переждал бурю, аккуратно коснулся пальцами ушибленной щеки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уткнулся лицом в ладони, его плечи мелко дрожали от беззвучных рыданий. Слыша этот тихий, надрывный плач, Бо Е почувствовал, как сердце сжимается от нежности. Он мягко притянул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сюда, дай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больше не сопротивлялся. Он прижался всем телом к мужчине, уткнувшись носом в его плечо, и крепко вцепился пальцами в ткань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 вообще искать тебя не стал. Пусть бы думали, что ты с концами сгинул! — буркнул он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остался бы мой Канди вдовцом, — тихо рассмеялся Бо Е, зарываясь пальцами 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пережитый морок, Бо Е и сам ощутил запоздалый страх. Самым жутким кошмаром в той иллюзии было то, что в его жизни никогда не существовало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понадобилось немало времени, чтобы успокоить парня. Тот наконец перестал всхлипывать, но, все еще шмыгая носом, потребовал зафиксировать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больше никаких глупых рисков. Даже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все решения принимаем только вместе, предварительно все обсудив.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не удержался от улыбки, глядя на его забавный надутый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замялся под его пристальным взглядом, а затем сердито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больше ни одна девка-призрак тебя не лапала! Иначе я тебя загрызу!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едва сдержал смех, не отрывая от него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смотришь? — смутился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смерти ты меня точно не загрызешь, — Бо Е увлек его за собой по коридору, довольно щурясь. — А вот просто покусать... это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послушно зашел вслед за ним в лифт, и только когда двери закрылись, до него дошел двусмысленный намек. Щеки парня мгновенно вспыхнули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Шутя и переругиваясь, они доехали до четвертого этажа. Стоило дверям открыться, как они едва не столкнулись со стариком-разнорабочим, катившим перед собой тележку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в поношенной синей форме поспешно нахлобучил кепку пониже и боязливо вжался в стену, уступая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вежливо кивнул ему в знак благодарности. Проходя мимо, он заметил, что тележка доверху завалена грязными простынями — похоже, старик только что закончил обход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зашел в лифт, и двери медленно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осторожно потянул Тан Чжи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поравнялись с дверью палаты 401. Тан Чжи перевел взгляд на круглую металлическую ручку: на ней виднелся отчетливый бурый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еще не успела засохнуть.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старик испачкал руки в крови, а потом просто прикрыл за собой дверь... — предположил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молча трижды ударил по дереву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уходить, когда кабина лифта снова звякнула, и на площадку вышли Гу Мэн с Эньцзинем, а следом за ними семенила взволнованная Цай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парочку у чужой двери, Гу Мэн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 дежурите?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мимо проходили, — Бо Е повернулся к испуганной медсестре. — Цай, ты ведь живешь в 401-й? Советовал бы тебе проверить комнату. Возможно, у вас там что-то пропало... Или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Сяоци растерялась, но, понимая, что Бо Е не стал бы шутить такими вещами, послушно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Минь жаловалась на плохое самочувствие и ушла к себе пораньше... Если бы что-то случилось, она бы точно... Ой,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пальцы девушки скользнули по чему-то липкому и влажному. Отдернув руку, она испуганно уставилась на испачканную в темной крови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побелела как полотно и принялась лихорадочно тереть руку о край форменного фартука: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Откуда здесь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внутри может быть человек, Тан Чжи среагировал быстрее всех и решительно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палаты ничем не отличалась от их собственной. Из-за плотно задернутых фиолетовых занавесок в комнате царил угрюмый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осмотрев пустую спальню, Тан Чжи подошел к ванной и распахнул дверь, мгновенно замерев на пороге под пристальным взглядом застывшего человеческого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401***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401 горел весь доступный свет. Цай Сяоци сидела на краю кровати, не в силах унять дрожь. Четверо мужчин столпились у порога ванной комнаты, изучая страшную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Хуан Минь оказалось зажато в узком проеме между раковиной и ванной. Ее голова безжизненно свисала над краем чугунной чаши, а из-под спутавшихся влажных волос на вошедших безумно пялился единственный уцелевший глаз. Вся грудь несчастной была залита кровью, а окоченевшие пальцы правой руки намертво сжимали хирургический скальпель со следами бурых потеков.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до краев наполнена водой. Из-за попавшей туда крови она приобрела неестественный нежно-розовый оттенок. Но куда страшнее было то, что лежало на самом дне: там, покачиваясь в воде, покоилось разорванное глазное яблоко, за которым тянулся длинный обрывок зрительного нерва.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кошмары Зеркального мира Чуньцзы, мужчины лишь молча созерцали эту картину. Подобная смерть казалась им даже относительно «аккуратной» — по крайней мере, тело осталось целым. И все же в этой сцене сквозило какое-то изощренное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присел на корточки у самого порога, позволив полам белого халата коснуться пола. Склонив голову, он внимательно изучал застывшее лицо погибшей и рваную рану на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наклонился к нему, упершись ладонями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этот скальпель ей кто-то вложил в руку после смерти, или она держала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почувствовал теплое дыхание у своего уха, его мочка едва заметно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сведены судорогой, хват обратный. Она сама держала оружие, — Бо Е небрежно прислонился к дверному косяку, скрестив ноги. — Вопрос в другом: куда именно она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 — коротко бросил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вздрогнул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она собственноручно вырезала себе глаз... а потом бросила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покачал головой Эньцзинь. — У нее забрали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одежды так густо пропиталась кровью, что разглядеть под ней характер ранения было практически невозможно, не говоря уже о внутренних органах.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обернулся и посмотрел на них с легким недоумением, словно удивляясь их недогадливости: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Глазами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что именно заставило женщину совершить это чудовищное самоубийство, куда делось ее сердце и что послужило истинной причиной смерти, пока не представлялось возможным. В этом безумном мире обычная логика не работала, оставалось лишь ждать новых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здесь ничего не найти, мужчины спустились вниз. Приближалось время обеда. Они быстро отыскали остальных игроков и сообщили о гибели Хуан Минь. Новость повергла всех в шок, и толпа тут же ринулась наверх, к палате 401.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час в столовой оказалось пусто — за столом сидели только они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осталось неизменным: все те же два мясных блюда и один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раздаче с абсолютно безучастным лицом плюхнула на пластиковый поднос Гу Мэна порцию разваренного картофеля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помялся у окна, а затем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уважаемая. Не могли бы вы завтра перед готовкой слегка обжарить говядину и картофель в масле? Буквально пару минут, пока картошка не покроется золотистой корочкой. А под конец убавьте огонь и дайте соусу хорошенько загустеть. Будет намного вкуснее, если добавить немного крахмала для густоты.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медленно подняла на него тяжелый, мертвенный взгляд и ледяным тоном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ухожу, — пробормотал Гу Мэн, поспешно забирая поднос. Отодя в сторону, он тихонько добавил: — С таким подходом вас скоро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http://bllate.org/book/19652/1996915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