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время за ужином, Гу Мэн наконец расспросил Бо Е о случившемся: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на тебе лица не было, когда ты вышел из смотровой.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Морок, — немного подумав, ответил Бо Е. — Они выуживают из подсознания воспоминания и на их основе создают иллюзии. У кого-то это старая психологическая травма, у кого-то — счастливые моменты или то, что человек никак не может отпустить. Всё индивидуально, каждый видит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досталось тебе? Что-то жуткое?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 хотелось лишний раз ворошить в памяти те картины. Проникновение чуждой силы в сознание, искажение сокровенных мыслей и насильственное возвращение их обратно — опыт не из приятных. И всё же, чтобы предостеречь остальных, он в деталях пересказал то, через что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Мэн с самым серьёзным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я на твоём месте, вряд ли заметил бы подвох. Слишком опасно. Если бы ты пошёл на поводу у тех призраков, то, наверное, остался бы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подносивший палочки к губам,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Мэн прикусил язык, мысленно ругая себя за некстати брошенное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же лишь беспечно улыбнулся,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Бо Е и Тан Чжи продолжили осматривать больницу. На этот раз они первым делом спустились в подвальные помещения. Как выяснилось, на минус первый этаж прохода не было, а на минус втором, за исключением морга, куда можно было зайти беспрепятственно, остальные двери оказались заперты. Не найдя ключей, они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процедурный кабинет на первом этаже, Бо Е открыл один из шкафов. Его взгляд упал на стопку нераспечатанной одежды, и глаза мужчины мгновенно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и крою, это была женская медицинская униформа — белоснежные платья-халаты.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шуршавший в это время ящиками стола позади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Е, тут стопка историй болезни.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выбрал комплект самого большого размера, аккуратно убрал его в прихваченный бумажный пакет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разобрать врачебный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задумался на секунду и молча задвинул ящик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вряд ли там можно было хоть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Мэн и Эньцзинь оставались на пятом этаже, пытаясь отыскать хоть какие-то сведения 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архивной комнате хранились подшивки газет за последние несколько лет. Эньцзинь просматривал их с невероятной скоростью и вскоре сумел воссоздать примерную картину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директор Цзинь работал научным сотрудником в крупном исследовательском центре. По неизвестным причинам он внезапно оставил лабораторию, перебрался в эту глушь и открыл небольшую частную клинику. Позже, получив разрешение от властей, он отстроил полноценное больничное здание. Большинство пациентов составляли жители окрестных деревень и городков, и больше двадцати лет больница пользовалась безупречной репутацией. Однако пять лет назад всё резко изменилось. Смертность среди больных внезапно подскочила, а в окрестностях стали пропадать люди. Местные поговаривали, будто те, кто отправлялся на лечение, больше никогда не возвращались домой. Так продолжалось около двух лет. Слухи о чертовщине и призраках крепли, и в конце концов больницу забросили. Теперь сюда отваживались приходить лишь те бедняки, у которых совсем не осталось средств на нормальных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сидевший на полу по-турецки, выслушал его рассказ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здесь обитают призраки — факт неоспоримый. Да и события тридцатилетней давности выглядят крайне подозрительно. Жаль только, что сейчас у нас слишком мало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аккуратно сложил газеты и поднялся на ноги. Оглядевшись,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 Здесь больше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директора в середине коридора, Гу Мэн не удержался и снова дёрнул ручку двери. Бесполезно — она всё так же была заперта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монотонный шум затяжного дождя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часам вечера большинство игроков, опасаясь комендантского часа, поспешили разойтись по своим палатам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холл первого этажа к лифтам, Гу Мэн неожиданно заметил Цзинь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красном свитшоте что-то торопливо писал в своём блокноте для набросков. Перед ним стоял мужчина-врач — Чжао Хайжун.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мальчик развернул блокнот, показывая написанное собеседнику. Чжао Хайжун улыбнулся, запустил одну руку в карман белого халата, а другой ласково потрепал парнишку по макушке, что-то негромко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Фана за всё это время не отразилось ни единой эмоции. Его круглые тёмные глаза оставались глубокими и безжизненно-спокойными, словно застывшая озёрная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остановился неподалёку, дожидаясь, пока они закончат разговор. Когда Чжао Хайжун попрощался с мальчиком и ушёл, Гу Мэн вознамерился подойти к Цзинь Фану и расспросить его о директоре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Окликнувший его сзади мужской голос заставил обернуться. Это был Чэнь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примерили на себя роли медбратьев в этой игре, а потому со вчерашнего дня невольно приглядывали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всё ещё держа в голове немого мальчика, бросил быстрый взгляд на прежнее место, но красная фигурка уже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этой больницы появлялись и исчезали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упущенную возможность, Гу Мэн повернулся к Чэнь Цзяхао: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копной крашеных жёлтых волос подошёл 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последние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Говори уже,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Цзяхао понизил голос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Цзяоцзяо утверждает, что глазное яблоко, которое мы нашли в ванне палаты 401, принадлежит вовсе не Хуан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Мэна тревожно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ей, то где тогда её собственный глаз? И чей же мы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Чэнь Цзяхао лишь загадочно усмехнулся и вытащил из кармана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улучил момент, когда старшая медсестра уходила домой, и стащил их из ординаторской. Они подходят ко всем дверям на минус втором этаже. Помнится, там есть хранилище анатомических препаратов... Ну как, есть желание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перевёл взгляд на побрякивающие ключи, его глаза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уволь.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Цзяхао разочарованно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дождь на улице наконец утих. Сквозь мутное оконное стекло пробивался холодный свет яркой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лежал на кровати, закинув ногу на ногу и лениво покачивая зажатой в пальцах связкой ключей. Его одолевали мрачные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Цзяхао буквально всучил ему эти ключи, честно признавшись, что сам до смерти боится соваться куда-либо после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ночью в коридоры больницы было безумием, и Гу Мэн это прекрасно понимал. Но образ широко распахнутого, застывшего в немом ужасе глаза Хуан Минь намертво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выяснит, откуда взялась та жуткая находка в ванне, то точно не сомкнёт глаз до самого утра. К тому же ключи нужно вернуть на место до того, как Юй Чуньцзяо придёт на смену.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поднявшись с постели, он посмотрел на Эньцзиня: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на минус второй. Если хочешь спать, туши свет,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сосредоточенно листал толстый медицинский справочник, который прихватил из чьего-то кабинета. Услышав слова спутника, он с глухим стуком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Мэну не хотелось подвергать его опасности. В случае встречи с какой-нибудь тварью он мог рассчитывать на свои быстрые ноги, но отвечать ещё и за безопасность Эньцзиня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мягко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одна нога здесь —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Эньцзинь лишь упрямо повторил,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будь хорошим мальчиком...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больница тонула в глухом, осязаемом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фонари, они скользнули в тёмный коридор и подошли к лифту. Гу Мэн приложил палец к сканеру отпечатков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определена чётко — минус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бесшумно разъехались, открывая вид на беспросветную черноту подземного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облупившихся стен громоздились старые шкафы, поломанные стулья и каталки, очерченные в темноте зловещими угловатыми силуэтами. Но самым жутким зрелищем казались расставленные неподалёку пластиковые манекены. В полумраке их легко можно было принять за застывших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фонарь, Гу Мэн повёл лучом света по сторонам и осторожно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на кафель, как под потолком с глухим хлопком ожила лампа в защитной решётке. От неожиданности Гу Мэн вздрогнул, едва не выронив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лифта вышел 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установлены датчики движения, — спокойно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переводя дыхание,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инфаркта меня доведёт эта автоматика.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гуськом по длинному коридору. Лампы над их головами вспыхивали одна за другой и так же беззвучно гасли за спиной, оставляя позади глухую тьму. Шаги отдавались гулким эхом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очередным пластиковым манекеном, Гу Мэн невольно замедлил шаг. Это была обычная мужская фигура из дешёвого универмага — крашеные золотистые волосы, грубо прорисованные черты лица и застывшая нарисованная улыбка. Стеклянные голубые глаза безучастно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кусок пластика, ничего особенного», — мысленно успоил себя Гу Мэн, хотя по затылку пробежал ледяной сквозняк. Он тряхнул головой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манекеном с тихим щелчком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стеклянные голубые глаза манекена медленно повернулись вслед уходящим мужчинам. На неподвижном лице всё так же сияла пластмассовая улыбка, но грудь фигуры едва заметно, со свистом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Препараторская находилась в самом конце коридора, а путь к ней лежал мимо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луч фонаря на стеклянное окошко в двери патологоанатомического отделения, Гу Мэн замер. Посреди помещения выросла каталка, укрытая белой простынёй. Под тканью угадывались очертания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Эньцзинь, — шёпотом позвал Гу Мэн,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коротко кивнул, не выражая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больничные этажи казались вымершими, но рисковать и включать верхний свет в морге Гу Мэн не решился — это могло привлечь ненужное внимание тех существ, что просыпались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каталке, он переглянулся со спутником. Получив одобряющий кивок, Гу Мэн набрал в лёгкие воздуха и, удерживая фонарь одной рукой, аккуратно потянул за край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полосе белого света показалось лицо Хуан Минь. Она лежала со спокойным, почти умиротворённым выражением. Кожа была мертвенно-бледной, по краям шеи уже проступали тёмные трупные пятна, но в целом зрелище не вызывало ужаса — казалось, женщина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шумно выдохнул, опуская простыню чуть ниже, и принялся осматривать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глазница Хуан Минь выглядела жутко: веко, лишённое опоры, глубоко провалилось внутрь, а вокруг него расплылся багрово-синий кровоподтёк.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что в ванне лежал чужой глаз, — прошептал Гу Мэн, осторожно приподнимая пальцами её правое веко. Внутри зияла лишь чернота пустоты. — И всё же, куда подевался её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в препараторской? — тихо спросил 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догадка... — начал было Гу Мэн, но осёкся. — Погоди,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покойной, которое он только что отпустил, так и осталось приподнятым, обнажая жуткую пустоту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потянулся, чтобы закрыть его, как вдруг левый глаз трупа резко распахнулся. Налитое кровью яблоко бешено завращалось и уставилось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отшатнулся со сдавленным от ужаса вскриком, едва не сбив стойку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тоже вздрогнул — правда, испугал его не столько оживший мертвец, сколько истошный вопль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Гу Мэна градом покатился холодный пот. Стараясь не светить фонарём на каталку, он судорожно потянул Эньцзиня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 отсюда! Срочно! Пока она не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тело просто свело посмертной судорогой, и больше никаких движений покойница не совершала.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 к выходу, как в безмолвном коридоре за стеной один за другим начали вспыхивать потолочные светильники. Гу Мэн оцепенел, вглядываясь сквозь мутное стекло двери морга и ловя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*Щелчок. Ещё один. Третий.*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донёсся тяжёлый, шаркающий звук волочащихся ног и противный металлический скрежет колёс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неумолимо приближалось к дверям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Мэна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повёл фонарём по сторонам. Обстановка морга была спартанской — ни шкафов, ни ширм. Спрятаться здесь было абсолютно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шаги за дверью становились всё громче. Сквозь матовое стекло проступил яркий свет коридорных ламп, а на противоположную стену медленно выползла уродливая, исполинская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взглянул на Эньцзиня, его лицо сделалось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http://bllate.org/book/19652/1996916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