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Двустворчатые двери морга со скрипом распахнулись. В комнату, толкая перед собой уборочную тележку, вошёл мужчина с тяжёлой, шаркающей походкой. Следом, мигнув, вспыхнул тусклый настенный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временный рабочий в синем рабочем комбинезоне застыл на пороге, окинув холодным, мрачным взглядом просторы морга.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западной стены выстроились три ряда холодильных шкафов, у восточной сиротливо примостился письменный стол. Свисавшая напротив бледно-фиолетовая портьера замерла, не шевелясь. В самом центре комнаты высилась каталка с телом, накрытым белой простыней. Больше здесь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тележку, старина Чэнь тяжело зашагал к каталке. Без лишних церемоний он грубо сбросил лежавшее там тело прямо на пол. Но стоило ему повернуться к холодильным шкафам, как движения его разительно переменились — стали плавными, почти нежными. Он осторожно потянул на себя дверцу одной из ячеек, и оттуда мгновенно хлынули клубы ледяного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покоилось закоченевшее тело юной девушки. Её глаза были широко распахнуты, рот полуоткрыт, а изъеденная гнилью кожа натянулась на черепе так сильно, что сквозь неё отчётливо проступали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старины Чэня смягчился. Он замер перед ячейкой, залюбовавшись зрелищем с болезненным восторгом. Поглощённый созерцанием, он не заметил, как из щели соседней дверцы, всего в паре шагов от него, тонкими струйками поплыл морозный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скорчившись на боку внутри холодного металлического гроба, старался дышать как можно тише. Сквозь крошечную щёлку приоткрытой дверцы он напряжённо следил за происходящим. Хотя стальная рама урезала обзор до узкой полосы, этого вполне хватало, чтобы видеть действия временного рабочего.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бережно извлёк тело девушки и понёс его к стоявшей посреди морга каталке.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шаги удалялись, бешено колотящееся сердце Гу Мэна постепенно унялось. Оцепенение спало, и он наконец смог расслабить затекшие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Холодно? — тихо, у самого уха, спросил его низкий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напряжение спало, Гу Мэн в полной мере осознал, в каких условиях они оказались. В тесной железной коробке вовсю циркулировал ледяной воздух, отчего горячее тело за его спиной казалось спасительным островком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тихонько втянул сквозь зубы морозный воздух и вжал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Холодно, — так же тихо сознался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тело выдавало его с потрохами без всяких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Эньцзинь заворожённо разглядывал его покрасневшее от стужи ухо и бледную, словно холодный нефрит, шею. Протянув руку, он обнял Гу Мэна за талию и мягко притянул к себе. Тот мгновенно одеревенел — и это секундное замешательство ощущалось предельно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растерянно замер, боясь даже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Эньцзинь просто пытается его согреть, но толку от этого телодвижения было мало. Скорее наоборот: из-за столь интимной позы в тесной железной утробе повисла густая, почти осязаемая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исключено, что сгорал от смущения один лишь Гу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донёсся тихий, шуршащий звук. Гу Мэн встрепенулся и поспешил прильнуть к щели в дверце.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уложил покойную на каталку, а затем запустил обе руки в принесённый с собой чёрный пластиковый пакет и бережно, словно величайшую драгоценность, извлёк оттуда некий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ракурса разглядеть детали было трудно. Гу Мэн сощурился и подался чуть вперёд, едва ли не касаясь носом холодного металла. Но стоило ему разобрать, что именно держит в руках старик, как его глаза расширились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старика покоилось сочащееся свежей кровью человеческое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заворожённый, старик поднял его повыше, любуясь им с безумным благоговением. С его мозолистых, огрубевших ладоней на кафельный пол с тихим стуком шлёпали тяжёлые багровые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безумный взгляд на изувеченную покойницу. Его голос, хриплый и надорванный, походил на скрежет ржавого железа о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Сия... Папочка нашёл тебе новое сердечко. Оно здоровое, сильное... Когда я забирал его, оно ещё билось. В этот раз всё обязательно получится, Сия. Моя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увиденным, Гу Мэн медленно отшатнулся от щели. Картинка застыла перед его мысленным взором, запуская лихорадочный мыслительный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рассказывал, что утренним дежурством видел этого старика на четвёртом этаже — как раз незадолго до того, как обнаружили тело Хуан Минь. Пазл складывался с пугающей точностью: Гу Мэн был на девяносто процентов уверен, что трепещущий кусок плоти принадлежал именно погибшей женщине. Но как старик заполучил его? Вырезал у ещё живой Хуан Минь, когда напал на неё в 401-й палате, или хладнокровно вскрыл труп сразу после её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подобных мыслей у него внутри всё сковало первобытным ужасом, и по спине пробежала крупная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ещё мёрзнешь? — снова подал голос Эньцзинь.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машинально кивнул. Его действительно знобило — ледяной холод залез глубоко под кожу, а осознание того, что за стеной ящика стоит безжалостный убийца, лишь усугубляло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упустил момент, когда горячее, влажное прикосновение обожгло его шею. Эньцзинь нежно прижался губами к его яремной впадине, медленно, дразняще очерчивая контур кожи языком. От этого интимного жеста по телу Гу Мэна мгновенно разлилась горячая волна, вытесняя въевшуюся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столь неожиданной ласки у Гу Мэна перехватило дыхание, а в голове зашумело. Тихий, сдавленный стон едва не сорвался с его губ — он успел вовремя зажать рот ладонью. Глаза предательски затуманились влагой, а тёмные, пушистые, точно вороньи перья, ресницы испуганно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ему больше всего на свете хотелось размозжить Эньцзиню его наглую, бестолковую 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старик снаружи был слишком увлечён своим безумным монологом, чтобы обратить внимание на возню в угловом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Сия, как ты себя чувствуешь? Тебе нравится твоё новое сердечко? Сия? Ты слышишь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бережно опустил сердце в зияющий провал грудной клетки мертвеца и опустился перед каталкой на колени. Затаив дыхание, он принялся ждать. Его мозолистая ладонь ласково погладила лоб и редкие пряди волос покойной. Несколько подгнивших волосков остались на его пальцах, и он с тихим вздохом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ячейки по-прежнему клубился морозный пар, но Гу Мэна душил необъяснимый, яростный жар. Лицо его полыхало от смущения и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так, что на щеках проступили желваки, и выдохнул едва различимым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Эньцзинь! Хватит! Прекрати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Эньцзинь отстранился лишь после того, как изучил губами едва ли не каждый миллиметр его шеи. На его лице не отразилось и тени раскаяния, а голос прозвучал чисто и невинно, словно весенняя капель: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Будь ты крошечным, я бы просто спрятал тебя во рту. Но ты такой большой... Приходится согревать тебя по кусочкам. Зато теперь тебе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ошарашенно моргнул. Весь его гнев и смущение мгновенно улетучились, уступив место полнейшему ступору. Он не нашёл, что ответить, внезапно осознав, что, возможно, истолковал действия этого чудака превратно.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спасибо, что ли, — неловко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ртом, а он-то решил, что этот тип банально распускает руки! Оказалось, тот искренне заботился о его здоровье. На душе даже стало как-то непривычно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заботливый «сыночек»,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Пожалуйста, — с неизменным благодушием отозвался Эньцзинь, совершенно не подозревая, какую забавную роль ему отвели в чужой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темноты морга донёсся истошный, полный отчаяния и ярости вопль. Звук эхом отразился от голых стен. Гу Мэн тут же прильнул обратно к смотровой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Почему опять ничего не выходит?! Где я ошибся?! — Старик, прежде казавшийся тихим и простоватым, теперь метался по комнате, круша всё на своём пути и заходясь в безумном крике перед безжизненным телом. Его глаза налились кровью. — Почему ты не просыпаешься?! Я ведь сам, своими глазами видел, как он это делал! Всё должно работать,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нахмурился. Старик окончательно лишился рассудка. Он убивал людей, вырезал их сердца и запихивал в грудь мертвой дочери, надеясь воскресить её. Но мёртвые не возвращаются.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зацепила другая деталь. Старик обмолвился, что «видел, как *он* это делал». Кто же этот загадочный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мысленно сделал себе важную пометку.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Выплеснув ярость, безумец обессиленно рухнул перед каталкой. Он зарыдал, жалобно и надрывно повторяя имя дочери. Его дрожащие пальцы продолжали гладить её по щеке с такой силой, что лоскуты подгнившей кожи начали отваливаться от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тихо вздохнул и отвёл глаза — созерцать это безумие больше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рыдания утихли. Старик поднялся с колен с абсолютно пустым, отрешённым лицом. Он аккуратно поднял тело дочери, вернул его в холодную ячейку и задвинул тяжёлую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Щелкнул выключатель, и морг погрузился в глухую тьму. Послышался скрип колёс уборочной тележки и шаркающие шаги, которые вскоре затихли в глубине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минуты, прежде чем тишину нарушил резкий металлический скрежет. Дверца ячейки распахнулась, и наружу, шумно выдыхая облака пара, выбрался посиневший от холода Гу Мэн. Оказавшись на ногах, он принялся мелко прыгать на месте, пытаясь разогнать застывшую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и дубак! — стуча зубами, выдавил он. — Уходим отсюда. Мечтаю только о горячей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кабинет влажных препаратов больше не пойдём? — уточнил Эньцзинь.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ненадолго задумался, сопоставляя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Чэн Цзяоцзяо первая заметила подмену, — поделился он соображениями. — Она раньше занималась продажей цветных линз, так что глаз у неё намётанный. По её словам, радужка того яблока в ванне была чуть светлее и с другим рисунком, нежели у Хуан Минь. Она решила, что его могли стащить из кабинета анатомических препаратов. Я и сам хотел это проверить, но сейчас передумал. Какая разница, откуда взялся этот протез? Важнее понять, зачем убийце вообще понадобилось менять жертве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Эньцзинь скользнул взглядом по брошенному на пол трупу.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какие у тебя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Пересадка органов, — озвучил свою мысль Гу Мэн. — Прямо как у этого безумного уборщика, который пытается впихнуть чужое сердце в грудь дочери. Смерть Хуан Минь наверняка как-то связана с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Посовещавшись, они решили отложить вылазку в препараторскую и двинулись обратно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выхода Гу Мэн внезапно замер и с сомнением покосился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Эньцзинь, скажи честно... тебе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абсолютно ровным, лишённым всяких эмоций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Отлично, тогда ты идёшь первым, — без лишних церемоний Гу Мэн сделал широкий шаг назад, пропуская его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Эньцзинь лишь молча окинул его выразительным взглядом, после чего крепко сжал его ладонь в своей и увлёк за собой в тёмный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полуночи за окном вновь монотонно зашуршал мелкий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мрачному коридору четвёртого этажа бесшумно скользнула маленькая фигурка в ярко-красной одежде. Ребёнок остановился перед одной из палат и дважды тихо, почти невесомо,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Створка бесшумно приоткрылась. Мальчик поднял взгляд, уставившись на хозяина комнаты огромными круглыми глазами, и молча перевернул страницу своего блокнота для набросков.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*"Пошёл дождь"*</w:t>
      </w:r>
    </w:p>
    <w:p w:rsidR="00BB20FC" w:rsidRPr="00357A74" w:rsidRDefault="00357A74" w:rsidP="00BB20FC">
      <w:pPr>
        <w:jc w:val="left"/>
        <w:rPr>
          <w:sz w:val="28"/>
          <w:lang w:val="en-US"/>
        </w:rPr>
      </w:pPr>
      <w:r w:rsidRPr="00357A74">
        <w:rPr>
          <w:sz w:val="28"/>
          <w:lang w:val="en-US"/>
        </w:rPr>
        <w:t>*"Мне страшно одному"*</w:t>
      </w:r>
    </w:p>
    <w:p w:rsidR="00BB20FC" w:rsidRPr="00357A74" w:rsidRDefault="00357A74" w:rsidP="00BB20FC">
      <w:pPr>
        <w:jc w:val="left"/>
        <w:rPr>
          <w:sz w:val="28"/>
          <w:lang w:val="en-US"/>
        </w:rPr>
      </w:pPr>
      <w:r w:rsidRPr="00357A74">
        <w:rPr>
          <w:sz w:val="28"/>
          <w:lang w:val="en-US"/>
        </w:rPr>
        <w:t>*"Вы поспите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приоткрытого окна в комнату влетал прохладный влажный воздух, а редкие капли дождя медленно пропитывали бледно-фиолетовую ткань занавески.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десять часов утра следующего дня тишину здания взорвал хриплый гул динамиков. Механический женский голос разнёсся по всем этажам и коридорам: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Внимание! Внимание! Просим дежурных врачей: Чэн Цзяоцзяо, Эньцзиня, Тан Чжи, Сюй Цзяи и Чжао Хайжуна срочно пройти в кабинет хирургического приема на втором этаже. Пациент прибыл в зону ожидания.</w:t>
      </w:r>
    </w:p>
    <w:p w:rsidR="00BB20FC" w:rsidRPr="00357A74" w:rsidRDefault="00357A74" w:rsidP="00BB20FC">
      <w:pPr>
        <w:jc w:val="left"/>
        <w:rPr>
          <w:sz w:val="28"/>
          <w:lang w:val="en-US"/>
        </w:rPr>
      </w:pPr>
      <w:r w:rsidRPr="00357A74">
        <w:rPr>
          <w:sz w:val="28"/>
          <w:lang w:val="en-US"/>
        </w:rPr>
        <w:t> — Внимание! Внимание! Просим дежурных врачей: Чэн Цзяоцзяо, Эньцзиня, Тан Чжи, Сюй Цзяи и Чжао Хайжуна срочно пройти в кабинет хирургического приема на втором этаже. Пациент прибыл в зону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Е, находившийся в этот момент на первом этаже, оторвал взгляд от бумаг и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Слава богу, сегодня не моя смена, — с облегчением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двадцать минут все десять выживших собрались в первой приемной. Лица у всех были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Загадочный пациент уже ожидал внутри. Он сидел спиной к двери, согбенный и хрупкий, а его костлявая ладонь сжимала набалдашник массивной 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Цзяи, которой сегодня выпало дежурить, в панике зашептала: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Опять?! Каждый божий день одно и то же! Они издеваются?!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Чему быть, того не миновать, — Чэн Цзяоцзяо глубоко вздохнула, пытаясь совладать с дрожью в голосе. — Доктор Бо вчера всё нам подробно разжевал. Паниковать бессмысленно, лучше соберитесь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Хайжун забился в самый дальний угол. Натянув защитную маску до самых глаз, он сидел неподвижно, уставившись в пол и совершенно не реагируя на происходящее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сразу почуял неладное. Такое отрешённое поведение слишком сильно напоминало вчерашнее состояние Хуан Минь перед её гибелью.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привлекать внимания, он пересел поближе. Сквозь плотную ткань маски Чжао Хайжуна доносилось невнятное, глухое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придвинулся ещё ближе, буквально на расстояние вытянутой руки, и наконец смог разобрать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моё... Это не моё... Не может быть моим... Точно не моё... — лихорадочно шептал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нахмурился. Этот безумный шёпот показался ему смутно знакомым. Где же он слышал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пороге с сияющей, неуместно праздничной улыбкой появилась старшая медсестра Юй Чуньцзяо.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Время десять часов тридцать две минуты! — зычно объявила она. — Второму дежурному, доктору Эню, приготовиться к приёму! Прошу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Мэна внутри всё оборвалось. Он резко вскочил с места, чувствуя, как пульс мгновенно взлетел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виновник его паники шёл к двери с абсолютно скучающим видом, словно направлялся на обычную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Эньцзинь! — не сдержавшись, довольно громко окликнул его Гу Мэн. Он подлетел к мужчине, оттащил его в сторону и зачастил, от волнения путаясь в словах: — Слушай меня внимательно. Главное — не паникуй. Не бойся. Как зайдёшь, не спеши касаться пациента, потяни время, настройся. Повторяй про себя своё имя: ты — Эньцзинь. Понял? Когда начнётся галлюцинация, ни в коем случае не забывай, кто ты. Постоянно вбивай себе в голову: всё вокруг — фальшивка, иллюзия! Слышишь? Тебе придётся справляться с этим в одиночку... Ты справишься? — Он поднял глаза, и в их глубине плескалась искренняя, щемящая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Эньцзинь молча разглядывал его взволнованное лицо. На губах мужчины появилась едва заметная,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Гу Мэн, не бойся, — тихо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похлопав опешившего парня по щеке, он развернулся и решительно переступил порог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ним закрылась. Эньцзинь неторопливо уселся на стул напротив старика и молча уставился на него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Белобородый пациент, явно любящий драматические эффекты, натужно закашлялся и надтреснутым голосом затянул: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Ох, доктор... С каждым божьим днём здоровье моё тает, силы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Ближе к делу, — бесцеремонно оборвал его Эньцзинь и сделал характерное движение рукой в воздухе, словно пролистывал скучный слайд презентации.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 одарил его крайне раздражённым взглядом. Решив не тратить красноречие понапрасну, он молча закатал широкий рукав своего шёлкового халата в традиционном стиле, обнажив иссушенное, обтянутое пергаментной кожей запястье, и водрузил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Эньцзинь не заставил себя ждать и сразу накрыл его руку своими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вновь вскинул взор, на губах старика уже играла торжествующая, зловещая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Эньцзинь замер, обратившись в безжизненное каменное изваяние. Старик, глумливо скалясь, помахал сухой ладонью перед его лицом. Убедившись, что парень даже не моргает, он заулыбался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это всё? — внезапно поинтересовался Эньцзинь.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старика мгновенно окаменела. Он ошарашенно перевёл взгляд со своего запястья на лицо доктора, словно не веря собственным глазам, а затем растерянно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Доктор... Да как же так? У вас... у вас совсем нет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Эньцзинь лишь лениво моргнул. Вид у него был такой, словно ему смертельно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приёмной Гу Мэн места себе не находил. С той самой секунды, как за Эньцзинем захлопнулась дверь, он непрерывно мерил коридор неровными, нервными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прекрасно понимая его чувства, попытался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Гу, вашими метаниями делу не поможешь. Присядьте, давайте просто подождём.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Е задумчиво сощурился на закрытую дверь кабинета, после чего негромко обратился к Тан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Слушай, а ведь правда... Если человек полностью лишился памяти, что вообще творится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недоуменно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сам подумай, — Бо Е с интересом наклонил голову набок. — Если в чьём-то разуме царит идеальная, первозданная пустота, из какого материала системе лепить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на секунду опешил, осознав всю глубину этого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развить мысль, как замок щелкнул. Дверь кабинета распахнулась, и наружу выкатился белобородый старик. Напрочь позабыв о своей хромоте, он на удивление резво припустил к выходу. Спина его прямо-таки излучала крайнюю степень недоумения 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как ни в чём не бывало, неторопливо вышел Эньцзинь, небрежно крутя в пальцах заветный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застыли с разинутыми 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уже?! — выдохнула ошарашенная Цай Сяоци. — Прошла хоть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Цзяхао быстро глянул на настенные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Тридцать четыре секунды! Он пробыл там всего тридцать четыре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стоял словно громом поражённый. В этот момент он со всей отчётливостью понял, что все его недавние страхи и трепетные напутствия были верхом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Е, кажется, ничуть не удивился. Он откинулся на спинку стула и весело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уж... Этот парень — ходячая системная ошибка. Настоящий баг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Эньцзинь молча протянул добычу Гу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неловко кашлянул в кулак, пытаясь скрыть заливавшую щёки краску. Боже, каким же идиотом он сейчас выглядел! Перепугался до смерти, читал нотации... Просто клинический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вскрыл конверт и вытащил плотную бумажную карточку молочно-белого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терпеливо дождавшись, пока они пробегут глазами текст,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лишь молча, с озадаченным видом протянул ему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карточке изящным каллиграфическим почерком были выведены четыре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*"And the silken sad uncertain rustling of each purple curtain"*</w:t>
      </w:r>
    </w:p>
    <w:p w:rsidR="00BB20FC" w:rsidRPr="00357A74" w:rsidRDefault="00357A74" w:rsidP="00BB20FC">
      <w:pPr>
        <w:jc w:val="left"/>
        <w:rPr>
          <w:sz w:val="28"/>
          <w:lang w:val="en-US"/>
        </w:rPr>
      </w:pPr>
      <w:r w:rsidRPr="00357A74">
        <w:rPr>
          <w:sz w:val="28"/>
          <w:lang w:val="en-US"/>
        </w:rPr>
        <w:t>*"Thrilled me — filled me with fantastic terrors never felt before:-("*</w:t>
      </w:r>
    </w:p>
    <w:p w:rsidR="00BB20FC" w:rsidRPr="00357A74" w:rsidRDefault="00357A74" w:rsidP="00BB20FC">
      <w:pPr>
        <w:jc w:val="left"/>
        <w:rPr>
          <w:sz w:val="28"/>
          <w:lang w:val="en-US"/>
        </w:rPr>
      </w:pPr>
      <w:r w:rsidRPr="00357A74">
        <w:rPr>
          <w:sz w:val="28"/>
          <w:lang w:val="en-US"/>
        </w:rPr>
        <w:t>* «И шёлковый, печальный, неверный шорох каждой пурпурной портьеры»*</w:t>
      </w:r>
    </w:p>
    <w:p w:rsidR="00BB20FC" w:rsidRPr="00357A74" w:rsidRDefault="00357A74" w:rsidP="00BB20FC">
      <w:pPr>
        <w:jc w:val="left"/>
        <w:rPr>
          <w:sz w:val="28"/>
          <w:lang w:val="en-US"/>
        </w:rPr>
      </w:pPr>
      <w:r w:rsidRPr="00357A74">
        <w:rPr>
          <w:sz w:val="28"/>
          <w:lang w:val="en-US"/>
        </w:rPr>
        <w:t>* «Дрожью наполнял меня — и ужасом, какого я не знал доселе.:-(»*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Гу Мэн вернулся к себе в палату на четвёртом этаже. Устроившись на кровати и откинувшись на подушки, он задумчиво вертел в руках загадочное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стеклом монотонно сеял унылый дождь. Капли тихо выстукивали дробь по жестяному отливу, а бледно-голубые занавески лениво покачивались от сквозняка, то прижимаясь к белёной стене, то отлетая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порыв ветра, ворвавшийся сквозь щель, принёс с собой сырую промозглую прохладу. Гу Мэн зябко поджал ноги под одеяло и окликнул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Эньцзинь, прикрой окно,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кровать стояла ближе к окну, вставать с тёплого места было чертовски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Эньцзинь молча поднялся и послушно задвинул 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задумчиво почесал подбородок краем карточки.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Послушай, ты когда-нибудь видел в этой лечебнице фиолетовые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Эньцзинь развернулся и, прислонившись спиной к подоконнику,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Например? — оживился Гу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никогда не обращал внимания на подобные мелочи. Ну кому в здравом уме придёт идея инспектировать больничные занавески? В его памяти отпечатался лишь общий блёклый, розовато-голубой фон этих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Эньцзинь принялся спокойно перечислять, загибая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морге, в приёмном покое на первом этаже, в процедурном кабинете на втором, в операционной на третьем. Ну и в некоторых палатах на четвёртом...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Стой-стой, палаты на четвёртом? — перебил его Гу Мэн. — Но ведь в палатах они голубые.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выразительно указал на ткань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Эньцзинь мазнул взглядом по окну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других комнатах иначе. В той же 401-й...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Из коридора донёсся истошный, леденящий душу вопль, заставивший обоих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Сюда! Срочно сюда! Доктор Чжао сошёл с ума!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Хайжун!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мгновенно вспыхнуло в сознании Гу Мэна тревожным набатом. Почуяв неладное, он мгновенно сорвался с кровати и рванул на себя дверь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дверей 408-й палаты, что располагалась наискосок от них, буквально вывалился медбрат Сяо Лян. Лицо его побелело от ужаса, ноги подкашивались, и он едва удержал равновесие. Заметив сбегающихся на крик игроков, парень закричал во всю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он отпилил себе пол-лица! Мать твою! Прямо там,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соседней палаты показался Бо Е. На ходу накидывая на плечи белый халат, он мрачно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Ещё один случай самоистязания?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точности как вчера с Хуан Минь, которая хладнокровно вырезала собственные глазные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толпой хлынули в палату 408. Чжао Хайжун был мёртв — без всяких сомнений. Его тело лежало на полу рядом с наполненной до краёв ванной. Глаза покойного были широко раскрыты, а нижняя челюсть и губы полностью отсутствовали. На месте половины лица зияло жуткое, сочащееся кровью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захлёбываясь слезами и путаясь в словах, пытался восстановить хронологию событий. Молодой медбрат, впервые столкнувшийся с подобным кошмаром, находился на грани истерики.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дверном проёме сгрудились испуганные женщины. Бледные, зажимая рты ладонями от подступающей тошноты, они, ведомые болезненным любопытством, тем не менее не спешили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стоял у них за спинами. На мертвеца он больше не смотрел — вместо этого его взгляд медленно скользил по убранству ванной комнаты. Внезапно его внимание привлекла занавеска на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Нежно-пурпурная, с едва заметным розоватым отливом.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http://bllate.org/book/19652/1996917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