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лужа — самая лучшая! — Гоудань указал на глубокую яму, в которой почти не осталось воды. — Каждое лето мы тут ловим знатных вьюнов да болотных угрей. Да только опоздали мы сегодня: вишь, земля раскопана? Дня два назад кто-то шустрый уже успел прибрать всё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илистая заводь слыла богатым местом. Она примыкала к глубокому топкому болоту, откуда прожорливые вьюны то и дело перебирались в мелкую воду. Тина там была глубокой, а трясина в самом центре болота не просыхала круглый год. Соваться туда никто не смел — ни скот пасти, ни рис сажать, засосет в один миг. В деревне даже малые дети знали, какая это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хоть и вырос в этих же краях, привольной деревенской жизни толком не знал. Когда его матушка была еще жива — а исполнилось ему тогда всего пять лет, — она души в сыне не чаяла и оберегала как зеницу ока, даже в поле брала с собой только под присмотром. После ее кончины мальчик перешел под попечение тетки, и уж тут ему точно было не до шалостей. Не то что Гоуданю: тот, несмотря на малые года, успел облазить и прощупать каждую кочку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растерянно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рыба водится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опаской покосился на темную гладь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глупый! — фыркнул Гоудань. — Обычная-то рыба, ведомо дело, в чистой воде плавает. А вот вьюнам да угрям только жидкую грязь и подавай — они в ней кормятся.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восторженно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Гоудань, какой же ты ловкий! Всё-то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Подрастешь — сам смекнешь, — горделиво хмыкнул тот и махнул рукой, увлекая товарища за собой. — А ну, гляди сюда! Те олухи, что вычерпали воду до нас, вьюнов-то в грязи проглядели. Видишь, А-Сюань, по краям ямы в иле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подошел ближе, наклонился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норки?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самые! Гляди, надо вот так раскапывать... Ого! А-Сюань, смотри, смотри! Вьюн! Да какой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победным видом выпрямился, сжимая в пальцах извивающееся скользкое тело, и ткнул добычей прямо под нос приятелю. Ван Сюань тоже обрадовался. Он торопливо повернулся спиной, подставляя привязанный к поясу плетеный туесок, чтобы Гоудань опустил рыбину туда. Мальчик то и дело косился через плечо на свое пока еще единственное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ловить! — загорелся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другу, Ван Сюань закатал штанины до самых бедер и высоко засучил рукава, обнажив худенькие, совсем бледные руки. Рядом с загорелым до черноты Гоуданем, который летом вообще бегал нагишом по пояс, он казался совсем белым, как свежий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оба мальчишки принялись увлеченно разгребать вязкую жижу на краю опустевшей ямы. Ван Сюань, бывший гораздо ниже и слабее друга, сразу увяз в иле по самые колени так, что и шагу ступить не мог. Плетеный туесок сполз с его худенькой талии чуть не до земли, и Гоуданю пришлось забрать его и привязать к собственному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Гоудань, смотри! Я поймал! Какой огромный вьюн! — закричал Ван Сюань. От усердия и восторга на его щеках проступил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обернулся и так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Брось немедленно,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от испуга вздрогнул, пальцы его разжались, и скользкая тварь шмякнулась обратно в грязь. Гоудань в один прыжок очутился рядом, оттолкнул друга плечом и молниеносным, выверенным движением прижал извивающееся кольцо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пронесло, — шумно выдохнул он. — Какой это тебе вьюн? Это ж водяной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Ван Сюань испуганно замер. Он точно знал: змеи кусаются, и они жутко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брось его скорее! — Он протянул руку, пытаясь выбить гадину из пальцев друга, но Гоудань ловко увернулся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он не ядовитый. Видишь, как я его зажал? Они в гнилых листьях да в иле прячутся. Кусаются, правда, больно — кровищи потом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руках Гоуданя уже едва шевелился. Мальчик прижал его голову к земле и точным ударом мотыги отсек ее, а обезглавленное тело бесцеремонно забросил в туесок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вкусный какой! Всё-таки мясо,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со страхом покосился на туесок и боязливо сглотнул,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Сюаню улыбнулась настоящая удача: он нащупал под пальцами вьюна толщиной с мизинец. Тот был до того скользким, что едва не выскользнул обратно в грязь, но Гоудань вовремя подставил туесок, и добыча благополучно плюхнулась на дно. Даже такому скромному улову Ван Сюань радовался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Гоуданю повезло куда больше — он вытащил из ила крупного болотного угря. Дикая рыба, пусть даже небольшая, всегда отличается недюжинной силой, но у опытного ловца на этот счет имелись свои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Гоудань, ты опять змею поймал? — ахнул Ван Сюань. — Какая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Это же болотный угорь, бестолочь! — рассмеялся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быть таким недотепой: то ужа за вьюна примет, то угря за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привычным движением размозжил угрю голову о камень и пояснил притихшему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угря тело длинное, скользкое. Если его сразу не пришибить, он из любой корзины уползет, ищи его потом. Ну всё, идем отсюда. Здесь ловить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туеска сиротливо копошились несколько вьюнов разного калибра, лежал безголовый уж толщиной с палец да пришибленный болотный угорь. Ноги у обоих оборванцев облепила тяжелая черная грязь. Еле передвигая потяжелевшие конечности, они кое-как взобрались на сухую земляную межу.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тихонько пискнул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резко обернулся. Его товарищ сидел на корточках, жалобно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колючку наступил, — пролепетал Ван Сюань, глядя на друга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присел рядом, ловко вытянул засевшую в нежной коже занозу и с силой надавил на ранку, выпуская капельку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Сейчас поболит малость и пройдет. Ты на сухие корни-то не наступай, обходи их. Шагай за мной. В воду больше не полезай, лучше вон на меже кузнечиков лови. Дома мы их солью присыпем да в масле обжарим — ум отъешь!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хрустящем лакомстве у Гоуданя потекли слюнки. Ван Сюань тоже обожал жареную саранчу, а потому спорить не стал и послушно принялся рыскать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высоко, близился полдень. Гоудань успел обойти еще парочку ям на соседних заливных полях, но улов был небогатым. Четвертая лужа оказалась самой глубокой. Пыхтя от усердия, мальчик вычерпывал из нее воду старым деревянным тазом, то и дело поправляя земляной валик, чтобы грязная жижа не текла обратно. Осушив яму наполовину, он отбросил таз в сторону и махнул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помогай! Бери веялку, черпай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вычерпывать остатки воды. Нужно было поскорее проверить, есть ли тут хоть какая-то живность, а то махать тазом впустую — только силы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усердно возил плетеной бамбуковой веялкой по дну, но корзина раз за разом выходила пустой. Мальчик не смел издать ни звука. Гоудань и так весь упарился, устал; если окажется, что труды напрасны, он точно рассердится. Вот Ван Сюань и сопел молча, отчаянно надеясь выудить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попалось что-нибудь? — окликнул его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упавшим голосом отозвался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Дай сюда,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у него корзину, Гоудань принялся методично вести ее краем по илистому дну от середины к краю ямы. Резко поднял — пусто. Зашел с другого бока, протащил снова — опять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зря спину гнули! Похоже, эту яму тоже до нас обчистили.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рыбу ловили месяц-другой назад, следы бы затянулись, но и новая молодь успела бы подрасти. А тут — шаром покати, видать, совсем недавно кто-то похозяйничал.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ней, с водой. Давай хоть грязь по краям перекопаем, — вздохнул Гоудань. Он закинул на плечо мотыгу и принялся ковырять влажную жижу у берега, выискивая затаившихся вьюнов.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они собирали мелких пресноводных крабиков, которые из-за взбаламученной воды гурьбой лезли на сушу. Если их хорошенько присолить да зажарить вместе с кузнечиками, получалась отменная хрустящая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поиски, Гоудань раскопал земляную перемычку, пуская вычерпанную воду обратно в яму. Пройдет время, и здесь снова заведется рыба. В деревне так делали все: уходя, обязательно возвращали все на круги своя. Оставишь яму сухой — староста живо три шкуры спустит, ведь от этих канав зависит полив рисовых чеков.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пошли домой? У меня аж в животе урчит от голода. А ты как,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терпеть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чумазых чертенка поплелись к протекавшему у деревни ручью. Едва добравшись до воды, Гоудань скинул туесок и с разбегу плюхнулся в прохладную глубь. Чистая струя вмиг потемнела — это с его тела тонкими шлейфами начала соходить въевшаяся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чего стоишь? Водичка — прелесть! — крикнул Гоудань, с наслаждением кувыркаясь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горного ключа мигом сняла полуденный зной, заставив забыть о палящем солнце. Ван Сюань, глядя на довольного друга, тоже несмело шагнул в воду. Он тщательно оттер грязь с рук и ног, а затем аккуратно снял промокшую одежду и разложил ее на берегу. Опустив уставшие ноги в воду, он сначала зябко поежился от холода, но стоило телу привыкнуть, как его охватила блаженная 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 знающий стыда Гоудань уже стащил с себя единственные штаны и принялся яростно тереть их в воде. Бедная одежка от такой стирки казалась еще более ветхой. Эти штаны были его единственным богатством на круглый год — в них он ходил до самых зимних холодов. Летом, когда они пачкались, Гоудань просто стирал их прямо на себе во время купания: за ночь они успевали высохнуть, и наутро их можно было снова надевать. А выстирать их сегодня действительно стоило: разморенный полуденным зноем, он во время ловли то и дело валился прямо в жидкую грязь, спасаясь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речной ил наконец сошел, штаны стали заметно легче. Гоудань швырнул их сушиться на прибрежный куст и принялся усердно отмывать собственную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А-Сюань! Ты чего там застыл, как истукан? — окликнул его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Ты так плещешься, боюсь, воду на голову нагонишь. Тетушка ведь строго-настрого запретила рану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Ли Сы разве не говорил, когда тебе можно голову мыть? Она ж вроде затянулась давно. Иди сюда, не буду я больше брызгаться. Давай спину потру, а то небось вся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послушно подошел и принялся тереть другу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когда тебе голову мыть разрешат? — ворчал Гоудань. — Вчера ночью спать ложились, так от твоей макушки за версту разило. Всё какими-то горькими травами пахнет, аж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обиженно поджал губы. Ему и самому было до смерти досадно! Хоть рана на голове понемногу заживала, мочить ее в проточной воде и впрямь было нельзя. А теперь еще и любимый братец Гоудань обзывал его вонючкой. Гоудань, впрочем, даже не заметил, что задел чувства товарища. Подставив спину под его ладошки, он терпеливо подождал, пока тот закончит, а потом развернулся и в знак благодарности принялся сам намывать белые лопатки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ладно. Давай теперь улов потрошить.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опустил туесок в воду и хорошенько потряс его, смывая остатки речного ила. Затем ополоснул деревянный таз, набрал в него чистой воды и вывалил туда всю добычу. В воде засуетилась разношерстная мелочь: длинные, короткие, толстые и тонкие рыбешки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Гоудань выудил крупных кузнечиков. Ловким движением он отрывал им жесткие задние лапки и вытягивал из брюшка темную ниточку внутренностей, выбрасывая очищенные тушки в отмытую корзину, а нечистоты уносило быстрым течением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принялся помогать другу. Удивительно, но с этой кропотливой работой его тонкие пальцы справлялись куда быстрее и ловчее.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на корточках у самой кромки воды — два совершенно нагих мальчишки, один темный, как спелый каштан, другой — бледный, словно речная кувшинка. И в этой нехитрой деревенской возне было столько тихой, чистой гармонии, словно сам мир на мгновение замер, любуясь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http://bllate.org/book/19654/1960753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