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братец Гоудань пришел забрать его домой, Ван Сюань едва не запрыгал от радости. Он тут же утянул друга в комнату, торопливо сгреб нехитрые пожитки в тот самый узелок, с которым когда-то явился сюда, закинул его на плечо и замер, готовый бежать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глядели на это с потемневшими лицами. Настоящий пригретый волчонок — сколько ни корми, все равно в лес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сказали, мол, не нужен он вам, в наш дом сплавили, а теперь назад забираете? — процедил опекун. — Нет уж, так просто это вам с рук 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поначалу так и решили, — замялся Ли Сы, — да только и времени-то всего ничего прошло. Мальчишка у вас и зерна-то почти не съел, вы уж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 пошли уже, домой пора, — Гоудань упрямо потянул друга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детскому разумению, раз человека нашли, надо уходить. Чего тут еще лясы 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рявкнул хозяин дома. — Это наш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узелок, Ван Сюань испуганно забился за спину Гоуданя, даже носа наружу не показывал. Больше всего на свете он боялся, что его силой заставят остаться и дальше куковать тут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Гоудань, постой, — Ли Сы придержал сорванца за плечо. — Надо сначала во всем разобраться, с людьми переговорить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 старосты, глядя на притихших мальчишек, только тяжело вздохнул. Сразу видно: пацан здесь и дня оставаться не желает. Надо же, его зять — человек обычно дотошный и разумный — в этот раз так сглупил, заварил кашу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 последнее время заметно подрос — скоро уже девять стукнет. Волосы ему остригли под модный короткий ежик, совсем как у взрослых, но сам он оставался все таким же чернявым и худым, а крупная голова по-прежнему смахивала на тяжелую железную кувалду.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так и бегали по сторонам — поди разбери, что за думы роились в этой черепушке. Пока взрослые спорили, он и не думал лезть в их дела. Поудобнее перехватив Ван Сюаня, у которого на плече болтался узелок, он улучил минутку и, пока на них никто не смотрел, тихонько шмыгнул со двора прямиком к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бежать не стали — укрылись возле старого раскидистого дерева у самого въезда. Гоудань в три счета вскарабкался на ветку, Ван Сюань ловко забросил ему узелок, друг перехватил его на лету, а следом помог подняться и самому беглецу. Мальчишки действовали на редкость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упрутся и не отпустят тебя, дождемся темноты и тайком сбежим, — заговорщически прошептал Гоудань. — А если у моего отца все выгорит, просто подождем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Гоуданем на душе у Ван Сюаня сразу потеплело. Теперь, что бы друг ни предложил, он лишь согласно кивал. Гоудань, глядя на него, довольно сощурился, обнажив щербатый рот с белоснежными, еще не до конца отросшими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руку в карман, Гоудань незаметно извлек из своего тайного пространственного кармана конфету, купленную в Снабженческо-сбытовом кооперативе, разломил ее пополам и протянул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пополам. Свою долю я уже схрумкал,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мигом отправил угощение в рот и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сладко! А у меня, кстати, тоже зубы шататься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новые вырастут, — отмахнулся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забавно оскалился, демонстрируя лезущие сквозь десны резцы. У него самого выпало уже штуки четыре, так что к легкому посвистыванию при разговоре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закивал, сладко причмокивая и перекатывая леденец языком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Гоудань, я тут кое-что новое заметил в нашем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перед сном я тайком разглядываю те светящиеся знаки, и они меняются! А ночью во сне тот бессмертный старец снова кучу всего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говорил? — заинтересовался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то же, о чем он толковал тогда, на дне колодца. Только слов так много, что все и не упомнишь, — Ван Сюань постучал пальцем по лбу. — Но на самом деле эти знания уже как будто сидят у меня в голове. Каждую ночь он просто медленно разжевывает мне прежние наставления, объясняет простым языком. Кажется, я начинаю понемногу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и мне сегодня попробовать, — пробурчал Гоудань, доставая из-за пазухи заветное нефритовое кольцо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тем временем принялся тихонько бубнить себе под нос, наизусть заучивая услышанные во сне формулы. Интуиция подсказывала ему, что именно так и следует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 сыновьями добрались наконец до родной деревни Сикань, на окрестности уже опустилась глухая ночь. На скорую руку отварили сладкого картофеля, на том и поужинали. В темноте наощупь залезли на теплый кан и уснули богатырским сном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день вся деревня только и гудела о том, что Ли Сы вернул обратно мальчишку из семьи Ван, которого сам же недавно пристроил. Местные кумушки тут же принялись перемывать косточки непутевому семейству. Даже старая госпожа Ли в сердцах обозвала четвертого сына набитым дураком. Ну а раз родная мать признала его недоумком, то у остальных сельчан и подавно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заглянул к ним вечерком, вздохнул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тобой делать... Живите теперь спокойно, раз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пришла пора Гоуданю с Ван Сюанем отправляться в школу. К этому дню Ли Сы отнесся со всей строгостью и торжественностью: даже сварил мальчишкам по яйцу на завтрак — невиданная по деревенским меркам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обоих в класс, учебники они покупать не стали — взяли один комплект на двоих, чтобы сэкономить скудные гроши. Дисциплин-то было всего ничего: родная речь да арифметика. За партой они все равно сидели плечом к плечу, так что одной книги на двоих хватало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Гоудань считал, что от этой школы никакого проку, но со временем рассудил иначе: грамоту выучить все же надо, а то если таинственный старец во сне начнет вещать великие мудрости, он без знания иероглифов и двух слов разобрать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 сладких утренних снах теперь пришлось забыть. В отличие от примерного Ван Сюаня, который поднимался ни свет ни заря и без лишних слов помогал Ли Сы возиться у печи, Гоудань до последнего дрых без задних ног. Отцу приходилось трижды стаскивать его с лежанки, прежде чем тот, недовольно щурясь и протирая заспанные глаза, соизволял наконец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раз шепотом советовал ему не слишком усердствовать с ночными уроками: мол, выучил малую толику за вечер — и засыпай обычным сном. Стоит приноровиться, и этим процессом можно будет управлять по собственному желанию, распределяя силы и регулируя скорость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разве Гоуданя теперь остановишь, когда он вошел во вкус? Надо признать, покойный настоятель храма был человеком незаурядного ума. Чтобы заставить мальчишек добровольно корпеть над древними знаниями, он превратил процесс обучения в увлекательную игру. Все уроки были составлены так искусно, словно предназначались лично для каждого из них. Старик действительно приложил немало усилий, продумывая все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сонный Гоудань плелся по дороге, спотыкаясь на каждом шагу, Ван Сюань, закинув за плечи ранец с нехитрым обедом — парой пресных кукурузных лепешек, бережно вел его за руку. То и дело придерживал друга, чтобы тот сдуру не растянулся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подорожник, это портулак, а вот там — пастушья сумка... Я их все наизусть знаю! — Ван Сюань без умолку тараторил всю дорогу, перечисляя свойства каждой травинки, что попадалась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хвастался названиями, но и авторитетно объяснял, какой недуг лечится тем или иным корешком. Правда, сам он пока лишь слепо заучивал древние тексты, и если бы его спросили о сути явлений, он вряд ли смог бы внятно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дают самые азы, — продолжал рассуждать Ван Сюань. — Но некоторые вещи мне до сих пор непонятны. Например, что это за мера веса такая —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рецептах традиционной медицины постоянно встречались старинные обозначения пропорций, да и многие иероглифы давались мальчишке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звенел колокольчиком всю дорогу, нимало не заботясь, слушает его Гоудань или нет. Встречные деревенские ребятишки, обгоняя их, со смехом показывали на странную парочку пальцами и убегали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классы трещали по швам. В начальной школе коммуны учились с первого по пятый класс, и первоклашек в этот раз набралось больше всего. Директор разбил их на три группы, но в кабинетах все равно было не продохнуть. Кое-где за партами сидели по двое, а то и по трое ребятишек из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последующим классом учеников становилось все меньше — многие бросали учебу ради работы в поле. Гоуданя и Ван Сюаня определили в первый «В». За шаткими деревянными партами на длинных общих скамьях ютились по три, а то и по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 невообразимый гвалт. Мальчишки и девчонки, сидевшие вперемешку, возились, задирали друг друга, кто-то заливался слезами, кто-то заливисто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Гоуданю оказаться в этой кутерьме, как сон с него мгновенно слетел. В родной деревне Сикань строгие мамаши частенько запрещали детям знаться со странными сиротами, но здесь, в школе коммуны, собралась детвора из нескольких соседних бригад и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себя в обиду мальчишки не собирались. Гоудань к тому же оказался парнем ушлым и напористым — он быстро завоевал уважение среди сверстников и вскоре примерил на себя негласную роль вожака школьной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Гоудань развернулся вовсю. Сжимая в руке кукурузную лепешку, он весело носился между партами вместе с оравой пацанов, так что от утренней сонливости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Гоудань, мы после уроков на водохранилище собрались, пойдете с нами? — крикнул один из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 мгновение задумался, а затем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пойдем. Там купаться строго-настрого запрещено, чего зря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Кто там увидит? Мы потихоньку нырнем, пока дед-сторож в будке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прежний Гоудань, он бы уже летел впереди всех, сверкая пятками. Но ночные уроки в пространственном кармане не прошли даром — разум его развивался не по годам быстро. Мальчик стал куда рассудительнее, научился отличать пустую шалость от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Без взрослых туда соваться глупо. И вам не советую. Вот закончится осенний сбор урожая, начнут чистить пруды да рыбу ловить — тогда и порезвимся.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храбрец выискался! Трус! — фыркнул заводила.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пойдем за компанию! Весело 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не пойду, значит, не пойду, — отрезал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изловчившись, обхватил обидчика за шею крепким локтевым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тут трусом назвал, а?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мигом покатились по полу, сцепившись в клубок. Гоудань и раньше дрался неплохо, а теперь, благодаря таинственным тренировкам, сверстники ему и в подметки не годились. Да что сверстники — он легко укладывал на лопатки ребят на год-два старше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закончилась быстро. Окружившая их гурьба шумно улюлюкала, даже девчонки с любопытством поглядывали на потасовку. Шум стоял невообразимый, пока в класс наконец не вошел учитель. Он с силой грохнул указкой по столу, заставив сорванцов нехотя разбрестись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Разгладив замятую страницу учебника, Ван Сюань негромко шепнул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вечно в драку лезешь? Они же тебе все равно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хмыкнул Гоудань, утирая нос. — Если их не проучить, они так и будут воображать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программа для начальных классов была проще некуда: всего две основные дисциплины, да и те то и дело заменялись уроками идеологии и нравственности. Для ребят это была сущая чепуха. Благодаря ночному обучению их память и сообразительность развились настолько, что школьные азы они щелкали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давалась им без малейшего труда. Правда, из-за простоты программы уроков было мало, к тому же первоклашек часто привлекали к общественным работам, так что по-настоящему корпеть над книгами в душном классе им приходилось не так уж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еще месяц. На крестьянских дворах вовсю запестрели разложенные для сушки заготовки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эта ваша — тоска зеленая, — жаловался как-то вечером Гоудань, растянувшись на траве. — Толку от нее чуть, во сне все равно ничего разобрать не могу. Одно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только в первом классе, — резонно возразил Ван Сюань, ничуть не унывая. — Вот перейдем в старшие, грамоту получше освоим, тогда и дело пойдет. Куда спешить? Мы еще маленькие. Чего сейчас не понимаем — просто запомним, а вырастем —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сказать, я тут новое зелье составил, — загадочно прошептал Ван Сюань. — Противодиарейное средство. Да вот беда: не знаю, работает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Гоуданя от этих слов аж мороз по коже продрал: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Я в твоих опытах больше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хитро прищурился лекарь. — Я ведь и не предлагал тебе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Гоудань не боялся! В прошлый раз он по глупости сунул нос в первый алхимический опыт друга — простой чесоточный порошок. Ван Сюань тогда и сам не знал, каков состав в действии, а несчастный испытатель в итоге извелся так, что места себе не находил от дикого зуда. А поскольку противоядия юный аптекарь готовить еще не умел, бедному Гоуданю пришлось целый день отсиживаться по горло в холодной речке, спасая горящую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первый успех оставил у обоих неизгладимые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далеко ты уже продвинулся? — поинтересовался Гоудань, потирая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довольно просто. Похоже, наследие того старца рассчитано на лечение обычных людей простыми средствами. Я учу свойства трав и сразу же пробую их смешивать. Пока освоил только чесоточный порошок, лекарство от поноса, зелье безудержного смеха да Ветрогонное зелье. Вот теперь самостоятельно пытаюсь составить Противодиарейное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у тебя за снадобья такие дурацкие? — хмыкнул друг. — Неужели ничему путному этот дед тебя не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 мгновение замолчал, глядя на свои ладони, а потом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братец Гоудань... Мне порой кажется, что тот человек вовсе не был добрым бессмертным. Посуди сам, чему он нас учит? У тебя — сплошь смертоносные боевые приемы, у меня — отрава да пакости всякие.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шептать, его тут точно нет, не услышит, — отмахнулся Гоудань, хотя сам невольно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 общем, как только разберусь с этими рецептами, сделаю перерыв в учебе. Буду просто заучивать свойства других растений и пробовать подбирать противоядия к моим «вредным» составам. Ох и непростое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даже рецептов противоядий тебе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оставил. А может, оставил, да только до них мы еще не дошли. Сколько я над этим размышляю в последнее время... Не похож он на доброго покровителя, хоть тресни.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обычными деревенскими ребятишками, едва получившими доступ к чудесному пространственному карману, такие крамольные мысли никогда не пришли бы им в голову. Но таинственные знания ускоряли развитие их разума. В свои неполные девять лет они рассуждали и мыслили наравне со смышлеными подростками лет 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поразмыслив,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Каким бы он ни был, главное — мы сами никому вреда не причиним. Так что дерзай, пробуй составить противоядия. Тоже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 сне уже научился обгонять черепах, крыс и фазанов, — похвастался Гоудань. — Теперь вот за зайцами гоняюсь.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реальном мире обогнать неповоротливую черепаху труда бы не составило, но те существа, что гоняли его в мире грез, обычными зверушками явно не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тренировки приносили плоды наяву. Как и Ван Сюань, успешно применявший медицинские знания в жизни, Гоудань с каждым днем становился сильнее и выносливее. Ночные уроки подспудно перестраивали и укрепляли их детские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мальчика сидели рядышком, заговорщически склонив головы и шепчась о своих тайнах. Со стороны они казались обычными деревенскими сорванцами, и никто из прохожих даже не догадывался, что их нехитрая болтовня далека от детских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http://bllate.org/book/19654/1986968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