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Недавно Гоудань свёл знакомство с одним стариком, большим мастером рассказывать истории. В тот день они с Ван Сюанем опять ходили смотреть на тех, кто уезжает на автобусе в уездный город. На обратном пути Гоудань решил сделать приличный крюк — надеялся разорить парочку птичьих гнёзд или набрать сухого валежника для домашнего очага. Деревья уже вовсю зеленели, так что сухие, безжизненные ветки, не выдержавшие весенней борьбы за жизнь, были видны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Крюк вышел знатным. Дорога вела мимо государственной фермы, где из-за недавней распашки тянулись бескрайние угодья. Работали на этих землях и демобилизованные солдаты, и военные поселенцы, а также сосланные в деревню интеллигенты — бывшая элита самых разных профессий.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обо всём этом не догадывался. Он как раз бережно нёс ворох птичьих яиц, когда его окликнул незнакомец. На старике красовалась поношенная кепка, а под мышкой он держал охапку сухого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чего там в кулаке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какое дело? — Гоудань привычно насторожился, встретив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Трава растёт, птицы поют... Пернатые с самого юга летели, лютую зиму пережили, гнёзда свили с таким трудом. А ты пришёл — и всё разорил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набычился.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удумал! На чужие яйца позарился? Разбежался!»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же, птичья родня, раз так за них заступаетесь? — буркнул он, пряча добычу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со стариком не хотелось: тот хоть и выглядел исхудалым, но оставался высоким и крепко сбитым. Гоудань, конечно, бегал быстро, да и Ван Сюань отставал ненамного, но до деревни путь лежал неблизкий. Если этот верзила решит отобрать добычу силой,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аж покраснел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языкастый какой! Где это видано, чтоб человек птице роднёй приходился? Я к тому, что лакомство тебе только раз и достанется. В следующий раз птицы в другом месте гнёзда совьют.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отдашь мне половину яиц, а я научу тебя, как сделать так, чтобы из одного и того же гнезда несколько раз добычу уносить.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и знал! Всё-таки выманивает!»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покрепче схватил Ван Сюаня за руку и потянул в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бесстыдник! У детей последнее отобрать пытается. Пошли, А-Сюань, нечего с ним якшаться.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отбирает?! — закричал старик им в спину. — Поменяться я хочу! По-честному! Да я в своей жизни чего только не видал, просто свежатинки захотелось, душу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даже шагу не сбавил. Старик занервничал и, оглядевшись, приглушил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Я куплю! Куплю,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притормозил, недоверчиво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держи карман шире. Разбежался врать-то.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истинный крест! Стал бы я из-за копеечных яиц ребёнка обманывать? Деньги у меня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подозрительно прищурился, смерив собеседника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дед... Ты никак из этих, сосланных? Которые тут трудом исправляются?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«исправляются»? — насупился старик. — Я честным трудом хлеб зарабатываю, прямо как твои отец с матерью! Труд у нас в почёте!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выпрямился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столице, почитай, всю жизнь прожил, чего я там не видывал? Просто тут тоска смертная, вот и захотелось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уже собравшийся было уходить,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самой столицы? А ну колись, как там вообще? Правда, что Председатель живёт в бывшем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 и просиял. Гоудань хоть и пытался напустить на себя равнодушный вид, но глаза его выдавали — так и горели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малец, попался-таки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Давеча старик разнервничался, решив, что деревенскую детвору обвести вокруг пальца — раз плюнуть. Да только паренёк оказался хитёр как лис. Из их короткой перепалки бывший столичный житель уяснил главное: жизнь большого города манила мальчишку как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неотёсанным воякой ни казался старик Чжу, в своё время он занимал немалые чины. И пускай теперь из-за длинного языка его сослали в эту глушь на перевоспитание, ума он не лишился. Чтобы его какой-то деревенский шкет вокруг пальца обвёл?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травить байки о столице, и Гоудань слушал разинув рот. Вскоре выяснилось, что больше всего мальчишке по душе рассказы о былых сражениях. Старик Чжу охотно делился военными историями, изрядно приукрашивая их для красного словца.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увлёкся не на шутку. В тот самый первый день, наслушавшись вдоволь, он без сожаления отсыпал деду половину своей добычи. Со временем военные байки поутихли — о некоторых вещах болтать не полагалось, да и вообще, если отбросить романтику, война — штука нудная и страшная. Чтобы Гоудань и дальше делился с ним добычей — а малец иногда умудрялся приносить то зайца, то дикого фазана, и расставаться с ними за бесценок не желал, — старику приходилось ломать голову. Он начал вспоминать старинные предания и жуткие сказки о нечисти, которые сам слышал в глубоком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всякая небылица приходилась Гоуданю по вкусу. Стоило старику схалтурить, как мальчишка тут же разворачивался и уходил, заставляя деда в досаде топать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теперь уже не только Гоудань с Ван Сюанем бегали к старику слушать его невероятные небылицы. Вскоре за ними потянулась и вся деревенская детвора. Ребятне не терпелось услышать про заморских чертей, с которыми воевал дед. Старик Чжу описывал чужеземцев как настоящих великанов: дескать, наши рослые мужики им едва до шеи доставали.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усердствовал, расписывая темнокожих: те якобы вообще были огромными, а наши бойцы им едва до груди доходили.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потому-то нашу армию и зовут непобедимой ордой! — гремел старик, размахивая руками. — Ну и что с того, что эти янки вымахали с версту? Я их со своей старой раздолбанной винтовкой до самой Америки 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старик Чжу прошёл корейскую войну и заслужил немало орденов, но какая-то немилость швырнула героя на эту захолустную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Чжу, а сколько ты этих американцев уложил? — допытывались пацаны.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их там считал-то! — отмахивался он. — Сами посудите: бой идёт, пули свистят, некогда там по головам считать, уложил ты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 была или вымысел — неважно; главное, старик тешил душу воспоминаниями, а ребятня слушала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посиделки случались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старик Чжу не всегда мог выбраться к ребятам. Порой его распределяли на работы вглубь фермы, куда посторонним — а уж тем более деревенской детворе — соваться строго запрещалось: всё-таки угодья были на полувоенном положении. Приходилось договариваться о встречах заранее. Гоудань прибегал не каждый день, давая старику время собраться с мыслями и подготовить новую историю. Да и сам дед старался не ради гостинцев — его просто душило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Дисциплина на ферме была суровой. Лишь во время полевых работ у него появлялись свободные минуты. Охранники сквозь пальцы смотрели на его общение с местной детворой — главное, чтобы норму выполнял и из виду не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Конвоиры близко не подходили и в разговоры не вступали: ссыльные считались оступившимися людьми, лишние контакты с ними не поощрялись. Да и между собой товарищи по несчастью общались мало — от греха подальше. А старик Чжу по натуре был человеком общительным, весёлым, и от этого молчания едва с ума не сходил. Так что весёлая гурьба ребятишек стала для него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летнего зноя Гоудань договорился со стариком о новой встрече. Тот пообещал рассказать нечто особенное, от чего у всех дух захватит. Мальчик ждал этого дня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привык верховодить, да и толпой слушать интереснее, так что он решил собрать всю свою ватагу. Первым делом он завернул к Цичжи. Тот, завидев друга, без лишних слов пристроился следом. Втроём они двинулись дальше. Стоило им подойти к чьей-нибудь избе, как они дружно затягивали призывный крик, и очередной приятель пулей вылетал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и бабки лишь досадливо плевали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закружились, чертенята дикие! Совсем от рук отбились!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мальчишкам до этих криков дела не было — они уже неслись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спиной Гоуданя шумела приличная банда из пяти-шести человек. В те годы в семьях детей было много, росли они как трава у дороги — без лишней опеки. Старшие приглядывали за младшими, вот и за Дачжуаном хвостиком увязались двое его братьев и крошечная сестрёнка. Братья-то были уже вполне самостоятельными, один чуть постарше Гоуданя, другой — помладше. А вот трёхлетнюю пигалицу Гоудань велел немедленно вернуть бабке: мала ещё с ними таскаться.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ватага увлечётся, они ведь могут и на гору полезть, и на деревья карабкаться, и в речку сигануть. Куда туда с такой крохой?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Дафу чего не пришёл? — спросил кто-то. — Вчера же божился, что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дома, за тёткой своей присматривает, — ответил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Тётка-то у него взрослая девка, чего за ней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вам правду говорю! Пойдём покажу, он прямо у дверей караулит. Его дед тётку под замок посадил.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какие такие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так раззадорила мальчишек, что они всей гурьбой припустили к дому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Дафу! Дафу! Дома ты?! — заорали они ещё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калитке, они застали братьев — Дафу и Дагуя. Те сидели на притащенных из дома табуретках прямо у крыльца с кислыми минами.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тут расселись, как сычи? — крикнул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друзей, братья надулись ещё сильнее — каково это, сидеть под арестом, пока все остальные идут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тётке жениха сосватал, — нехотя буркнул Дафу, мотнув головой в сторону двери. — А она упёрлась: подавай ей, видите ли, нищеброда из соседней деревни, и всё тут. Вот дед её под замок и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притихли, прислушиваясь. Из недр избы доносился звон бьющейся посуды и глухие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дверь заперта, чего вы тут торчите? — удивился Гоудань, разглядывая огромный амбарный замок на хлипкой двери мазанки. Замок этот явно сняли с колхозного амбара, на дверях спальни такой роскоши отродясь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 нами, никуда она из запертого дома не денется! — позвал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Дафу с Дагуем глаза загорелись. Торчать на крыльце им осточертело до смерти. Они с сомнением покосились на массивный замок — вроде надёжный, но мало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 заговорщически подмигнул Гоудань, — а давайте её снаружи чем-нибудь подопрём? Для верности. Тогда точно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пришлась по душе всей банде. Ребята мигом разыскали во дворе толстый деревянный брус. Один его конец упёрли в землю, другой — подклинили под дверную ручку, соорудив надёжную распорку. Изнутри такую конструкцию ни за что не вышибить. Окошко мазанки закрыли ставнями и заперли таким же макаром.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сразу потемнело. Тётка Дафу почуяла неладное и закричала изнутри, призывая племянников к порядку, но те лишь беззвучно хихикали, зажав рты ладошками. Убедившись, что все лазейки надёжно перекрыты, а пленница яростно колотит в дверь, весёлая орава с хохотом бросилась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Умчавшись на речку, мальчишки начисто позабыли о бедной затворнице. Та кричала-надрывалась, да всё без толку — пока взрослые не вернулись с полевых работ, вызволить её было некому. Только к ужину и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старик Чжу пришёл не один. Рядом с ним на бревне примостился сухопарый дедок, бывший на полголовы ниже своего громоздкого товарища. Завидев бегущую к ним гурьбу, новоприбывший ухмыльнулся. Ребятня расселась вокруг, и, пока старик Чжу начинал вещать, мальчишки привычно принялись полоть сорняки вокруг дедовской делянки. Хоть и малыши, а за интересным рассказом общими силами незаметно выкосили приличный кусок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сухопарый дедок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мелюзга, а хотите, я вам тоже историю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похвастался, что тоже столичный житель, и, не обращая внимания на то, как старик Чжу яростно пыхтит и топорщит усы, начал повествование. Рассказывал он складно, живо, куда увлекательнее своего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древнее предание, зовётся оно «Троецарствием»! — победно провозгласил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старик Чжан, шёл бы ты отсюда со своим хвастовством, — сквозь зубы прошипел Чжу, толкнув соседа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 шутку испугался, что этот хитрый лис переманит его преданных слушателей. Кому он нужен будет со своими солдатскими байками, если этот старый хрыч начнёт соловьём разливаться? Чжу характер соседа знал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отдать должное, старик Чжан действительно обладал недюжинным умом. Ещё в юности, на закате прежней династии, он умудрился сдать экзамены на учёную степень цзюйжэня — случай из ряда вон выходящий. Позже, пережив лихолетье, он стал профессором в педагогическом институте, пока судьба не забросила его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ссыльных интеллигентов, которых по дороге едва живыми не оставили, старик Чжан перенёс ссылку сравнительно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Чжу, прошедший огонь и воду, привык полагаться на чутьё. А оно подсказывало, что этот тщедушный на вид профессор — фрукт ещё тот. Под тихой личиной скрывался изворотливый и крайне ехидный ум. Дед Чжу подозревал, что хитрый профессор сам подстроил свою ссылку, просто чтобы переждать бурю в безопасном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проныра пронюхал про его маленькую отдушину и решил вклиниться. Как его выпроводить, Чжу ума не мог приложить. К тому же пацаны слушали профессора затаив дыхание, да что греха таить — сам старик Чжу частенько ловил себя на том, что прислушивается к чужому рассказу. Уж очень красиво старик Чжан излагал, не чета его собственному косноязычию.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 приятелями уже давно позабыли про деда Чжу, целиком погрузившись в мир древних сражений и хитроумных стратегий «Троецарствия». Старик Чжан успел поведать лишь две главы, а детвора уже требовала продолжения. Даже Чжу, вытянув шею, ловил каждое слово, про себя признавая превосходство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на горизонте показался надзиратель, Гоудань нехотя поднялся и увёл свою банду домой. Охрана сквозь пальцы смотрела на эти посиделки: дневная норма была не просто выполнена, а перевыполнена благодаря детским рукам, так чего шуметь? К тому же, хотя большинство ссыльных были предоставлены сами себе — от некоторых даже собственные дети отреклись, годами носа не казывая, — эти двое стариков стояли на особом счету. Кое-кто из высокого начальства потихоньку замолвил за них словечко. Особенно за упрямого вояку Чжу. Будь у того характер помягче да язык не такой острый, он бы давно уже в столице чаи распивал.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Надзиратели тоже понимали: времена меняются, жизнь — штука непредсказуемая, незачем портить отношения с теми, кто завтра может снова оказаться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помалкивали. Старики всегда работали в паре, а благодаря набегам детворы трудиться им стало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малец смышлёный и хваткий, частенько приносил им гостинцы. То кусок лепёшки притащит, то варёную картофелину — всё ради того, чтобы послушать о столичной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поначалу диву давались: откуда у деревенского пацана то и дело мясные объедки перепадают? Гоудань отнекиваться не стал: мол, бегает быстро, да и собаки у них с Ван Сюанем — Дагуай и Сяогуай — чистые волки, любую дичь загонят. Добычу они тайно домой проносили, варили потихоньку, чтобы соседи по запаху не пронюхали. В голодные годы, когда у людей чашка жидкой каши за праздник, аромат тушёного мяса из чужого двора мог навлечь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ведь нынче народное, колхозное! Попробуй утаи кусок — мигом в единоличники запишут да на собрании пропесочат.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поначалу не верили, но, когда Гоудань как-то раз на их глазах перемахнул через широкую канаву и умчался быстрее ветра, все сомнения отпали. Дед Чжу только крякнул восхищённо: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золотой малец! Из него бы такой солдат вышел —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ещё солдатом? — возразил профессор Чжан. — Родись он в былые времена, точно бы разбойничьим атаманом стал. Вольница — его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«великий смутьян», но прикусил язык. За время их общения он понял: Гоудань обладал редкой изворотливостью и незашоренным умом. В то время как у большинства деревенских ребят мысли двигались строго по наезженной колее, этот парень соображал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влияние окружения, значит, чистый самородок.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свои крамольные мысли побереги, нечего парню голову забивать, — насупился Чжу. — Славный же малец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вырастет таким же упрямым дураком, как ты? — съязвил Чжан. — Сам ведь на рожон полез, теперь локти кусаешь. Сдаться вовремя — тоже наука. В наши дни главное — уцелеть, голову сберечь, а уж потом права качать. А лезть на амбразуру с голыми руками — глупость несусветная.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эту шпильку, профессор Чжан зашагал прочь, оставив генерала в ярости топорщить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детвора вернулась без приключений, огребли только Дафу с Дагуем. Отец всыпал им по первое число за то, что бросили тётку запертой. Бедняжка от ярости иссохла вся, кричала, пока голос не сорвала, а испить глоточек воды — некому подать. Когда родители с поля вернулись, она только хрипеть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Дафу снова прибежал гулять. Сидеть на крыльце ему больше не требовалось: дед скорым порядком спровадил строптивую девку в дом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согласилась-таки? Неужто бунт не подняла? — допытывался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не подняла, орала на всю деревню! — махнул рукой Дафу. — Только дед слушать её не стал. Сватовство-то ещё два года назад сговорили. Ну, дед за пару дней все дела уладил, даже свадьбу играть не стали. Отвезли её к младшему зятю да в комнате заперли. Сказал — пускай там сидит, пока уму-разуму не наберётся. Сказал, другого зятя знать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Запереть собственную дочь и насильно выдать замуж — это ж как надо было невзлюбить того деревенского ухажёра! Уж лучше позорная спешка, лишь бы дурь из девки выбить.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подумал, что дед Дафу очень похож на героев из рассказов профессора Чжана: суровый, верный слову и готовый на всё ради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вот, — Дафу с явным сожалением извлёк из кармана две заветные конфеты и протянул их Гоуданю и Ван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снисходительно потрепал его по плечу — как-никак по деревенской родословной он многим сверстникам в деды 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тоже довольно заулыбался. Получить леденцы — великая радость, особенно если вспомнить, что именно они помогли упечь тётку Дафу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пока, — приказал Гоудань другу. — Дома в воде растворим, сладкую водичку пить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Леденцы были дешёвые, каменные, если долго сосать — все дёсны в кровь издерёшь. Лучше уж сироп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послушно опустил конфеты в карман штанов под тоскливым взглядом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Дагуай с Сяогуай по половинке дадим, — добавил 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зачем собакам сладкое переводить? — вытаращил глаза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пёс — тварь нечистая, помоечная. Дома собак кормили объедками, а коли забудут — те и за ребятишками дерьмо прибрать не гнушались. С какой стати деликатесы на них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у Гоуданя с А-Сюанем отношение к собакам было чудное. Дафу своими глазами видел, как те мыли своих кобелей в речке с мылом. Сам Дафу так часто не мылся, а тут — псов намывать! Да ещё обнимаются с ними, в постель пускают — тьфу, срамота.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Дагуай и Сяогуай — не чета вашим пустолайкам, — обиделся Ван Сюань, ласково погладив крупную голову Дагуая.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давно вытянулись, растеряв детское очарование, зато бегали быстрее ветра и крыс ловили получше любого кота. Умные были — каждое слово понимали. А-Сюань терпеть не мог, когда их любимцев помойными собаками величали.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полях колосилась рожь — со дня на день колос должен был налиться силой. Пришла пора подкормки. Женщины с утра до ночи гнули спины на прополке, а мужчины шли следом, разбрасывая по бороздам золу и перегной. Да только культурные всходы тянулись неохотно, а сорнякам хоть бы хны — росли как на дрожжах, забивая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успеешь прополоть один край, как на другом уже снова зеленеет бурьян. Корни у сорной травы цепкие, жадные: не вырвешь вовремя — сожрут все удобрения, и труды насмарку, колос зачахнет. Потому мужикам доставалась самая грязная работа — таскать да жечь навоз, а бабы целый день пеклись под палящим солнцем, выдёргивая сорную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приходилось голыми руками — тяпкой среди густых всходов орудовать побоишься, не ровен час нежные стебли повредишь. К вечеру спину разогнуть не можешь, а ладони — сплошное кровавое месиво, изрезанное жёсткими листьями осоки.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земля пахнет потом тех, кто её возделывает. Тяжела крестьянская доля, и каждый отец втайне молился, чтобы его дети вырвались из этого вечного круга, зацепились в городе и никогда больше не гнули спину на пашне.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вернулся с работы, насквозь пропитавшись зловонием навозной кучи. Домой заходить не стал — сразу свернул к ручью. Гоудань приметил отца ещё издалека и швырнул ему обмылок — заношенный, размером с куриное яйцо кусок хозяйственного мыла. Купили его бог весть когда, берегли пуще глаза и пользовались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поначалу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зачем добро переводить? Я и так, песочком речным потрусь, вся грязь и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Гоудань обмылок не забрал, только буркнул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давай, а то сгниёт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только хмыкнул благодарно и побрёл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Известное дело — мыло не гниёт. Со временем оно лишь усыхает да каменеет, мылиться хуже не станет. Да только в те времена без талонов мыла днём с огнём не сыщешь, оттого и берегли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с наслаждением смыл с себя дневную грязь, сполоснул тут же портки с рубахой и натянул их, мокрые, обратно на тело. В летний зной одежда высыхала прямо на ходу, пока до дома шёл.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почти вся деревня поступала. Во-первых, сменной одёжки раз-два и обчёлся, а во-вторых, от частой стирки ветхое полотно быстро в труху превращалось. Вот и повадились мужики: искупался в ручье, заодно и рубаху сполоснул — и суши прямо на рёбрах.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запасы давно подошли к концу: ни крупы не осталось, ни сушёного батата. Гоудань с Ван Сюанем после школы приноровились бегать на старые колхозные поля, где по осени убирали сладкий картофель. Землю там ещё не перепахали, и забытые в почве клубни дали первые ростки. По этим нежно-зелёным стрелкам мальчишки и находили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перезимовавший батат уже тронулся в рост — сердцевина у него потемнела, крахмала почти не осталось, но выбирать не приходилось. Поля эти пустовали редко: каждый день там бродили худые тени местных жителей с плетёными корзинами за плечами. Люди ковыряли подсохшую землю старыми ножами да ржавыми узкими лопатками в надежде отыскать хоть какую-то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Бывало, потянешь за зелёный росток, а там — пшик, одна гнилая кожура да ниточки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целый день едва наскребали на котелок похлёбки.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в деревне закрома опустели начисто, и как дожить до нового урожая — бог весть. Старики целыми днями только тем и занимались, что рыскали по оврагам да перелескам в поисках хоть чего-то 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