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Дафу посмотрел на младшего брата, который уже вовсю клевал носом, приткнувшись к отцовскому колену. Отец легонько щелкал малого по лбу, ворча, что нечего было напрашиваться, раз спать хочется. Дафу огляделся по сторонам и, ловко лавируя между рассевшимися прямо на полу мужиками, скользнул к Ли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Гоудань!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шептался с Ван Сюанем, когда его чувствительно хлопнули по плечу. Гоудань вздрогнул от неожиданности, недовольно передернул плечами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да так, интересно просто, о чем вы тут секретничаете... — Дафу тактично замялся, а потом вдруг шумно втянул носом воздух. — Фу-у, ну и силища! Кто это тут воздух испортил?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ты сам и набздел! — в один голос отрезали Гоудань и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чувствовали себя не в своей тарелке из-за того, что их отсадили подальше к старикам, а тут еще этот прибежал нос воротить. Напроситься на взбучку захотел,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закатил глаза. Вокруг них расположились одни старики — кто глухой как пень, у кого глаза еле видят. От этих дедов и так вечно несло залежалой пылью и дряхлостью. Самим-то старикам было глубоко плевать, сидеть рядом с семейством Ли Сы или где еще, а вот молодежь к ним подсаживаться не спешила.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многие годами не вылезали из одних и тех же обносков, так что от них разило ядреным потом и застарелой мочой — неудивительно, что от пожилых людей воротили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придвинулся к Дафу и что-то быстро зашептал ему на ухо. Тот вытаращил глаза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провернем? — хмыкнул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засомневался Дафу. — И вонять будет точь-в-точь как от пердежа?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грозно сощурился, и Дафу моментально пошел на попятную. Взяв из рук Ван Сюаня несколько иссиня-черных твердых комочков величиной с куриное яйцо, он из любопытства поднес один к самому носу, шумно вдохнул и тут же оглушительно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дурак, — фыркнул Гоудань, презрительно кривя губы. — Сам же знаешь, что вонючая дрянь, зачем совать её под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просто охота была проверить, насколько она убойная, — ухмыльнулся Дафу.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он был отпетый и жутко пронырливый. Пока не прибился к компании Гоуданя, сам верховодил местной шпаной и слыл знатным заводилой.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пакости были его излюбленной стихией. Схватив вонючие катышки, он шмыгнул в толпу, на ходу подмигнул своим бывшим приспешникам и раздал каждому по штуке. Мальчишки мигом разбрелись по разным углам просторного зала, чтобы устроить взрослым знатную проверку на прочность. Какое же это было ни с чем не сравнимое удовольствие — наблюдать, как степенные, важные мужики вдруг начинают судорожно махать ладонями у самого носа и отплевываться!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всему родовому храму пополз густой, удушливый дух. Пахло чем-то средним между прокисшей квашеной капустой и застарелыми газами. Поначалу народ недоуменно переглядывался, прикидывая, кто же из односельчан так обожрался сладким бататом, что теперь заживо травит соседей. Взоры мужчин невольно устремились на пару-тройку известных на всю деревню шумнобздехов. «Мать твою, — читалось в этих взглядах, — кругом приличные люди, а ты, скотина, никак не уймешься!»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стал подозревать, что кое-кто из присутствующих просто не мылся с прошлого года — ну нельзя же так разить! Терпение у людей было не железным, и вскоре по рядам пополз глухой ропот. Взрослый ведь лоб, а нуждую справить или хотя бы штаны сменить ума не хватает! Зачем в душном помещении всех морить?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невыносимой вони никто даже не обратил внимания на то, что назойливо жужжавшие над ухом тучи комаров куда-то испарились. Наконец у кого-то сдали нервы. Мужик смачно выругался, запустив волну народного негодования. Куда там до серьезных обсуждений досрочной дележки зерна! Всё благочиние собрания полетело к чертям, народ начал беспокойно ерзать и подниматься с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прокатились громкие выкрики и злобный смех. Вообще-то деревенским к подобным конфузам было не привыкать, но в душной, раскаленной летним зноем тесноте храма зловоние казалось концентрированным ядом. Кому охота мариноваться в чужих испарениях?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Мальчишки, наблюдая за мучениями взрослых, едва сдерживали дикий хохот. Так им и надо! Будут знать, как пороть ни за что! Пусть теперь задохнутся. Дафу с подельниками, глядя на то, как их суровые отцы кривятся от вони, не испытывали ни капли раскаяния. Напротив, в их душах ликовало пьянящее чувство победы. Наконец-то эти здоровые, грозные мужики дали слабину! Малолетние пакостники так и сияли изнутри от гордости за свой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держать язык за зубами следовало крепко. Узнай отцы правду — живо выпишут по увесистому отцовскому пинку, и тогда задницы будут гореть до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плотину прорвало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вашу! — в сердцах гаркнул один из бригадиров. — Пошли на воздух, мочи нет тут сидеть! Сдалась нам эта секретность! Мало того что духота египетская, так еще и какая-то скотина безостановочно бздит, дышать уже нечем!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— подхватили другие. — Пошли на сушильный ток, там хоть ветерок гуляет. И чего мы тут прячемся? Всё равно вечером бабам своим всё выложим!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Мужики потянулись к выходу, и вскоре зал полностью опустел. Гоудань упер руки в бока и хохотал до колик в животе. Проходивший мимо сосед отвесил ему легкий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заливаешься, малец? Уж не твоих ли рук дело эта газовая атака?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дышалось легко и свободно. Просторный сушильный ток был ровным и чистым. В такую жару сельчане часто выбирались сюда после ужина — посидеть в прохладе перед сном. Несколько кумушек, шушукавшихся неподалеку, с любопытством уставились на вывалившуюся из храма толпу мужиков, но расходиться не спешили.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старейшин махнул рукой: ладно, мол, скрывать нечего, всё равно новость важная и до всех 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детворы забава кончилась. На просторном току люди расселись вольготно, на приличном расстоянии друг от друга, и свежий горный ветерок в мгновение ока унес остатки удушливой 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свежем воздухе мужики приободрились, загалдели пуще прежнего — на открытом пространстве приходилось повышать голос, чтобы тебя услышали на другом конце площадки. Собравшиеся поодаль женщины быстро смекнули, о чем речь, и без лишних церемоний вклинились в обсуждение. В социалистической деревне никаких строгих приличий касательно общения полов не держались: изо дня в день бок о бок гнули спины на полях, чего уж тут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с приятелями потеряли интерес к собранию и откочевали в сторону. Мальчишек так и подмывало разузнать побольше о той вонючей штуковине, которую состряпал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не хухры-мухры, а настоящее средство от комаров! — авторитетно заявил Гоудань, выпятив грудь. — Ну да, неказистое с виду и смердит дай боже, зато у нас дома теперь ночью ни одна пищащая тварь укусить не смеет. А-Сюань лично в лесу травы собирал!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заливать! — недоверчиво хмыкнул кто-то из пацанов.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кой мне вам врать? А ну, гони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потянул руку, намереваясь отобрать розданные катышки. Они с Ван Сюанем полночи растирали вонючие травы в кашицу и сушили эти кругляши, не жалея сил. Пахнет паршиво, спору нет, но польза-то какая! В самом уезде такого дефицита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ну ладно тебе, пусть оставят себе, а? — мягко остановил его Ван Сюань, придержав за рукав. — Сейчас у всех дома полно мошкары, люди спать нормально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с надеждой уставились на Гоуданя, ожидая его окончательного вердикта. Лишь когда тот нехотя кивнул, они торопливо рассовали сокровище по карманам.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А-Сюань, ты сам это удумал? — засыпали они вопросами лесного лекаря. — Мы-то думали, ты просто бурьян охапками таскаешь, а это, выходит, целебные коренья?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силища! Мужиков как ветром сдуло. Москиты от такого амбре точно замертво падают,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к черту! От тебя самого вони больше! — огрызнулся Гоудань и отвесил шутнику легкий пинок, после чего с гордым видом увлек Ван Сюаня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обиделся на них? — тихо спросил Гоудань, когда они отошли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Ничуть, — улыбнулся Ван Сюань. — Ты ведь за меня заступился.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снадобье и впрямь вышло на редкость зловонным.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будет поколдовать над рецептом, — добавил мальчик. — Если заменить пару трав, запах станет поприятнее. Решение точно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сорванцы завалились спать прямо в одежде, напрочь забыв вытащить вонючие шарики из карманов. Зато их родителям, делившим с ними один широкий кан, пришлось несладко: всю ночь над ухом витал густой дух прокисшего рассола.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Бедные взрослые никак не могли взять в толк, откуда исходит эта напасть. Ирония судьбы: раньше они мучились от укусов гнуса, теперь же их лишал сна загадочный, удушливый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дети спали как убитые. Никакого нудного писка над ухом, никакой чесотки — а к аромату они быстро привыкли. Наутро на их загорелых руках и ногах не появилось ни одного свежего волдыря. Поначалу старшие не придали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дней в избах, где катышки успели выкинуть или потерять, снова зажужжали комары. В тех же домах, где ребятишки оказались поаккуратнее и догадались положить сушеные травяные комочки в углу кана, кисловатый запах держался стойко. Тут-то взрослые и почуяли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Противомоскитные сетки в деревне Сикань оставались непозволительной роскошью. Большинство крестьян в летнюю жару спали полуголыми, а бурьян у порогов рос в человеческий рост. Системы канав никто сроду не делал: помои выливали прямо за порог, и грязная жижа растекалась как бог на душу положит, скапливаясь в низинах. Подобная бесхозяйственность превращала деревню в идеальный инкубатор для гнуса. Застоявшиеся лужи, щедро сдобренные навозом бродящей по улицам скотины и нечистотами, так и кишели личинками.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еще терпели, а вот малышня гадила где придется: приспичило — присел прямо посреди двора и оставил кучку. В приличных домах за детьми прибирали лопатой, а неряхи просто засыпали «добро» пылью или кликали дворового пса, чтобы тот подчистил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антисанитарии деревенские москиты плодились злые, ядовитые. Стоило наступить лету, как детские тела покрывались сплошной коркой расчесов. Ранки воспалялись, загнивали, а если не везло — дело заканчивалось болотной лихорадкой. Малярия в этих краях была шуткой опасной: требовалось ехать в уездную среднюю школу или коммунальную больницу, но крестьяне до последнего надеялись на авось, запускали болезнь, а потом безутешно оплакивали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люди смекнули: спасительное отсутствие насекомых явно связано с этой странной вонью. Затеяв приборку, хозяйки натыкались на сморщенные черные катышки в углах канов и тут же брали сыновей в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отпираться не стали: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Гоудань дал. А состряпал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так и сели. С каких это пор малолетние сопляки научились делать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мы знаем! — отдувался пацаненок, пытаясь вырваться из цепких отцовских пальцев. — Гоудань божился, что помогает. У Ван Сюаня же отец городским был, образованным, наверняка от него секрет остался!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правда? — сомневались мужики. — Пахнет, конечно, знатно, зато гнус за версту облетает.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брезгливо подносили катышек к лицу: принюхавшись, понимали, что вонь не гнилостная, а скорее ядрено-травяная, с отчетливой горчинкой.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всех мало-мальски дотошных хозяев сложилась аналогичная картина. В головах у них созрела здравая мысль: а не заглянуть ли к Ли Сы да не выпросить ли еще парочку чудо-шариков? В сенях и хлеву мошкара ведь тоже живьем поедала.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Дело-то пустяковое, но поверить, будто деревенский пацаненок сам изобрел лекарство, никто не мог. То, что Ван Сюань горазд на шалости, сомнений не вызывало, но рецепты целебных снадобий — это уже слишком. Потолковали бабы у колодцев и сошлись на одном: верное дело, рецепт оставил отец Ван Сюаня, тот самый городской интеллигент, что укатил обратно в город и след его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версия всех вполне устроила. Мальчишка из семьи Ван и лицом-то пошел в породу — смазливый, чистый интеллигент. Его отец в бытность свою образованным юношей на полях работать страшно не любил: то спина у него болела, то солнце слишком пекло. Но как ни крути, человек он был грамотный, книжный. Может, у себя в городе нахватался умных мыслей, да и сболтнул сынишке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 самой станции образованной молодёжи старожилы, приехавшие в деревню в один призыв с отцом Ван Сюаня, лишь презрительно фыркали при подобных разговорах. Они слишком хорошо знали повадки своего бывшего товарища. Понимай тот уехавший хоть каплю в травах, не слег бы в свое время с тяжелейшей малярией от первого же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забота матери Ван Сюаня, которая выхаживала горе-работника во время его затяжной болезни, тот бы давно концы отдал. Собственно, на той больничной почве они тогда 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ворошить прошлое никто не собирался. Главное — средство работало без осечек. Пускай поначалу от вони резало глаза, но альтернативой были бессонные ночи под укусы озверевших москитов. Человек ко всему привыкает. Понимая, что тошнотворный дух источают целебные травы, а не чей-то желудок, крестьяне перестали брезговать и сладко спали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деревне тайно сжали первую партию недозрелого зерна и спешно распределили по дворам. Каждое семейство спешило обмолотить и просушить свою долю, чтобы поскорее набить пустые желудки. Соседние деревни, с которыми держали негласную связь, тоже вели себя тише воды, ниже травы, без лишнего шума пряча хлеб по сусекам. В те суровые годы крестьяне, проливавшие пот на земле, не имели законного права распоряжаться плодами собственного труда, а потому приходилось выкручиваться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