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с легким недоумением разглядывал стоявшую перед ним крошечную двоюродную сестру. Это была младшая дочка его пятого дяди, девочка трех-четырех лет от роду. С каких-то пор она прознала, что Гоудань — ее двоюродный брат, и теперь при каждом удобном случае спешила к нему навстречу. На девчушке были только короткие ситцевые трусики; голышом по пояс, босая, да еще и обритая матерью налысо. Не знай Гоудань, кто она, наверняка принял бы ее за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чернавка, — с притворной досадой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полез в карман и выудил мятный леденец. Малышка тут же расплылась в беззубой улыбке и звонко лепетнула: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выхватила сладость, привычным движением развернула фантик, запихнула конфету в рот и смешно раздула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Двоюродные братья дружить с Гоуданем не хотели — никто из них не горел желанием возиться с задирой, а кузины при его появлении и вовсе испуганно жались по углам, будто он собирался их поколотить. И только эта пигалица росла то ли отчаянно храброй, то ли попросту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егоза, — качая головой, сказала проходившая мимо женщина. — Ты ей как-то раз дал конфету, так она и запомнила, что ты ее брат. Теперь, как завидит тебя, сразу со всех ног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прямо как наши Дагуай с Сяогуаем, — усмехнулся Гоудань, легонько потрепав девчушку по бритой макушке. — Ну ладно, беги играй, нечего за нами хвостом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послушно остановилась, потрогала свою гладкую макушку и проводила парней взглядом до самой окраины. А потом припустила к стайке деревенских ребятишек, затеявших игру в дочки-матери. Растопырив крошечные ладошки, она невнятно прошамкала сквозь набитый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Всё, нету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детвора шумно сгнула, завистливо глядя на ее раздувшуюся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давно уже не совался в дела обитателей старого дома семьи Ли. За последние несколько лет там успела народиться целая орава ребятишек. Вот и эта мелкая сестренка — едва научилась бегать, а уже носится наравне с мальчишками, чумазая и загорелая. В большой семье детей растили без лишних нежностей, предоставляя самим себе — при таком количестве ртов уследить за каждым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Гоудань стоял на улице с Дачжуаном и остальными ребятами постарше, а рядом сцепились в драке малыши. Среди них отчаянно тузила соперников и эта сестренка — крошечная, но на редкость боевая. Гоудань тогда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чей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дочка твоего пятого дяди! Кажется, Сянсян зовут. Гляньте на нее, такая же черная, каким ты сам в детстве был. Вылитый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сам рассмеялся. Маленьким он действительно рос худым и чернявым от загара. А Сянсян мало того что была смуглой, так ее еще и стригли наголо, наряжая в одни трусы — немудрено перепутать с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тогда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всех мелких так стригут. И вшей меньше, и возиться с прическами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Гоудань шутки ради протянул шныряющей неподалеку Сянсян мятный леденец. И всё, девчонка смекнула, что этот двоюродный брат — источник невиданных щедрот. С тех пор стоило Гоуданю показаться на улице, она мчалась к нему через всю дорогу и крутилась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у Гоуданя теперь водились всегда. Как только пошли первые заработки, он повадился заглядывать в Снабженческо-сбытовой кооператив и закупаться сладостями. В карманах у него постоянно лежало несколько штук — трата копеечная, зато сколько радости. Иногда он и сам закидывал конфету за щеку и смаковал часами. Должно быть, это была детская обида или несбыточная мечта, но Гоуданю до сих пор казалось, что ничего слаще и лучше конфет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жаркое лето. В лесу вовсю буйствовала зелень. Идти в горы в такую пору — сомнительное удовольствие: в чаще стояла душная, влажная теплынь, а комарье и гнус буквально заживо сжирали любого путника. Пусть парни и вышли пораньше, солнце уже успело высушить утреннюю росу на траве. На каникулах постоянно подворачивались какие-то дела, так что выбраться в лес им удалось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жители деревни Сикань и соседних деревень усердно распахали все пологие склоны под пашни. Там, где в детстве мальчишки ловили белок и гоняли диких кур, теперь зеленели ровные полоски полей. Лишь далекие вершины оставались нетронутыми — склоны там были слишком крутыми для земледелия, поэтому они манили густой, первозданной зеленью. Вся лесная живность давно откочевала туда, в глубокие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соваться в те дебри они побаивались, да и нужды не было — хватало и окрестных перелесков. Теперь же, когда у подножия раскинулись колхозные угодья, приходилось продвигаться вглубь. Впрочем, нынешний Гоудань глухой тайги уже не страшился.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тропинка, которую мы в прошлый раз прорубили, совсем заросла, — заметил Гоудань, оглядываясь. — Ветки махом вымахали.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поискать другие лазейки, — отозвался Ван Сюань. — Здесь ведь ходят местные охотники, должны остаться хоженые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то и дело пуская в ход ножи, чтобы расчистить путь от свисающих веток и дикого винограда. Горы красивы лишь издалека; когда подходишь вплотную, понимаешь, как нелегко дается каждый шаг вверх. Помимо вековых деревьев, путь преграждали переплетенные лианы, колючий кустарник и густой подлесок — сплошная живая стена без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пользовались звериными тропами, но это таило в себе немалую опасность. Звери ходят своими извечными маршрутами, метя их запахом, и столкнуться лицом к лицу с хозяином тайги на такой узкой тропе — верная гибель. Человеку трудно тягаться с диким хищником в его родной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сорвал росший у самой земли узкий сочный стебель и принялся толочь его в небольшой ступке. Наружу проступил темно-зеленый сок со специфическим,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на открытую кожу, иначе гнус загрызет. Заодно и наш человечий запах перебьет.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невыносимая, — пробормотал Гоудань, вытирая пот со лба. — Кругом деревья, трава, а жарит ничуть не меньше, чем дома под старым вязом.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густые заросли, ветру негде разгуляться. Вот поднимемся к кронам — там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посмотрел на взмокшего Гоуданя. Закончив возиться со своей ступкой, он бережно растер пахучую кашицу сначала по своим рукам, а затем принялся тщательно втирать ее в шею и плечи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злющие тут комары! — Гоудань шлепнул себя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Тамошний гнус кусался немилосердно, не то что домашние комары, которые сосали кровь тихонько, пока их не прихлопнут.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шагал впереди, прорубая просеку, а Ван Сюань внимательно посматривал по сторонам. Если попадалось полезное лекарственное растение, он аккуратно срезал его и складывал в заплечную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Ван Сюань, это ведь ловушка? — Гоудань остановился и указал на подозрительно ровный участок земли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Похоже, здесь замаскирован тяжелый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лесу следовало держать ухо востро. Помимо ядовитых гадов и диких зверей, больше всего стоило опасаться именно таких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никакой отметки не оставили, сволочи. Обычный человек пойдет — без ног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охотничьи капканы — штука страшная. Сила удара у них такая, что не просто зверя удержит, а человеку кость в крошево раздробит. Мелкими железными ловушками промышляли зайцев, а на крупное зверье, вроде кабанов, ставили огромные кованые капканы с мощными пружинами. Некоторые люди в своей жадности совсем совесть теряли. Пусть в эти чащи заглядывали редко, но все же забредали деревенские — кто за хорошей древесиной для строительства, кто за досками на сундуки. Оставить здесь такую ловушку без предупреждения — чистое вредительство. Наступишь по незнанию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снимем, а заберем с собой. Раз уж хозяин такой ушлый, пускай поплачется без снасти. Посмотрим,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капканы предназначались для серьезной добычи — чаще всего на кабанов или других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подлое, что ни затеса на дереве не сделали, ни вешку не поставили, — возмутился Гоудань. — Спрятали так, что не приглядись я вовремя — точно бы ввалился.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закон велел ставить заметные предупреждения рядом с опасными ловушками — делать глубокие зарубки на стволах или втыкать приметные ветки. Чтобы любой случайный путник за версту видел: сюда соваться нельзя, впереди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поднял увесистый булыжник и с силой швырнул его в самый центр подозрительного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железный лязг. Замаскированный под тонким слоем земли и листьев капкан мгновенно сработал. Острые стальные зубья с глухим стуком сомкнулись, раздробив крепкий камень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зараза, — покачал головой Гоудань. — Попадись туда нога — костей бы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разжать такую пружину, требовались усилия двоих взрослых мужчин со специальными рычагами. Одному человеку с этим ни за что не справиться. А чтобы раненый зверь не уволок дорогую снасть с собой, капкан обычно намертво приковывали прочной цепью к стволу векового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своей жестокости порой превосходил любого лесного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одинокий путник угодит в такую ловушку в глухой чаще, он обречен на страшную смерть. Помощи ждать неоткуда, кричи не кричи — никто не услышит. Пытаясь освободиться, человек лишь сильнее разорвет мышцы и сухожилия острыми зубьями. А цепь не позволит даже отползти. Так и останется несчастный истекать кровью под деревом, пока не найдут... или пока дикое зверье не придет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подобные бесчеловечные методы были под строгим запретом. Даже те, кто промышлял браконьерством втайне от начальства, обязаны были метить места установки ловушек. Это было неписаным правилом для всех, кто кормился с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аккуратно наступил на стальные дуги с обеих сторон и налег всем телом. Зубья со скрежетом разошлись, освобождая обломки камня. Капкан снова щелкнул, смыкаясь вхолостую. Гоудань потянул за цепь, уходящую к корням дерева, достал из своего пространственного кармана тяжелый вороненый топор и с одного размаха перерубил железные звенья.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без лишних разговоров отправил весь капкан вместе с остатком цепи в свой пространственный карман. Там уже скопилось немало всякого добра, так что лишняя железка карман не оттянет.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Замаскируем это место обратно. Пускай думают, что капкан цел, просто зверь мимо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умельцы из деревни за северным склоном промышляют, — предположил Ван Сюань, оглядываясь. — У нас в деревне Сикань заправских охотников нет, наши в такую глушь не суются, разве что за строевым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Раз правил лесных не знают — пусть пеняют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парни обезвредили еще несколько подобных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раздухарились, — усмехнулся Гоудань, взвешивая в руке очередную добычу. — Одной ловушкой не обошлись, целую сеть разложили.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они знатно потратились.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кованый капкан стоил немалых денег. Для его изготовления требовалась качественная сталь и работа опытного кузнеца, которую не каждый мог себе позволить. Теперь, когда строгий контроль за угодьями немного ослаб, ушлые люди обнаглели — надеялись набить брюхо дичью или выгодно сбыть мясо из-под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остановимся, — Ван Сюань запрокинул голову, щурясь на солнце через просветы в кронах.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рано утром, и теперь время близилось к полудню. Они забрались достаточно глубоко, но соваться в самую сердцевину гор Гоудань не спешил —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тут ручей, значит, и зверье на водопой ходит, — рассудил Ван Сюань. — И хищники помельче крутятся. Место идеальное, и не сказать чтобы слишком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ловко полез на раскидистое дерево. Ван Сюань крикнул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там! Гляди, чтоб змеи на ветках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внимательно осмотрел развилку. Ветви здесь росли густо, сухие и прочные, без паразитов и ядовитых гадов. Место отлично подходило для небольшого настила. Дерево было вековым, с мощными боковыми сучьями. Если закрепить между двумя параллельными ветвями крепкие жерди, а сверху настелить сухой соломы, получится отличная лежанка, где можно переждать непогоду или заночевать. Чуть выше, примерно в метре от настила, можно соорудить подобие двускатной крыши из веток и обвязать соломой — тогда ни проливной дождь, ни палящее солнце будут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что в грозу под деревьями прятаться нельзя, — заметил снизу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грозу — пожалуй. Зато от солнца укроет знатно. Да и если кто в лесу заплутает и дотемна выбраться не успеет, на таком настиле переночевать куда безопаснее, чем на голой земле среди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Только захочешь ли ты сам делиться своим убежищем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тут не жить собираемся. В такой глуши встретить человека — редкая удача. Пускай пользуются на здоровье, нам не жалко. Тем более мы об этом и не узнаем. Ну как там 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нехитрых силков вокруг лагеря на случай внезапного визита лесных гостей, Ван Сюань щедро рассыпал вокруг ствола пахучий порошок собственного приготовления. Это средство гарантировало, что ни ядовитые змеи, ни докучливые насекомые к их дереву и близко не сунутся. Каждый занимался своим делом: один обустраивал ночлег, другой отвечал за безопасность. Слаженная работа, проверенная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