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позвал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 уездном городе кинотеатр примостился прямо у оживлённого универмага. На его внешней стене красовалась огромная афиша с изображением героев какого-то нового фильма. Мужчина на плакате выглядел статно и мужественно, женщина — миловидно и изящно, а на их щеках пылал густой нарисованный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пойдём в кино? — Ван Сюань замялся, с тоской думая о семейном бюджете. — Это же ужасно дорого. Может, лучше подождём, пока в деревню приедет кинопередвижка? Тогда и посмотрим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молча перевёл взгляд с него на огромную афишу, а затем обратно. В его глазах читалась такая отчаянная, но смиренная жажда, что Ван Сюаню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Гоудань, ты серьёзно? Думаешь, если прикинешься несчастным сиротой, я тут же растаю?»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противиться этому взгляду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Один... Дайте один билет, — вздохнул Ван Сюань, зажмурившись от собственной расточительности.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тут же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 Нам нужно два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Ван Сюаня, уже лезшая в карман за деньгами, замерла. Он укоризненно зыркнул на Гоуданя, но всё же выудил нужную сумму и протянул её в окошко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лениво приподняла веки, сгребла мятые купюры и небрежно швырнула на прилавок два бумажных клочка красного цвета шириной в пару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Сеанс уже начался. Проходите скорее, — буркнула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взял билеты и опешил. Он уже открыл было рот, чтобы возмутиться, но Ван Сюань крепко схватил его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люди! Почему она сразу не предупредила? — сердито шептал А-Сюань. — Фильм уже наполовину прошёл, а содрали полную стоимость! Могли бы хоть скидку сделать за полцены.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пустяки. В крайнем случае просто не уйдём после окончания и досмотрим начало со следующим сеансом, — попытался успокоить его Ван Сюань. Ван Сюаню тоже было безумно жаль денег, но устраивать скандал в уездном кинотеатре казалось плохой идеей. Городские служащие славились своим скверным характером, а у них в городе не было никакой опоры — лучше не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было ещё раннее, зал пустовал больше чем наполовину. Настоящий наплыв зрителей здесь бывал разве что в обед или ближе к вечеру. Внутри царил полумрак, тускло освещаемый лишь вспышками на огромном экране, по которому то и дело пробегали мелкие серые полосы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быстро отыскали свободный ряд подальше от редких зрителей и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они застали без начала и конца. Впрочем, судя по всему, пропустили они не так много. Сосед услужливо шепнул им пару слов, вкратце обрисовав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этот момент какой-то мужчина с жаром читал страстную лекцию, пытаясь то ли переубедить толпу, то ли вдохновить её на подвиг. В следующем кадре женщина уже безутешно рыдала, закрыв лицо руками. Гоудань искренне не понимал, к чему весь этот пафос, но сидевший рядом мужчина проникся моментом настолько, что достал засаленный носовой платок и принялся шумно вытирать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 Чего они все разнюхались?»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Ван Сюаню и обомлел: у того в глазах тоже поблёскивали самые настоящие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Гоудань понял, что плачет чуть ли не весь зал. Люди хлюпали носами, кто-то даже откровенно всхлипывал. Гоудань потёр лицо, пытаясь вызвать в себе хоть каплю сочувствия к экранным страданиям, но тщетно — кино его совершенно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ты-то чего ревёшь? — негромко шепнул он Ван Сюаню. — Перестань. Мы пришли сюда деньги тратить, чтобы ты поплакал,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её ведь так жалко... — шмыгнул носом А-Сюань.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закатил глаза. Жалко ему её! Какое тебе дело до чужой бабы на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утёр слёзы и подумал, что спорить с Гоуданем в такие моменты бесполезно. Всё равно тот ничего не поймёт. Когда в их деревню привозили кино, Гоудань терпеть не мог все эти сопливые драмы и обычно засыпал прямо на траве. Вот если показывали что-то про войну, со взрывами, свистом пуль и грохотом орудий — тут его было не оторвать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сеанс закончился, Ван Сюань вышел на улицу вполне довольным, хоть глаза его всё ещё оставались красноватыми. Гоудань же лишь озадаченно чесал затылок, так и не уловив сути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семечек купим? Пощелкаем,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Сюаня даже спорить сил не осталось. Грустное романтическое настроение улетучилось вмиг. Он решительно ухватил спутника за локоть и потащил прочь от торговцев, пока тот не спустил все оставшиеся деньги на всякую ерунду. А-Сюань прекрасно знал, что просто не умеет отказывать Гоуданю. Раз уж все семейные сбережения теперь хранятся у него, он должен быть строгим хранителем кошелька, иначе они по миру пойдут. Хотя, по правде говоря, хозяином в их союзе всё равно оставался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свой билет, — потребовал Ван Сюань,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 Он же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Гоудань послушно отдал бумажку. Ван Сюань аккуратно спрятал оба билета в карман. Он собирал такие мелочи на память, чтобы на старости лет перебирать их и вспоминать прожитые дни. Но Гоуданю об этом говорить не стоило — опять поднимет на смех его привычку тащить в дом всякий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посмотри туда! Чего это там столько народу собралось? Пошли глянем! — воскликнул Гоудань и, не дожидаясь ответа,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едва успел охнуть. Его дёрнули с такой силой, что он чуть шею себе не свернул от внезапного ускорения.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мгновенно влетели в самую гущу бурлящей толпы. Оглядевшись, Ван Сюань понял, что их окружают в основном уездные тётки и дородные матроны, которые сгрудились плотной стеной. Местные бабы, завидев двух наглых юнцов, мигом ощетинились. Ещё чего не хватало — новые конкуренты! Они принялись активно работать локтями, пытаясь вытеснить парней наружу. Гоуданя и Ван Сюаня чуть не расплющили в этой живой мясорубке. Но удивительное дело: чем сильнее толпа пыталась вытолкать их, тем глубже они продвигались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буквально несли на руках, зажав со всех сторон. Вскоре до парней долетели обрывки криков, и всё встало на свои места: в Снабженческо-сбытовой кооператив завезли партию бракованных тканей, которые продавали без талонов!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Сюань мигом передумал выбираться назад. Без талонов! Да им в хозяйстве любая ткань сейчас позарез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расчищаю дорогу, а ты хватай быстрее, — негромко скомандовал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начали плавно расступаться в стороны, сами того не замечая. Тётки заволновались: откуда взялся этот крепкий малый, решивший проложить себе путь грубой силой? Но боевой дух уездных баб, закалённых в многолетних очередях, был несокрушим. На стороне матрон были колоссальный опыт и свирепая отвага. Очень скоро Гоудань почувствовал, что продвигаться становится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прёшь, шпана?! — визжали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Ногу! Кто мне наступил на ногу, твою мать!..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тебе, не лезь!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ругань, проклятия — ор стоял невообразимый, но никто не отступал ни на пядь.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Гоуданя от усердия даже лицо перекосило. Его толкали, хватали за одежду, кто-то больно дёрнул за волосы, но он упорно, как танк, тащил Ван Сюаня за собой к самому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прорвались. Продавщицы за прилавком, привыкшие к подобным баталиям, и бровью не повели. Когда взъерошенный Гоудань тяжело выдохнул и потребовал продать ему целый рулон, стоявшая за весами женщина лишь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захотел, рулон ему! А остальным шиш с маслом?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одни руки отпускали строго по метрам. Без талонов-то без талонов, но лимит никто не отменял: модного дицюэляна давали не больше пяти чи в одни руки. На обычный хлопок ограничения были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двое. Нам десять чи дицюэляна и полрулона хлопка... — начал было быстро называть мерки Ван Сюань, но тут его с силой толкнули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Подвиньтесь, мелюзга! Нечего тут место занимать! — грубо гаркнула втиснувшаяся сбоку крупная бабища. — Продавщица, мне двадцать чи дицюэляна и ещё того хлопка...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Гоудань поймал покачнувшегося Ван Сюаня, убедился, что тот крепко стоит на ногах, а затем, не говоря ни слова, просто выставил руку вперёд. Он слегка толкнул наглую тётку в плечо, применив её же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отлетела назад на несколько шагов, увлекая за собой стоявших позади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моего брата толкаешь? — холодно спросил Гоудань, смерив тётку недобрым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на секунду опешила, а затем истошно завопила на весь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Караул! Хулиганы средь бела дня бьют! Чего стоите, люди добрые? Видите, как меня, старуху, обижают! А ну-ка, сынки, проучите этого паршивца!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спины тут же выдвинулись двое дюжих парней и одна девица. Парни, судя по всему, были её сыновьями — оба высокие, на редкость плечистые и крепкие по нынешним временам. Очевидно, местная шпана, которую все старались обходить стороной. Толпа вокруг них тут же испуганно отхлынула, освобождая пятачок для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верзил смерил Гоуданя наглым взглядом 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щенок, ты на кого руку поднял? Мать мою толкать вздумал? Ну пошли, я тебя манерам поучу...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лапищу, намереваясь схватить Гоуданя за шиворот, но тот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сама моего брата чуть с ног не сбила. Вы слепые, что ли? — спокойно ответил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тварь! — рявкнул верзила и наотмашь замахнулся, метя кулаком Гоуданю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лишь слегка пригнулся. Удар просвистел над его головой. В долю секунды Гоудань скользнул парню за спину, резко развернулся и нанёс короткий, точный удар ногой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буквально взмыл в воздух и пролетел пару метров, после чего с глухим стуком рухнул на колени прямо на затоптанный пол и... его шумно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немом шоке. Им показалось, что парень просто замахнулся на Гоуданя, а в следующий миг уже летел кувырком. Движения деревенского юноши были настолько быстрыми, что обычный человеческий глаз едва мог за ними уследить. Противник скорчился на полу, изрыгая содержимое желудка и не в силах подняться от дикой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облегчённо выдохнул. Гоудань уже отлично контролировал свою внутреннюю силу. Он сберёг парню жизнь — примени он чуть больше мощи, тот бы уже испустил дух по дороге в больницу. Сейчас же этот громила просто полежит, помучается от боли в животе и тошноты, но серьёзных травм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Ван Сюань повернулся к окаменевшей продавщице и состроил самую жалобную гримасу, на какую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умоляю, отпусти скорее ткань! Видишь, их вон сколько, а нас всего двое! Они же нас до смерти забьют... Мы сироты, дома куча голодных ртов, одежонка вся в лохмотьях, только на эти бракованные лоскуты и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выложил на прилавок деньги. Продавщица, всё ещё пребывая в ступоре, машинально сгребла купюры. Её товарка тихонько толкнула её локтем в бок, намекая, что нужно шевелиться. Глядя на бледное, испуганное личико миловидного Ван Сюаня, женщины прониклись к нему искренним сочувствием. А вот его «братец», который только что уложил местного громилу одной левой, внушал им суеверный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милый мальчик, и такой дикий брат... Хорошо, что заступился за младшего, а то эти бандиты совсем страх потеряли», — подумала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небывалой скоростью отмерила ткань, отрезала куски и протянула Ван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сестрица! — вежливо поблагодарил А-Сюань.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Гоудань-гэ, уходим!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тут же подхватил свёртки, и они, расталкивая зевак, бросились к выходу. За спиной у них поднялся невообразимый гвалт: выла побитая мамаша, ругалась её дочка, а толпа напирала ещё сильнее, пытаясь рассмотреть, кто же там дерётся.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на улицу, парни припустили во всю прыть. Убедившись, что погони нет, они наконец остановились в каком-то тихом переулке, тяжело дыша и привалившись спиной к прохладной кирпичной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пострадал меньше — он всю дорогу прятался за широкой спиной Гоуданя. А вот самому Гоуданю досталось: его воротник был безбожно растянут, а на макушке не хватало доброго клока волос — видимо, кто-то из разъярённых тёток успел вцепиться намертво. Голова у него до сих пор саднила.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 порвали... И пуговиц, кажется, двух штук недосчитался, — вздохнул Ван Сюань, осматривая одежду друга. — Ладно, дома подберу похожие и пришню.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ладно, — проворчал Гоудань, приподнимая ногу. — Ты посмотри, что с моими ногами сделали. Стоптали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обут в старые, обрезанные под шлёпанцы резиновые сапоги. Вся кожа на ступнях была покрыта грязными отпечатками чужих подошв, а на щиколотке красовалась свежая ссадина.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кожа у тебя как у вола, заживёт быстро, — подмигнул Ван Сюань. — Придём домой, вымоешь ноги и смажешь моим травяным соком. Всё как рукой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лишь обиженно засопел. Тоже мне, утешил! «Кожа как у вола»!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правы люди, когда говорят, что женщины держат половину неба. В очередях они страшнее любого тигра, — содрогнулся Гоудань, вспоминая недавний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нужно семьи кормить и одевать, вот и крутятся как могут. Ткань без талонов — это же невиданная удача, за неё и подраться не грех, — резонно заметил Ван Сюань. Впрочем, обычные люди просто толкались и ругались в рамках приличия, никто умышленно не дрался. А вот та наглая семейка явно привыкла решать вопросы силой, за что и поплатилась. Гоудань проучил их вполне заслуженно. О том, что они только что продемонстрировали нечеловеческую силу, парни предпочли не распространяться. Это был их общий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бережно переложил свёртки с тканью в руки Гоуданю: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подержи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принялся поправлять на нём рубаху и приглаживать растрёпанные волосы, чтобы Гоудань не выглядел совсем уж как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сегодня просто невероятно повезло, — сиял Ван Сюань, бережно ощупывая плотные свертки. —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приличные рубашки точно хватит. Сделаем по одной нам с тобой, и отцу твоему ещё останется на приличную верхнюю одежду, — подсчитывал он вслух. — Правда, кроить придётся экономно, без лишних складок. А вот из хлопка... Хоть он и с браком окраски, пятнистый такой, зато мягкий. Я вырежу самые чистые куски, сошьём тебе и дяде лёгкие летние штаны. А оставшиеся разноцветные лоскуты пустим на пододеяльники.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деревнях пододеяльниками почти не пользовались — ткань была в дефиците. Обычно одеяло просто сшивали с простынёй по краям, а перед стиркой всё это дело приходилось распарывать, стирать по отдельности и сшивать заново. Это было жутко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Сюань подглядел у своего соседа по общежитию, Гао Цзяньго, настоящие пододеяльники на пуговицах. Снял, постирал, надел обратно — милое дело! Он тогда иссохся весь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знаешь, я в этом всё равно ни черта не смыслю, — махнул рукой Гоудань. — Только отцу летние штаны шить не надо, у него их и так полно. Лучше оставь этот хлопок, к зиме набьём его ватой и сделаем ему тёплую телогрейку.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Ван Сюань. Значит, у Лао Сы будет модная рубашка из дицюэляна и отличная ватная одежда к холодам. Такому подарку любой позавидует.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денёк выдался — лучше не придумаешь! — довольно потянулся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как Цичжи и остальные лопнут от зависти, когда увидят наши обновы! Жаль, их с нами не было,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тихо рассмеялся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ребята пошли с ними, у них бы просто не хватило денег. Наличных у парней отродясь не водилось, всё, что у них было — это талоны на общественную столовую. Лезть в такую свалку ради дефицитного товара они бы точно не решились. Но Гоудань, со своим вечным шилом в одном месте, не мог пройти мимо шума — и в итоге принёс им обоим королевский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