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Р-р-ру-у, гав-гав! — разнеслось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весь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Дагуай и Сяогуай!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спутников, он со всех ног помчался на лай. Секунда — и на лесной тропинке показались два крупных, стремительно несущихся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Дагуай! Сяогуай! — радостно закричал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 У-у-у! — звонко отозвались собаки еще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неслись друг другу наперерез. В самый последний момент, когда столкновение казалось уже неизбежным, Ван Сюань замер, широко раскинув руки. Псы резко затормозили, взрыхлив когтями влажную землю, и дружно прыгнули прямо на него. Парень крепко обхватил их обеими руками и от толчка повалился на траву, плюхнувшись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Гоудань, Дафу и Цичжи застали трогательную картину: Ван Сюань сидел на земле в обнимку с собаками, а те наперебой облизывали его счастливое лицо. Хвосты псов крутились с такой скоростью, что сливались в сплошное колесо. И человек, и животные были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Гоудань подошел ближе, собаки учуяли его запах и нехотя отлипли от Ван Сюаня. Они подбежали к нему, преданно поскуливая и повиливая хвостами. Гоудань ласково потрепал обоих по загривкам, после чего псы снова бросились к Ван Сюаню, продолжая ластиться и тереться о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Дагуай с Сяогуаем заметно раздобрели, — заметил Дафу, похлопав Гоуданя по плечу. — Когда я в прошлый раз приезжал, они всё сидели на развилке у вашей улицы. Дядя Ли Сы говорил, они вас там караулят.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Ван Сюанем и Гоуданем, Дафу и Цичжи зашагали дальше. До их домов нужно было идти через всю деревню, тогда как жилье Гоуданя стояло у самого въезда, чуть в стороне, на небольшом отшибе.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со вздохом подобрал брошенную Ван Сюанем сумку. Всю оставшуюся дорогу он обреченно наблюдал за тем, как его спутник то и дело останавливается, чтобы приобнять собак или потрепать их за ушами. Нормально идти не получалось: псы так и норовили запрыгнуть Ван Сюаню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похудели, — озабоченно пробормотал Ван Сюань. — Одни ребра да шерсть под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собаки, у них всё тело в шерсти, чему там еще быть?» — мысленно усмехнулся Гоудань,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вытянулись. Посмотри, какими высокими стали, пока нас не было. Растут ведь, не могут же они вечно оставаться круглыми пухлыми щенками.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безумия по ним скучал! — признался Ван Сюань. — Интересно, бегали они в лес охотиться без нас? Ой, постой, Гоудань-гэ, глянь-ка... Что это у Дагуая в ухе? Неужели клещ? Боже, откуда эта пакость взялась? Они же всегда у нас чистыми ходили! Где они умудрились подцепить? Гляди, у него за ухом даже шерсть вылезла, лысина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от соседских набрались, — предположил Гоудань. — В деревне сейчас многие завели собак. А они ведь общаются друг с другом, бегают стаей.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Быстрее домой, нужно срочно приготовить мазь, — нахмурился Ван Сюань. Он терпеть не мог паразитов и готов был немедленно объявить им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происшествию Ван Сюань наконец-то пошел нормальным шагом. А то с их нежностями дорога, которая обычно занимала от силы пару минут, грозила растянуться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вернулись! Отец! — позвал Гоудань, перешагивая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 Ли Сы, наверное, дома нет, — огляделся Ван Сюань. — Наверное, в поле,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так, — уныло отозвался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 отца дома в первые же минуты, он немного приуныл. Все дети устроены одинаково: возвращаясь после долгой разлуки, они ждут, что родители встретят их прямо у порога. Только тогда на душе становится спокойно и уютно, а иначе внутри поселяется щемящая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ведь говорят, что ребенок за порогом может капризничать сколько угодно, но, вернувшись, первым делом зовет мать с отцом и просит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Ли Сы почти не вел с сыном умных разговоров и не учил его житейской мудрости, но само его присутствие дарило Гоуданю чувство абсолютной защищенности. Что бы ни происходило во внешнем мире, дом, где ждал отец, всегда оставался надежной гаванью. Пусть Ли Сы был человеком тихим и незаметным, потерять его было бы самым страшным ударом. За этот месяц вдали от дома Гоудань очень сильно по нему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достал из своего пространственного кармана два цзиня свежего мяса, за которым они спозаранку стояли в очереди. Гоудань привычно принялся разводить огонь в печи. Они работали слаженно,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двору поплыл аппетитный аромат еды, и как раз в это время вернулся Ли Сы. Увидев еще с улицы белый дымок, вьющийся над трубой, он расплылся в беззубой улыбке. Сын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шагу и, заметив в дровянике Гоуданя, усердно коловшего поленья,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Вернулся, сынок! Ну-ка оставь топор, брось, отец сам всё сделает! Ты же с дороги, умаялся небось на своей учебе. Иди отдохни,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тоже не мог сдержать радости при виде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батя, дело нехитрое. В школе целыми днями за партой сидишь, аж кости ломит, так и заржаветь недолго. Надо хоть размяться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глупости, заржаветь он решил, — беззлобно проворчал Ли Сы, сияя от гордости. — Учеба — это тебе не лопатой махать, тут голова работает, устаешь сильнее. Слышал я, тебя там старостой класса выбрали? Вот 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так и распирало от гордости за сына. «Мой сын и в городе самый лучший!» — с замиранием сердца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Ван Сюанем теперь в старостате, — улыбнулся Гоудань. — Всё у нас хорошо, в городе оказалось вовсе не так страшно, как мы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из дома вышел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Сы, с возвращением! Обед уже на подходе, умойтесь с дороги, и будем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сейчас умоюсь, — засуетился Ли Сы. — Сынок, бросай дрова, на сегодня хватит, не надрывайся.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наглядеться на вернувшегося сына, и широкая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старик то и дело подкладывал Гоуданю лучшие кусочки, так что у того в миске выросла целая гора. Сам Ли Сы почти ничего не ел, только любовался сыном. Ван Сюаню тоже перепадало угощение, пусть и чуть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прекрати, я так лопну, — взмолился Гоудань, перекладывая часть еды обратно в тарелку отца. — Не надо мне больше подкладывать,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ешь давай, — закивал Ли Сы, наотрез отказываясь забирать еду назад. Гоуданю ничего не оставалось, кроме как приняться уплетать обед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обедом было покончено, Ли Сы продолжил крутиться вокруг сына, засыпая его расспросами и заботой. Гоудань, уже не зная, куда деваться от такого внимания, в конце концов ласково, но настойчиво спровадил отца на кан — немного прилечь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тем временем достал каменную ступку и принялся толочь лечебные травы. Ли Сы, не привыкший спать посреди дня, вскоре завозился, поднялся, притащил низкую табуретку и устроился рядышком. Он просто сидел и с тихим умилением наблюдал за тем, как хлопочут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уехали, Дагуай с Сяогуаем совсем извелись, — неторопливо заговорил Ли Сы. — Каждый день по деревне круги нарезали, вас искали. Потом повадились к школе в коммуне бегать — караулили у ворот, а как деревенские ребятишки с уроков шли, увязывались за ними назад. По ночам скулили так жалобно, даже мышей ловить перестали. Я им с утра еды навалю в миски — и на работу. Они проголодаются, поедят потихоньку... Хорошие псы, преданные, всё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неторопливо изливал душу. За один этот полдень он наговорил больше, чем за предыдущие несколько лет — видать, и впрямь истосковался по сыну. Но как бы сильно ему ни хотелось побыть с детьми, время не ждало — нужно было возвращаться в поле. Сын теперь учился в городе, а на это требовалось немало зерна и денег. Узнав от Гоуданя, что в этот раз праздничные выходные затянутся на несколько дней, Ли Сы, сияя счастливой улыбкой, ушел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и Гоудань наконец-то смогли расслабиться в родных стенах. Едва забрезжил рассвет, они наскоро завтракали и убегали в лес вместе с собаками. Горные склоны то и дело оглашались веселыми криками и звонким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давай им лаять, скрадываем зверя, — шепнул Гоудань, наклоняясь к Ван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обнял собак за шеи и тихонько зашептал им на ухо. Псы словно поняли каждое слово: мгновенно затихли, пригнули головы к самой земле и бесшумно пошли следом за хозяевами, готовые в любой момент броситься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Подобравшись поближе, Гоудань жестом приказал собакам застыть на месте, а сам осторожно пополз вперед сквозь густые заросли. Обитатели леса мирно занимались своими делами, даже не подозревая о грозящей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заранее окропил одежду особым порошком, перебивающим человеческий запах, и заходил с подветренной стороны. Впрочем, в дремучей лесной чаще направление ветра мало на что влияло — густые кроны почти не пропускали воздух, и любой посторонний запах мгновенно разносился среди деревьев, выдавая охотника чутким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приготовленное Ван Сюанем, пришлось как нельзя кстати. Использовать усыпляющий порошок в этот раз они не рискнули — слишком велик был шанс случайно вдохнуть его самим и уснуть посреди дикого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сына жизнь Ли Сы заиграла новыми красками, да и еда в доме стала куда сытнее. Гоудань почти каждый день ухитрялся приносить из леса добычу, которую они тут же втихаря свежевали и варили. Старик помалкивал: что сын на стол ставил, то он и ел. Конечно, в душе его шевелилось смутное беспокойство — всё-таки они занимались браконьерством и ели дичь тайком, в обход артельных правил, не сдавая добычу на общий склад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Сы прекрасно знал, насколько его сын умен и осторожен: раз пообещал, что никто ничего не узнает, значит, так оно и будет. Когда готовили обед, мясо никогда не жарили и не тушили подолгу, чтобы не привлекать соседей сильным ароматом и не навлекать на себя беду. Удивительно, но Ван Сюань знал какой-то особый секрет: мясо получалось невероятно сочным и нежным, а запаха на всю улицу не стояло. За едой они не оставляли ни капли бульона, а все кости до единой скармливали Дагуаю и Сяогуаю. Никаких улик не оставалось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всякий раз вздыхал, сокрушаясь о таком расточительстве, но продолжал уплетать мясо за обе щеки. Сын строго-настрого запретил оставлять недоеденное на потом — вдруг кто-то из соседей зайдет в гости и застукает их за сытным обедом? Всё должно было исчезать без следа, а надежнее всего прятать еду в собственном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трое за каждым приемом пищи молча и споро уничтожали принесенное мясо, вымакивая тарелки досуха. Спустя пару дней Ли Сы поймал себя на мысли, что чувствует в теле небывалую легкость и сытость. Это была настоящая, здоровая сытость сытого человека, а не то вечное, сосущее под ложечкой чувство голода, к которому он привык за долгие годы скудной деревенской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Гоудань не стал сушить мясо про запас. Из купленной по возвращении свинины они вытопили немного сала. Смальца получилось совсем чуть-чуть, но, зная бережливость Ли Сы, этого запаса ему вполне должно было хватить до следующих каникул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пространственном кармане Ван Сюаня хранился изрядный запас отборного свежего мяса, включая тушки трех диких поросят. С крупными кабанами связываться ребята пока не решались, зато ловить отбившихся от стада подсвинков у них получалось на удивление ловко: быстрый удар —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они эти трофеи, разумеется, не показывали, чтобы не пугать Ли Сы раньше времени. Тот пребывал в полной уверенности, что мальчишки просто гоняют с собаками фазанов да белок, изредка добывая зайца, а чаще всего приносят мелкую рыбешку да лесную птицу. Ли Сы со спокойным сердцем отпускал сына в лес, даже не подозревая, что эти сорванцы уже вовсю хозяйничают в самой глуши, пробираясь в глубокие горные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Ван Сюань снова принялся готовить противопаразитарный порошок. Он никак не мог взять в толк: все углы в доме давно обработаны, ни одной блохи или клеща в жилых комнатах не сыщешь, но на шерсти Дагуая и Сяогуая то и дело обнаруживалась всякая ползучая пакость, что несказанно его раздражало. В самый разгар работы, когда он усердно толок коренья в ступке, со двора донеслось жалобное поскуливание Дагуая.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встревоженно поспешил на задний двор посмотреть, что стряслось, и замер от возмущения. Какая-то чужая здоровенная псина нагло запрыгнула на их Дагуая сзади, вцепилась зубами ему в загривок и вовсю прижимала к земле! Бедный Дагуай, которого так бесцеремонно оседлали, только жалобно скулил и не знал, куда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у Ван Сюаня аж дыхание перехватило. Разозлившись не на шутку, он схватил из поленницы увесистую кочергу и с криком бросился на наглого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