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Пить старались как можно реже. И дело было не только в том, что пробраться в туалет сквозь плотную толпу — задача почти невыполнимая. В их армейских фляжках почти не осталось воды. В таком забитом вагоне надеяться на проводника с кипятком не приходилось, так что каждую каплю 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тесноте да в удушающей летней жаре было невыносимо. Из открытых окон вагона веяло раскаленным ветром, от которого кожа мгновенно становилась липкой. Тело исходило тяжелым, душным потом, а горло сушила непреодолимая жажда.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сумки к груди и прислонившись друг к другу, парни дремали. Протискивавшиеся мимо пассажиры то и дело задевали их, заставляя на миг открывать глаза, но ребята лишь равнодушно закрывали их снова. Настоящий сон не шел, но так удавалось сохранить хоть немного сил и сберечь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я в туалет. Посторожи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понимали, где находятся. Вежливость и уступчивость хороши до поры до времени, но не в забитом до отказа общем вагоне. Большинство пассажиров здесь составляли крепкие молодые мужчины, возвращавшиеся с заработков; стариков, женщин и детей среди них почти не встречалось. Каждая поездка давалась людям с боем. Проявишь слабость — тебя тут же затрут, а место нагло отберут. Эту нехитрую истину они усвоили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Сюань поднялся, Ли Кай тут же закинул ногу на его половину сиденья — привычный, отработанный жест. А-Сюань принялся пробиваться к выходу. Вагон стоял стеной: мало того, что проход забили вещами, так еще и сидевшие на полу пассажиры нарочно не желали уступать дорогу. Их угрюмый вид так и говорил: «Попробуй пройди, хрен я ради тебя двинусь».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Ван Сюань и не занимался боевыми искусствами с таким же фанатичным упорством, как Ли Кай, силы и ловкости ему было не занять. Молодой, крепкий — с ним шутки плохи. Если кто-то упрямо не желал посторониться, он просто раздвигал толпу руками, словно разгребал воду при плавании.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Посторонитесь, разойдитесь, — приговаривал он, уверенно протискиваясь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аккуратно, но твердо отпихивал в сторону упрямцев и тех, кто действительно не мог пошевелиться, освобождая себе лазейку. Возражать никто не решался. Все понимали: условия скотские, хочешь не хочешь, а уступать дорогу приходится. Не стоять же парню посреди прохода вечно. Самые сообразительные пассажиры тут же пристраивались к Ван Сюаню в хвост, цепочкой продвигаясь к заветному тамбуру. Ли Кай за друга не беспокоился. Обычно он брал все трудности на себя, но знал, что А-Сюань и сам умеет постоять за себя, просто в обычное время 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Выросшие в одной деревне, в суровых крестьянских буднях, они оба закалили характер и бесхребетными слабаками уж точно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туалета толпилась целая очередь. Если кто-то задерживался внутри слишком долго, снаружи начинали неистово стучать и пинать дверь. Находились чудаки, готовые терпеть удушливую вонь, лишь бы подольше не выходить — кабина хоть и тесная, зато там никто не прижимает тебя со всех сторон. Ожидавшие снаружи исходили злостью. Они барабанили в железную обшивку, едва сдерживая желание вытащить упрямца за шкирку и хорошенько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вернулся только через полчаса. Возле их лавки уже околачивалось несколько человек, бросавших на свободное место хищные взгляды. За долгий день люди измотались, духота накаляла атмосферу, а терпение подходило к концу. Но Ли Кай уже успел показать характер в начале пути, так что, несмотря на молодое лицо, связываться с ним никто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у них были на прямой рейс. Когда они ехали на юг, приходилось делать пересадки, но на обратный путь взрослые, видимо, побоялись отпускать ребят одних. Решили, что лучше сделать крюк и переплатить, но ехать без лишней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сколько суток им предстоит провести в этом грохочущем аду, парни берегли свои сидячие места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обратно, Ван Сюань сразу уловил напряженную атмосферу, но даже бровью не повел. Ли Кай убрал ногу, уступая ему сиденье. Оба вели себя спокойно, уверенно встречая тяжелые, завистливые взгляды окружающих. Кому-то из наглых соседей Ли Кай даже насмешливо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Ли Кая идти в уборную. Со стороны их маневры злили тех, у кого не было мест, но парням было плевать. Ли Кай поднялся, потянулся, разминая шею и плечи. Суставы громко, отчетливо хрустнули. В дороге они твердо усвоили правило: где нужно — уступи, но где необходимо — стой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прокладывал себе путь куда бесцеремоннее друга. Тех, кто упрямо сидел на полу и мешал пройти, он либо просто отодвигал в сторону одной рукой, либо перешагивал своими длинными ногами. Кому понравится, когда над его головой заносят ботинок? Люди нехотя подбирали под себя колени и отползали, освобождая узкую, в одну ступню,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туалете не работала. Видимо, из-за качки поезда некоторые пассажиры умудрились испачкать все края сливного отверстия. Приходилось отворачиваться, задерживать дыхание и терпеть. Выходя оттуда, Ли Кай чувствовал себя так, словно сам пропитался этой удушливой вонью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тамбуре у окна сидел измученный мужчина средних лет, зажатый между своими тюками. Глаза у него были красными от недосыпа, волосы лоснились от жира, а по лицу читалось, что он вот-вот сорвется. Ли Кай слегка подтолкнул его носком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дядь. Давай ты встанешь и разомнешься, а я тут у окошка постою? Можешь пока пойти на мое место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указал подбородком в сторону их лавки, где сидел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воспаленными глазами, полными дикого недоверия. Он вцепился в свои тюки мертвой хваткой, явно подозревая в Ли Кае вора, посягающего на его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согласен? Черкни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чего здесь надо? — хрипло спросил мужчина, не ослабляя хватки. — И не думай у меня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воняет же, дядь, неужто сам не чуешь? Я из этого сортира только что вышел, на мне живого места нет. Хочу у окна постоять, проветриться немного. Если не хочешь, так и скажи, я с кем-нибудь другим договорюсь.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Страх потерять багаж боролся в нем с диким желанием хотя бы полчаса посидеть на нормальной лавке. В конце концов осторожность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буркнул он. — Мне и на полу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немного подвинулся, давая Ли Каю возможность встать поближе к приоткрытому окну. Ли Кай церемониться не стал. Поймав встревоженный взгляд вытянувшего шею Ван Сюаня, он ободряюще кивнул другу: все в порядке. Раскаленный воздух врывался в щель окна. Ли Кай расстегнул верхние пуговицы рубахи и принялся яростно обмахиваться полами одежды, пытаясь выветрить въевшийся запах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потянулся в узком проходе, разминая затекшее тело. Страшно было представить, во что превратится их одежда к моменту прибытия в столицу провинции. Кислые соленья и те, пожалуй, пахли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сиденью, он встретил тихий вопрос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так долго? О чем болтал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вполголоса ответил Ли Кай. — Мужик совсем из сил выбился, жалко его. Хотел уступить ему место ненадолго, там у окна хоть дышать можно. Но он забоялся.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хочешь? — спросил А-Сюань. — Может,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тут аппетит... Я просто попью воды. Поедим, когда совсем прижмет.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Может, постоишь немного, разомнешься? Столько времени сидеть — с ума сойти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Лучше разомни мне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люди сидели на полу, поджав колени, или лежали прямо под сиденьями. Раскачиваться и устраивать физкультминутку, когда у тебя есть роскошь сидеть на лавке, было верхом бестактности. Любое неловкое движение могло задеть соседа и разжечь конфликт. В душном, раскаленном вагоне нервы у всех были натянуты как струны, и малейшая искра грозила обернуться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дню пути их одежда превратилась в мятые грязные тряпки. Тяжелый дух пота и грязи висел в воздухе плотным, почти осязаемым маревом. Ли Каю и Ван Сюаню казалось, что у них начисто атрофировалось обоняние — они больше не чувствовали вони, хотя весь вагон благоухал одинаково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бесконечного сидения ноги у обоих сильно отекли. Те пассажиры, что в первый день скромно стояли у стен или подстилали под себя газетки, теперь лежали вповалку. Кто-то умудрился забиться в узкие щели под сиденьями. О приличиях и удобстве никто давно не думал — организмы работали на пределе выносливости. Люди спали прямо в проходе, и если кто-то наступал или перешагивал через них, они даже не просыпались, лишь бы их не пинали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доля... — тихо вздохнул Ван Сюань. — Тяжело же даются эти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вагоне постепенно затихли. Шумные компании, бурно обсуждавшие что-то вначале, теперь молчали. Сил на пустую болтовню не осталось ни у кого — все берегли энергию, погрузившись в тяжелое полузабытье.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еды в их сумках подошли к концу, остались лишь самые черствые лепешки. Пользоваться их тайным «сокровищем» в такой тесноте они не решались, опасаясь лишних глаз. Так и ехали: грызли каменные сухари, запивая теплой водой, которую удавалось раздобыть у проводника. Губы потрескались до крови, волосы спутались и стояли колом. Несколько дней без зубной щетки и мыла превратили их рты в рассадник мерзкого налета, из-за чего даже простая еда казалась безвкусной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провести ладонью по лицу, как пальцы покрывались слоем жирной грязи. Все тело невыносимо чесалось от пота и духоты.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поезд наконец дополз до конечной станции в столице провинции, парни чувствовали себя изнуренными до предела. Они вышли на перрон, пошатываясь от усталости; в ушах все еще стоял монотонный стук колес. Наняв первого попавшегося рикшу, они велели везти их прямиком в городскую баню. Боялись, что в дешевом общежитии не окажется душевой, а терпеть эту липкую грязь больше не было сил. Обед мог подождать, но смыть с себя дорожный смрад требовалось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шумно выдохнул и высунул язык, совсем как их псы Дагуай и Сяогуай после долгой погони в жаркий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пара часов в этой парилке, и я бы точно концы отдал. Откуда там столько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в банях было пусто. В теплую погоду люди предпочитали сполоснуться дома колодезной водой, не тратя лишних денег на билеты. Это зимой деваться некуда, а сейчас заведение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пустом прохладном зале больше часа, отмываясь от макушки до пят. На свободу вышли обновленными. До этого они напоминали завязших в липком иле птиц, не способных расправить крылья, а теперь тело казалось невесомым, словно они сбросили несколько килограммов лишнего веса. Да и немудрено: за трое суток в раскаленном вагоне под палящим солнцем, без нормальной еды и сна, они изрядно осунулись.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юг, когда вагон был посвободнее, они еще заваривали себе травяной чай от жары. На обратном же пути даже глоток чистой воды приходилось добывать с боем, тут уж не до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свои грязные вещи, я их покрепче увяжу и спрячу на самое дно сумки, — сказал Ван Сюань, затягивая узел. — А то от них разит на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что по возвращении домой первым делом бросит эту одежду в реку и прижмет камнями, пусть отмокает пару дней. Слишком уж сильно она пропиталась дорожной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белье и прохлада вернули парням бодрость. Теперь нужно было плотно поесть и разузнать, ходит ли еще какой-нибудь попутный автобус до их уездного городка. Ночевать в столице провинции они не планировали: город был слишком огромным, чужим и непредсказуемым для деревенских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столовые предлагали скудное и однообразное меню, да еще и требовали государственные талоны на питание. Невольно вспоминались яркие, заманчивые улочки Специальной экономической зоны с их дешевой, сытной и невероятно вкусной уличной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организм быстро берет свое. Наскоро перекусив и немного переведя дух, они сразу поспешили на автовокзал. Им повезло ухватить последние билеты на вечерний рейс до уезда, и едва сошедшим с поезда парням пришлось снова грузиться в душный салон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