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семье наконец-то наладилась. Ли Сы, хоть и понятия не имел, чем именно его сын промышляет на стороне, верил его словам: Гоудань сказал, что за эти годы почти полностью рассчитался с долгами перед благодетелем. Теперь всё, что удастся заработать, пойдёт в собственный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Ли Сы исправно гнул спину на земле, выращивая зерно. На еду хватало, но о каких-то деньгах и речи не было — впрочем, так жили все вокруг. В семьях, где не хватало рабочих рук или водились лентяи, люди и вовсе голодали. В деревне живую копейку заработать было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порывался было податься с мужиками на отхожий промысел, подработать где придется, но сын встал насмерть —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Гоудань взял всё в свои руки, они каждый день ели досыта, да не жидкую кашицу, а настоящий белый рис высокого качества. Стоило домашним запасам подойти к концу, как сын откуда-то притаскивал целые мешки отборного зерна. Откуда оно бралось — бог весть, у Ли Сы от одной мысли сердце замирало от страха, но глупо отрицать: по части сытости их дом теперь обставил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изо всех сил старался быть хорошим отцом, но долги за учебу Гоудань в итоге выплатил сам, своим трудом. От этого на душе у старика скребли кошки — чувствовал себя виноватым перед единственным сыном. С одной стороны, новость о том, что долгов больше нет, сбросила с плеч огромную гору, но с другой — от нынешней благополучной жизни ему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зиме сын справил ему теплую одежду, новые добротные сапоги и пышное ватное одеяло — о таком прежде и мечтать не смели. Ли Сы обновки берег, жалел марать: пусть лучше лежат, потом сыну пригодятся. Сам-то он человек неприхотливый, привык к грубому платью — лишь бы не замерзнуть насмерть, и то ладно. Куда уж больше желать? Но Гоудань и слушать ничего не желал. Он самолично открыл сундук, вытащил аккуратно сложенные вещи и строго выговорил отцу: «Смотри, это же шито прямо по твоей мерке. Не станешь носить — пропадет добро, мне-то одежда велика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надеть. Теплынь — не описать словами! Вот только на душе всё равно было неловко: принимаясь за колку дров или какую другую грязную работу, Ли Сы так и дрожал над каждым швом, боясь порвать или испачкать дорогую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сын сам переколол все дрова до единого полешка, купил два огромных глиняных чана и перед отъездом наполнил их водой до самых краев. Деревенские в один голос твердили, что Ли Сы на старости лет устроился за сыновней спиной как у Христа за пазухой. Так оно и было. Отца распирало от тихой гордости: то, что Гоудань выбился в люди — великое благословение. Прежде соседи косились на него с презрением — мол, никчемный мужик, от которого даже баба сбежала, а теперь при встрече вежливо кивают, первыми заговаривают. Мир перевернулся так круто, что старик уже ничего в нем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конечно, твердил, что отцу пора бы уже и отдохнуть от тяжелых трудов, да только Ли Сы и пятидесяти еще не исполнилось — с чего бы вдруг разлеживаться барином? Вон, старики куда дряхлее его с утра до ночи в поле спину гнут, лишь бы брюхо набить. Впрочем, компромисс они нашли: на время страды теперь нанимали людей, а Ли Сы лишь приглядывал за пашней — вовремя ли прополото, пущена ли вода, внесены ли удобрения. Всё остальное время он возился по хозяйству, разводил кур да уток. Гоудань как-то обмолвился, что любит вареные яйца и соленые утиные желтки, вот отец и копил их целыми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Сытная еда, теплая одежда и то, что сын полностью взял на себя заботы о доме, сотворили чудо: Ли Сы на старости лет начал округляться. В деревне, где изнуренные многолетним трудом старики походили на иссохшие черные ветки, он теперь сильно выделялся. Ли Сы не просто поправился — он будто помолодел, морщины на лице разгладились, а сам он всегда ходил чистым и опрятным. Неудивительно, что в последнее время свахи зачастили к его порогу, предлагая то вдовушку, то разведенную. И пусть Гоудань терпеть не мог хвастовства, предпочитая наживать добро без лишнего шума, сытую жизнь в мешке не утаишь — зоркий глаз соседа сразу всё приметит.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отец никудышный, зато сын — золото! И пусть мачеха с пасынком редко ладят, но если Ли Сы встанет на сторону новой жены, разве сын бросит родного отца? Да и случись у них новые дети, Ли Кай как старший брат не сможет оставить их без куска хлеба. Вот кумушки и повадились останавливать Ли Сы на улице, намекая то так, то эдак: мол, пора бы уже хозяйку в дом привести. Баба под боком — и постель согреет, и от одиночества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Ли Сы хоть и был простоватым мужиком, но в единственном сыне души не чаял. Мальчик только-только вздохнул свободно, наладил жизнь — зачем же тащить в дом чужую бабу? Это же нож в спину ребенку! Мало того что лишняя обуза на сыновние плечи ляжет, так еще и в доме начнется вечный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столько лет прожили вдвоем, к чему теперь привычки менять? Без бабы обходился — и дальше обойдется, чай, не молодой уже, перетопчется как-нибудь. Сына-то вон один поднял, хоть и спотыкался на каждом шагу. Когда Гоудань был маленьким и ему нужна была мать, чтобы и приглядеть, и приголубить, все девки нос воротили — брезговали нищетой да его собственной никчемностью.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поздно метаться, нечего и затевать.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безвольный, тихий Ли Сы, который смолоду заглядывал в рот властной матери, а вырастив сына, привык во всем полагаться на его решения, проявил невиданное упрямство. Он отказывал свахам наотрез. Кое-кто из ушлых соседей пытался зайти с тыла, через старую госпожу Ли, но даже перед ее авторитетом Ли Сы устоял, оставшись глух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Ли, хоть и сдавала годами, бодрости духа не теряла. Язык ее становился лишь острее: она без устали воевала то со снохами, то с невестками внуков. Ли Кай про себя посмеивался, полагая, что именно эта вечная грызня держит старуху на этом свете — борьба давала ей силы жить. На ее фоне покойный дед, старик Ли, казался совсем незаметным. Прошлым летом он тихо угас, завершив свой земной путь так же неприметно, как и жил. При жизни слова из него не вытянешь, и ушел он без лишнего шума — разве что поминальная петарда грохнула над могилой, нарушив деревенский покой. После похорон его жизнь растворилась в прошлом, точно круги на воде. И всё же след он оставил — продолжение рода,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воцарился относительный покой, да и у Ли Кая дела спорились: и в учебе успевал, и торговля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третий, выпускной класс. Вышло так, что прежнюю двухлетнюю программу старшей школы министерским указом продлили еще на год, и класс Ли Кая как раз попал под эту реформу. Родители и ученики взвыли: лишний год за партой — это же новые расходы на обучение! Учителя, как могли, успокаивали встревоженную толпу: мол, зато за этот дополнительный год вы заложите прочный фундамент знаний и пойдете на экзамены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помалкивали о том, что правила изменились для всей страны. Разве у их конкурентов в других провинциях времени на подготовку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мне стукнет девятнадцать, — рассуждал Ли Кай. — К моменту сдачи экзаменов будет уже девятнадцать с половиной. В университет поступлю без пяти минут двадцатилетним. А тебе тогда едва исполнится восемнадцать. Придется еще целый год терпеть своих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Кай пошел в школу с опозданием, так что к выпуску его возраст по нынешним меркам был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одним ватным одеялом, уткнувшись в учебники. Стояла лютая стужа, и даже жарко натопленная угольными брикетами печурка едва справлялась с холодом. В комнате царила сонная тишина, нарушаемая лишь глухими отголосками с улицы — обычными будничными звуками жилого пригорода. Этот домик они сняли с большим трудом. До школы, правда, было далековато, но на велосипедах за полчаса добраться можно. Места в общежитии за ними по-прежнему числились, но на выходные они почти всегда уезжали сюда. К тому же просторный двор служил отличной перевалочной базой для хранения и сортировки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уезда, самый край цивилизации. Сразу за забором тянулись бескрайние крестьянские поля и огороды — глушь несусветная. Зато места хватало с избытком: просторный двор окружала высокая стена, а за ней прятались три скромные, видавшие виды глиняные мазанки под черепичными крышами. Хозяева следили за жильем, но старость постройки скрыть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Ван Сюань засеял клочок земли во дворе овощами, так что теперь у них всегда было чем разнообразить скудный рацион, и об этом тайном гнездышке никто в округе не знал. Соседские дома стояли не в пример городским — свободно, в десятках, а то и сотнях метров друг от друга, затерянные среди пашен. Настоящая деревня, как ни крути. Местные жители спозаранку копошились в земле. Один из соседей вырыл небольшой пруд и разводил уток, другой — держал отару овец. Летом ветер то и дело доносил оттуда густой скотный дух, но ребята давно привыкли к подобным ароматам.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в Сикане, Ли Кай потратил немало сил и денег, чтобы купить отцу молодого рыжего бычка. Животное уже приучили к плугу, и Ли Сы буквально сдувал с него пылинки. Собственная скотина в крестьянском дворе — невиданная роскошь по нынешним временам. Отец привязывал бычка прямо посреди двора, из-за чего воздух постоянно был пропитан тяжелым запахом навоза. Ли Сы честно выгребал кучи и складывал их в компост, но дух всё равно стоял крепкий. Сколько сын ни ворчал, старик упрямо твердил одно: если оставить скотину за оградой, уведут ведь, лиходеи, не ровен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 окрестных деревнях то и дело поговаривали о кражах скота. Лишиться вола для крестьянина — всё равно что пережить конец света. Мало того что терялась большая часть семейного достояния, так еще и в разгар весенней пахоты без тягловой силы остаться — верная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навозному духу Ли Кай и Ван Сюань относились философски. Впрочем, овечий помет вонял куда резче коровьего. Трудно даже представить, какая атмосфера царила в доме того соседа, если от его мальчишки-пастуха за версту несло бараниной — никакой баней не отмоешь. Паренек, черный от загара и грязи, сверкал только шустрыми глазами. Всякий раз, видя, как тот бродит по обочине с голым торсом, перегоняя овец, Ли Кай притормаживал, чтобы перекинуться парой слов и угостить малого чем-нибудь вкусным. За конфету или сушку пастушок ластился к нему, точно верный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же, как черноглазая пичуга Сянсян, так и вился вокруг, без конца лопоча: «Братец то, братец сё». Ли Кай иногда качал головой, дивясь простодушию ребенка: ну до чего послушный и доверчивый малый! За горсть конфет готов душу продать. Ван Сюань, впрочем, быстро спустил его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его родители совсем без ума? Прекрасно они знают, кто ты такой. Видят, что живешь по соседству, учишься в Уездной средней школе, вреда от тебя не дождешься, да еще и ребенка подкармливаешь. Не будь ты местным учеником, к тебе бы и близко никто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же роза ветров сменилась, да и пушистый снег надежно укрыл землю, так что навозный дух почти не тревожил их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изнурительных поездок на велосипедах против ледяного ветра, этот домик был в сто крат лучше школьного общежития, где зимой зуб на зуб не попадал. Здесь они могли вволю жечь уголь. В железной печурке весело гудело пламя, а на конфорке томился чугунок с бараниной, исходивший умопомрачительным ароматом. Эту тяжелую старую печь они притащили сюда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шевелись, скоро обедать будем, — Ван Сюань выбрался из-под теплого одеяла. На нем было плотное трикотажное белье, поверх которого он быстро натянул брюки и куртку. Он потянул за край одеяла, не позволяя Ли Каю и дальше валяться с книжкой.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минуту, дай задачу дорешать, — отозвался тот, лихорадочно строча в тетради. — Ну и муть! Черт бы побрал эти формулы. Не верю, что на экзаменах подсунут такую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учителя обычно не усложняли жизнь выпускникам, подбирая для подготовки типовые, довольно простые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ребята целились на столичные вузы, где предстояло соревноваться с лучшими умами со всей страны. Быть первыми парнями на деревне — одно, а вот войдешь ли ты хотя бы в сотню лучших по стране — совсем другой вопрос. Поэтому, помимо стандартной школьной программы, они правдами и неправдами доставали олимпиадные сборники с зубодробительными задачами, от которых голова шла кругом, а волосы на макушке готовы были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Бубня себе под нос проклятия, Ли Кай ожесточенно чертил схемы на клочке черновика.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внушительный рост, парень так забавно елозил под одеялом, что походил на гигантскую гусеницу. Ван Сюань сделал быструю гимнастику для глаз, потер озябшие ладони и перешел в соседнюю комнатку, приспособленную под кухню. Там, у холодной стены, он приподнял плотную циновку из соломы, укрывавшую их запасы: стройные ряды пекинской капусты, сочные белые редьки, головки лука, чеснок и корни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изощряться, чтобы овощи не побил мороз. Конечно, куда проще было бы спрятать припасы в их драгоценное Сокровище, но ребята давно завели негласное правило: без крайней нужды пространственным карманом не пользоваться. Старая солома справлялась не хуже. Пусть Сокровище гарантировало идеальную свежесть и избавляло от хлопот, превращать его в обычный погреб было глупо и опасно. Даже для перевозки грузов, чем они вовсю баловались в детстве, они теперь прибегали к помощи магии лишь в самых исключительных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