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здесь всё ещё стояла холодная и на редкость сырая — этот промозглый южный холод переносился куда тяжелее сухих северных морозов.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 и назвав адрес, они наконец-то смогли расслабиться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болтают точь-в-точь как в Гонконге, ни черта не разобрать, — озвучил общую мысль кто-то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родной земле порой приходилось сталкиваться с языковым барьером. И всё же на душе было тепло и спокойно — особенно теперь, когда они оставили позади подконтрольные англичанам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выгружать вещи из багажника, лицо Чэн Шу забавно перекосилось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туда кирпичей, что ли, набили? — простонал он. — Ну и тяжесть!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так, — усмехнулся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оба чемодана доверху забили книгами, которые он выискивал по всему Гонконгу. По его просьбе гид отвёл их в самый большой книжный магазин на острове. Ван Сюань набрал там всего понемногу: от свежих приключенческих романов в жанре уся до разномастных справочников и оригинальных изданий на иностранных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неподъёмных баула поначалу тащил на себе Гоудань. Позже Ван Сюань улучил момент и тайно переправил часть книг в пространственный карман, но даже оставшееся весило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говорили, что ты силищей не обделён, я как-то не придавал этому значения, — протянул Чэн Шу, разминая плечи. — Скажи честно, это у тебя с детства, от тяжёлой крестьянской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коротко бросил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поленился пускаться в долгие объяснения, и Чэн Шу принял этот ответ за чистую монету. Там, в Гонконге, когда парень одним махом укладывал на лопатки местных хулиганов, это зрелище вызвало у всех дикий восторг. Но сейчас, глядя на эти баулы, Чэн Шу подумал, что под горячую руку Гоуданю лучше не попадаться — костей потом не соберёшь. Лишить взрослого подготовленного противника воли к сопротивлению с одного удара можно лишь при идеальном сочетании техники и сокрушительной физической силы. Против такого лома, как говорится, нет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чистую, современную торговую улицу. Прохожих тут пока было немного, но вся необходимая инфраструктура уже работала вовсю. Чэн Шу, оказавшийся здесь впервые, не смог сдержать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один в один как те торговые кварталы, что мы видели в Гонконге!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проспект показался ему даже шире гонконгских улочек, а ряды аккуратных магазинов тянулись бесконечной ровной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ты удивляешься? — отозвался Ван Сюань. — Мы ведь перенимаем лучший опыт у соседей. К тому же здесь вовсю инвестируют предприниматели из Гонконга и Тайваня, да и для иностранного капитала правительство создало отличные условия. Немудрено, что и архитектурный стиль, и сама концепция торговых зон здесь скопированы почти под копирку.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читать об этом в газетах, и совсем другое — увидеть своими глазами.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визит они не планировали и заранее Сяо Цяня не предупреждали, Ли Кай не был уверен, застанут ли они его на месте. Не успели они дойти до дверей магазина, как Гоудань зычно крикнул, созывая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помощников пулей выскочил из зала во внутренние помещения: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Вас там на улице кто-то спрашивает!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судя по всему, только-только прикорнул. Он недовольно пробормотал, протирая заспанные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ещё принесло?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парень договорить, как до его ушей донёсся знакомый голос Гоуданя.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Ребята?! Вы как здесь оказались? — Сяо Цянь выбежал на порог, удивлённо переводя взгляд с одного гостя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мимо проходили, — усмехнулся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мимо они проходили, с такими-то баулами! — хмыкнул Сяо Цянь. — И откуда вы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теплохода. Из Гонконга, — ответил за друга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Гонконга?.. — лицо Сяо Цяня на мгновение приняло странное, трудночитаемое выражение, но утомлённые дорогой путники этого не заметили. Впрочем, парень тут же взял себя в руки и крикнул подмастерью: — Живо завари нам хорошего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 тебя тут пустовато, — заметил Ли Кай, оглядывая просторный, но тихий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место-то совсем новое, — принялся объяснять Сяо Цянь. — Местным нужно время, чтобы привыкнуть, многие по старинке на старый рынок ходят. Но это временно. Попомните моё слово: народ сюда валом валит. Года два — и этот район станет самым престижным и оживлённым в городе. Гляньте вон туда, через дорогу: там вовсю строят новые жилые кварталы, а соседние пустыри уже выкуплены под застройку. Представляете, сколько людей здесь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город скоро совсем зачахнет — он ведь дряхлый, тесный, его только под снос пускать. А у нас к тому времени вся инфраструктура будет как с иголочки, поток клиентов стабилизируется. Ваши доходы тогда взлетят до небес! Одни только арендные платы с тех помещений, что вы выкупили, позволят вам безбедно жить и горя не знать. Сами посмотрите, новые лавки открываются одна за другой. А ведь когда землю только выставляли на торги, здесь был сплошной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трещал без умолку. В последние недели ему отчаянно не хватало общения, и теперь, дорвавшись до старых знакомых, он изливал душу с нескрываемым удовольствием. На его лице так и читалась гордость за свои успехи. Впрочем, гордиться парню действительно было чем. Пусть даже старшие родственники покровительствовали ему, без собственной хватки и острого ума он ничего бы не добился. Далеко не каждый подросток способен в шестнадцать лет сколотить приличное состояние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растёшь прямо на глазах, — искренне похвалил его Ван Сюань. — Если подвернётся ещё какое-нибудь прибыльное дельце, обязательно дай знать. Твоему чутью на выгоду я доверяю на все сто. И кстати, чай ты заваривать тоже стал заметно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Сяо Цянь даже слегка смутился. Тут он наконец заметил двух незнакомцев, стоявших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кто с вами? — спохватился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привычки увлекаться разговором парень напрочь позабыл о правилах приличия. Да и Гоудань просто не успел вставить слово для знакомства. Сяо Цянь, который в этом году оканчивал девятый класс, за последнее время натерпелся всякого и теперь просто жаждал выговориться перед близкими людьми, из-за чего и проявил такую невнимательность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я недотёпа, извините ради бога, — окончательно смутился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это Чэн Шу, ещё один наш компаньон по лавке «Успешный старт», — поспешил исправить неловкость Ван Сюань. — Вы ведь раньше не виделись? Ну же, господа партнёры, протяните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оба на мгновение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брат Чэн? — первым сориентировался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Цянь,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отчего тут же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ребята не врали, ты и впрямь парень на редкость забавный, — добавил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со сверстниками мне совсем не о чем поговорить, тоска смертная, — вздохнул Сяо Цянь, а затем перевёл взгляд на второго гостя. — А этот старший брат —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Чжан Цзюньминь, — представил его Чэн Шу. — Можешь звать его просто братом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брат Чжан, — тут же вежливо кивнул Сяо Цянь. — Вы у нас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завтра утром уже уезжаем, — вздохнул Чэн Шу. — Мы ведь все студенты, надолго учёбу не забросишь.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перед ним сидят студенты престижнейших столичных вузов, Сяо Цянь в душе тоскливо заскулил. Сам он бредил исключительно коммерцией, а на носу уже висели выпускные экзамены за среднюю школу. Успеваемостью он похвастаться не мог. В народе говорили, будто мальчики с возрастом начинают учиться лучше, а девочки — наоборот, но Сяо Цянь явно ломал эту статистику. В начальной школе он ходил в отличниках, но чем старше становился, тем туже шёл гранит науки. Особенно его донимали бесконечные сочинения и проклятый английский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родственники ворчали, что его оценки покатились по наклонной из-за торговли, но сам-то он понимал: дело было вовсе не в лавке — школьная программа просто давалась ему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сегодня вечером я угощаю вас ужином! Возражения не принимаются, — безапелляционно заявил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возрасту Сяо Цянь годился им в младшие братья, в делах бизнеса его воспринимали как равного партнёра. Так что спорить с его желанием проявить гостеприимство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в номерах недорогой, но уютной гостиницы неподалёку, Чжан Цзюньминь наконец озвучил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этот паренёк совсем ещё зелёный, а уже собственной лавкой ворочает. Может, бизнес принадлежит его родителям, а подчинённые зовут его «маленьким хозяином» просто из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карман шире! — рассмеялся в ответ Ли Кай. — Этот малый с младых ногтей крутится в торговле и сам себе на хлеб зарабатывает. Башка у него варит дай бог каждому. Да и не такой уж он ребёнок — шестнадцать лет, школу заканчивает.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 красках расписал их первую встречу с Сяо Цянем. Выслушав эту историю, Чэн Шу и Чжан Цзюньминь лишь уважительно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в тёплой компании за ломящимся от южных деликатесов столом. За дружеской пирушкой они едва не позабыли, что на следующий день им нужно разыскать столичных пижонов, чтобы вместе отправиться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выезжать планировалось спозаранку, а Сяо Цяню нужно было спешить на уроки, ещё накануне было решено обойтись без долгих проводов. Четвёрка плотно позавтракала, наспех собрала вещи и поймала такси до вокзала. Им казалось, что они приехали с огромным запасом времени, но привокзальная площадь уже гудела как растревоженный улей. Здешний вокзал разительно отличался от того, что они видели несколько лет назад. Раньше в Особой зоне железной дороги не было вовсе — приходилось трястись на пригородном автобусе до соседнего уездного центра и только там пересаживаться на поезд до Гуанчжоу. Теперь же рельсы проложили до самой границы зоны, построив современную станцию, что невероятно облегчило жизнь путешественникам.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добрых полчаса, прежде чем на горизонте показалась остальная компания. Столичная молодёжь плелась еле-еле, зевая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Чжу Яньфэн и остальные? — спросил Чэн Шу, окинув взглядом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вчерашнего дня с нами не тусовался, — ответил один из парней. — Сказал, у него тут какие-то дела образовались. Так что возвращаемся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шут с ним, ему же на учёбу плевать, — махнул рукой другой попутчик. — Привык бездельничать. Дед его пытался пристроить в приличный техникум, так этот лоботряс даже порог переступать отказался. Раз мы уже на родине, пусть развлекается как знает, случись что — не наши проблемы. Тем более здешние шишки прекрасно знают, чьих он кровей, так что в обиду его не дадут. Похоже, он всё никак не угомонится — хочет наладить связи с гонконгскими дельцами. Уж очень у него слюнки текут, как вспомнит, какими суммами ворочают в тамошних казино. Ну да ладно, бог с ним. У вас пожевать ничего нет? Мы так спешили, что даже в буфет заскочить не успели, животы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только варёные яйца остались. Сами в дорогу брали, — Гоудань протянул им увесистый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Выручил, брат, спасибо! — парни без лишних церемоний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Желтки оказались сухими, и голодные бедолаги то и дело давились, вытягивая шеи и сипя, силясь протолкнуть куски в горло. Смотреть, как они при этом отчаянно колотят себя кулаками по груди, было выше сил Ли Кая. Он со вздохом поднялся и сходил к ларьку за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горе-путешественники, — хмыкнул он, вручая им шипящие бутылки. — Смотреть на вас больно, вылитые утки, которые отрубями подавились.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застряло намертво, чуть не задохнулись, — прохрипел один из них, жадно припав к горлышку. Сделав несколько глубоких глотков, он облегчённо вздохнул и снова постучал себя по груди, помогая еде провалиться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Ли Кай, верно? — спросил Янь Дунсюй, утерев рот ладонью. — Я учусь в Университете Хуада. Вот этот парень — мой одногруппник, а второй — с вашего политологического направления. Будет время — пересечёмся в столице, покутим вместе. Чэн Шу уши нам прожужжал, мол, ты в драке просто зверь. — Янь Дунсюй поднял большой палец. — Надо как-нибудь вместе выбраться на военный полигон, размяться. Чэн Шу туда частенько наведывается, и мы его слабаком не считали, но раз уж он от твоих навыков в таком восторге, ты точно мастер экстра-класса.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повода не дерёмся, но за предложение спасибо, — улыбнулся Гоудань. — Я на первом курсе финансового учусь. Спросите на факультете Ли Кая, меня там почти каждый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местная знаменитость? — спросил парень из Университета Хуада.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того, — без ложной скромности хохотнул Ли Кай. — Я парень общительный, постоянно то на баскетбольной площадке, то на катке зависаю, так что знакомств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силён,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Ван Сюань, — Ли Кай хлопнул товарища по плечу. — Будущий хирург, грызёт гранит науки в медицинском, да вдобавок практикует традиционную китайскую медицину. Так что если кто из вас напортачит или получит травму, которую захочется скрыть от родителей, — милости просим к нему на тайный приём. Кстати, мы скоро открываем ещё один филиал на улице Сяньфэн. Будем продавать там элитные укрепляющие снадобья, редчайшие коренья и лекарства его собственного приготовления. Чтобы вы понимали уровень: армия до сих пор использует формулы, которые он для них разработал.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парней мгновенно устремились на Ван Сюаня. Во время всей поездки этот юноша держался тише всех, и никто даже представить не мог, какая за ним стоит величина.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— осенило одного из них. — То-то нам от качки мгновенно полегчало после твоих пилюль. Золотое лекарство, без него мы бы точно до берега не дотянули, всю душу бы наизнанку вывернуло. Дружище, обязательно будем держаться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но вы мне льстите, — скромно улыбнулся Ван Сюань. — Я ведь всего лишь студент и мне ещё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стезя требовала от него предельной сосредоточенности, из-за чего он со временем стал не по годам молчаливым и сдержанным. Его наставник часто повторял, что суета и излишняя болтливость ведут к небрежности. Врачебное дело не прощало ошибок, здесь требовались абсолютная внимательность, усидчивость и стальная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невероятно круто, — искренне восхитился Янь Дунсюй. — Разработать формулу для нужд армии — тут действительно нужен незаурядный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