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среди книжных завалов то, что нужно, Гоудань тут же устроился на полу и погрузился в чтение. На разбросанные вокруг тома он даже не взглянул — просто перешагнул через них и устроился поудобнее. А-Сюаню только и оставалось, что со вздохом приняться за уборку. Сил сортировать книги по темам уже не было: собрать бы этот кавардак в один ящик, и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 книги в сундук, он задвинул его в дальний угол, скинул обувь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оказалась на английском. Последние полгода Гоудань усиленно занимался иностранным языком — его навыки разговорной речи, письма и понимания на слух шагнули далеко вперед по сравнению со скудными школьными знаниями. Так что теперь он читал почти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Потянулись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суток напролёт Гоудань читал взахлёб, засиживаясь до глубокой ночи и не показывая носа на улицу. А-Сюань совсем извёлся от беспокойства. Как бы занят он ни был в госпитале, в каждый обеденный перерыв он сломя голову мчался домой, чтобы приготовить обед и буквально силой накормить друга, не дав ему заморить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доктор Цинь уехал в санаторий — консультировать пациентов и подбирать им лечение. Старший брат Су увёз его на машине, и вернуться они должны были недели через две. Иначе беды не миновать: наставник быстро вывел бы их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Гоудань взялся за книгу по психологии и физиологии мужской близости — в ней подробно описывалось, как партнерам подготовить себя к первому разу. Для юноши это стало настоящим откровением. То, что прежде казалось скрытым за плотной дымкой, прояснилось в один миг, будто с глаз сорвали повязку. А вот вторая книга — биографический роман с глубоким религиозным подтекстом и мрачными описаниями человеческой жестокости — оставила тяжёлый, гнетущий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горизонты, открытые первой книгой, померкли перед беспросветной тоской второй. На душе у Гоуданя скребли кошки, грудь сдавило тяжёлым чувством бессилия, словно он уходил под воду и никак не мог глотнуть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измученный, с красными от лопнувших сосудов глазами Гоудань наконец закрыл последнюю страницу, в комнату вошёл А-Сюань с охапкой тетрадей. Увидев лицо друга, он обомлел, выронил бумаги на пол и бросился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брат Гоудань?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промолчал. Он лишь крепко сжал А-Сюаня в объятиях. Руки у него были железные, и А-Сюаню на миг показалось, что у него сейчас переломится хребет. Но он не стал вырываться. Как будущий медик, он понимал, что друг сейчас на грани нервного истощения. А-Сюань принялся мягко поглаживать его по затылку и спине, делясь своим теплом и безмолвно напоминая, что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Гоудань глубоко вздохнул, потёр лицо руками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спорить не стал. Он быстро приготовил лапшу, накормил обоих, а когда посуда была убрана, с любопытством потянулся к отложенной Гоуданем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почитаю вот эту, — А-Сюань указал на брошюру по психологии. — А вторую оставишь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желудок горячей едой, Гоудань немного пришёл в себя. Мрак в душе понемногу рассеялся. Ощутив себя взъерошенным и грязным, он наскоро ополоснулся ледяной водой из ушата — голова сразу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он советовал почитать А-Сюаню, в основном касалась тонкостей психологии отношений, и лишь на последних страницах речь заходила о самом сокровенном. Гоудань даже специально загнул уголок на нужной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А-Сюань густо покраснел и поспешно захлопнул фолиант. Увиденное повергло его в крайнее смущение — пожалуй, он испугался даже сильнее Гоуданя.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тут... тут всё как-то смутно описано. Наверняка глупости какие-то понаписали!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повалился на кровать и покатился со смеху. А-Сюань впился в него сердитым взглядом, и только тогда шутник кое-как справился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Гоудань приподнялся на локте, подперев щеку, — я как-то листал старые хроники на развалах у букинистов. Там упоминалось, что в эпоху Хань и Вэй-Цзинь мужская любовь была в большом почёте. А в некоторых бедных уездах, где мужчины не могли позволить себе выкуп за невесту, и вовсе существовал обычай заключать названые братские союзы. Так что теперь мне стало понятнее, как это устроено...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со всего маху влепил ему подушкой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 понятно?! Даже не думай о глупостях! Это же... это же негигиенично! И вообще, грязно!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ведь ничего такого не сказал, — притворно заныл Гоудань, уворачиваясь от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тебя! — фыркнул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 ним бок о бок столько лет, он по одному только блеску в глазах мог безошибочно угадать, какие черти пляшут в голове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марш в академию! Тебе нужно закрыть больничный. Сколько дней ты нормально отучился? Вечно какие-то отгулы. И не вздумай прикрываться мной перед куратором, врать за тебя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иду, — пробормотал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голове у него сейчас роились исключительно фривольные мысли. Тяжёлый гнёт мрачной автобиографии испарился без следа, уступив место безудержному любопытству. Смущённый вид А-Сюаня разжёг в его груди такое пламя, что мысли путались, а сердце готово было выпрыгнуть из груди. О каком сне тут вообще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А-Сюань, глядя на его лихорадочный взгляд, прекрасно понимал, о чём мечтает этот паршивец. От стыда и досады у него горели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они, конечно, ласкали друг друга руками. Поначалу стеснялись, но со временем привыкли и перестали стыдиться. Однако настоящая близость — это совсем другое дело. А-Сюань никак не мог приравнять их прежние шалости к полноценному соитию. Одно дело — дурачиться по-детски, и совсем другое — впустить Гоуданя внутрь себя, разделить с ним ложе, как настоящие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вообще возможно? — размышлял А-Сюань, углубляясь в анатомические дебри. — С точки зрения медицины, этот орган выполняет совершенно иную функцию. Подобные утехи противоестественны и опасны!"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А-Сюаню казалось, что Гоудань смотрит на него голодным волчьим взглядом. Это пугало и будоражило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Гоуданя, похоже, медицинские доводы мало заботили. Он загорелся этой идеей, словно мальчишка новой игрушкой. А-Сюань изо всех сил старался избегать его плотоядных взглядов, но Гоудань так и лип к нему, словно преданный пёс, тихонько канюча: «Ну давай попробуем, ну А-Сюань, всего разочек...»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А-Сюань просто спихнул его с кровати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заикайся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наглец утихомирился.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давно знал, что его названый брат не отличается скромностью, но истинные масштабы этой наглости открылись ему только теперь. Упрямство, детская непосредственность и абсолютное отсутствие стыда у Гоуданя слились в такую сокрушительную смесь, что А-Сюань едва сдерживал оборону. Ему пришлось сполна ощутить на себе, насколько изворотливым и настойчивым может быть этот парень, когда чего-то по-настоящему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Гоудань послушно вернулся к учёбе. Он и не подозревал, что А-Сюань втихомолку припрятал обе заветные книги и теперь украдкой перечитывал их сам, когда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Гоудань первым же делом разыскал своих приятелей — Чэн Шу и Чжан Цзюньминя. Чэн Шу с ходу огорошил его новостью: несколько дней назад Янь Дунсюй просил передать, что намечается небольшая дружеская вечеринка «для своих», и Гоуданя ждут там в обязательном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вечеринка? Опять соберутся ребята из вашей золотой молодёжи? — поинтересовался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кивнул Чэн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туда идти? Буду чувствовать себя бедным приживальщиком.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ты! Какой из тебя приживальщик? Не строй из себя недотрогу. Сходка хоть и закрытая, но без всякого пафоса. Никто не заставляет тебя заводить нужные знакомства или заглядывать кому-то в рот. Просто повеселимся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заметано, — согласился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Чэн Шу так настаивал, отказываться было бы глупо и невежливо. К тому же его никто ни к чему не обязывал. Разве плохо просто расширить кругозор, вкусно поесть и посмотреть, как живёт столичная номенклатура во втором и третьем поколении?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Чэн Шу, Гоудань вместе с одногруппниками отправился в библиотеку. По дороге Чжао Шэн по-братски приобнял его за шею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Ли Кай, откуда у тебя столько связей? С тобой пол-института здоровается, со всеми ты на короткой ноге. Даже эти пижоны из богатеньких семей с тобой за руку здороваются. Не забывай старых друзей, когда поднимешься!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Какие ещё «пижоны»? С чего ты взял, что они какие-то особенные? И вообще, с какой стати я должен о вас забывать? Ты ещё скажи, что я тебе невесту выбирать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 отпираться! — хмыкнул Чжао Шэн, которого недаром прозвали Сплетником. — Я же всё вижу. Те парни, с которыми ты на площадке мяч гоняешь, явно не из простых семей. У них родители на таких должностях сидят...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на каких! Какое нам до этого дело? Да и кто у нас в институте «простой»? Все мы здесь на равных правах 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Гоудань всерьёз начинает раздражаться, Чжао Шэн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вмешался Се Сыюэ: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 Ли Каем общаются, потому что он играет отлично и учится на пятёрки. Вполне естественно, что к нему тянутся. При чём тут чьи-то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Сыюэ мир был устроен просто: если человек любит спорт — он дружит со спортсменами, если любит науку — общается с отличниками. Зачем усложнять очевидные вещи? Вся эта мышиная возня с происхождением казалась ему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Сразу видно, что у Сяо Юэ голова на плечах, — улыбнулся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дружески приобнял Се Сыюэ за плечи, и они зашагали вперёд, оставив Чжао Шэна плестись позади. Сплетник лишь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Вэньлай не упустил случая позлорадствовать: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надо. Меньше совать нос в чужие дела будешь. Давно пора запомнить: Ли Кай больше всего не любит две вещи — когда без спроса трогают его пожитки и когда лезут в его личную жизнь. Будет тебе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 так, к слову пришлось... — пробормотал Чжао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разговор и закончился. Вскоре Гоуданю стало совсем не до сплетен: на носу были промежуточные экзамены. Из-за бешеного учебного ритма у него просто не оставалось времени, чтобы крутиться возле А-Сюаня. Тот втайне вздохнул с облегчением — он всерьёз опасался, что Гоудань в порыве чувств наделает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Гоудань наконец уехал на ту самую закрытую вечеринку, в доме стало совсем непривычно тихо. А-Сюань даже поймал себя на мысли, что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почти полмесяца — огромный срок для тех, кто привык постоянно быть рядом. Когда Гоудань наконец вернулся, от его недавней навязчивой идеи не осталось и следа. Он без умолку трещал о поездке: рассказывал, куда они ездили с Чэн Шу, каких важных птиц он там встретил, как его пригласили на закрытую тренировочную базу, где он соревновался в единоборствах и даже подержал в руках настоящее боевое оружие. Рассказывал взахлёб, с горящими глазами. Было видно, что эти две недели он провел великолепно, пока сам А-Сюань томился дома в глупых терзаниях.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тебя со мной не было, — с искренним сожалением добавил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довольное лицо, А-Сюань понял, что зря изводил себя. Гоудань из тех людей, кто при любых обстоятельствах чувствует себя как рыба в воде. От этой мысли на душе почему-то стало немного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собирался разузнать насчёт строительства дома? Как успехи? — поспешил сменить тему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Я попросил дядю Лю подыскать хороших людей. Мы ведь не потащим рабочих отсюда в нашу глушь. Чертежи мне уже сделали, пришлось, конечно, раскошелиться на архитектора, но оно того стоило. Теперь вся надежда на дядю Лю — пусть найдёт толковых строителей в уездном городе. Простые деревенские мужики в этих схемах ничего не поймут, да и построить так, как задумано, не сумеют.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Гоудань не забросил важные дела, А-Сюань решил поделиться своими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курсе началась анатомия. Теорию мы уже сдали, скоро перейдём к практике. Работы будет невпроворот. А ещё наставник хочет, чтобы на летних каникулах я остался в столице. Он планирует взять меня с собой на благотворительные приёмы — лечить бедняков в пригородах. Говорит, мне нужно нарабатывать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летом мы не сможем вместе поехать домой? — Гоудань мгновенно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А-Сюань грустно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так. Наставник считает, что без живого опыта вся моя зубрёжка не имеет смысла. Пора привыкать к пациентам. Даже если я поначалу буду просто записывать истории болезней в карты, это всё равно пойдёт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тяжело вздохнул и уныло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