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крышу наконец перекрыли, дело пошло куда быстрее. Гоудань выплатил бригадиру Тану половину условленной суммы. Как тот будет делиться со своими людьми, парня не заботило — он просто отсчитал купюры при всей бригаде и передал мастеру. Судя по всему, мужики Тану доверяли безгранично. Да и не пошли бы за ним люди, окажись он гнилым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прослышав от Гоуданя, что обедами строителей заправляют снохи старой тетушки, привёз для них из столицы подарки: каждой по два комплекта одежды — один летний, другой зимний — и по паре изящных кожаных туфель. Раз уж женщины наотрез отказывались брать плату за свои хлопоты у плиты, отблагодарить их хорошими вещами было делом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поначалу упирались, махали руками и ни в какую не хотели принимать свёртки. Пришлось Ван Сюаню отвести их в сторонку и поговорить с глазу на глаз. Лишь после этого они сдались. На расспросы Гоуданя, чем же он их заговорил, юноша лишь загадочно улыбнулся. Гоудань настаивать не стал: в общении с деревенскими бабами он был полным профаном. Стоило им разок сказать «не надо», как он тут же терялся и не знал,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логика казалась ему тёмным лесом. Ни прямота, ни хитрые заходы не помогали пробиться сквозь их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ему до Ван Сюаня! Тот обладал редким даром очаровывать женщин любого возраста. Стоило ему вернуться в деревню, как порог их дома стали обивать и старушки, и молодые невестки — просто так, «проведать» и словом перемолвиться. А-Сюань умел рассмешить каждую. Самого Гоуданя в деревне многие побаивались: уж больно грозен с виду, крут нравом да и в выражениях не стесняется. Зато с Ван Сюанем бабы щебетали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тетушка пощупала ткань привезённых нарядов и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добротное сукно. Раз дарит от чистого сердца, берите и не ломайтесь, а то ещё подумает, что вы брезгуете.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Снохи с радостным писком утащили подарки. Одежда была на диво хороша, пошита по последней городской моде. Даже если сейчас надеть не решатся, отложат девчонкам на выданье — такое сокровище не пропадёт. А уж туфельки кожаные — боже правый! Да они в жизни не обували ничего мягче и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вокруг его ненаглядного вьются местные кумушки, Гоудань лишь ревниво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себе вьются, всё без толку. Ни зятем им не стать, ни внучатым зятем, зря только подошвы обивают.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— отмахнулся Ван Сюань. — Люди просто заходят спросить, не нужно ли чего по хозяйству помочь. А у тебя сразу сваты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на тебя смотрят как на кусок жирного мяса! Стоит тебе только намекнуть, что ищешь невесту, как наш новенький порог истопчут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лишь покачал головой на эти собственнические капризы. Стройка близилась к завершению, но и их каникулы подходили к концу. Перед отъездом нужно было детально обсудить с бригадиром Танем оставшиеся работы. Коробку-то они подняли, но теперь следовало дождаться, пока усядется раствор, чтобы разобрать деревянные леса. Впереди была отделка стен изнутри и снаружи, настил полов, штукатурка потолков и, самое главное, гидроизоляция крыши. Внутреннюю лестницу тоже требовалось отшлифовать и снабдить прочными перилами — задел на будущее, когда они соберутся возводить второй этаж. Пока же лестничный проём на крышу решили закрыть аккуратной плотной дверцей.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отгрохали солидный — под сто восемьдесят квадратных метров. Летом в одноэтажной постройке под бетонным перекрытием могло стать душно, поэтому половину крыши решили перекрыть лёгким черепичным навесом вроде беседки. Там можно было обустроить склад для всякой всячины или отдыхать в тенёчке — так и солнце не пекло напрямую в потолок жилых комнат. Вторую, меньшую половину оставили открытой. Ли Сы сможет сушить там зерно, зелень или вялить мясо. Очень удобно: лестница вела прямо из дома, так что за добро можно было не беспокоиться — ни бродячие кошки с собаками не дотянутся, ни воришки не позарятся.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 навесом сушилось бы отлично даже в дождливые дни. Продумано всё было до мелочей. Одно плохо — на это требовались новые расходы, от которых у Ли Сы прямо-таки кровью обливалось сердце. Он втайне сокрушался: если уж сыну так боязно из-за летней жары, он бы и сам мог соорудить на крыше простенький шалаш из соломы. Зачем тратить лишние трудовые юани?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Гоудань взялся за дело с таким напором, что отец лишь беззвучно вздыхал, не решаясь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односельчан Гоудань и Ван Сюань превратились в людей солидных, выбившихся в люди. При встрече каждый так и норовил расплыться в улыбке и заговорить как можно уважительнее. Про прежнюю нищету и позорное клеймо самых бедных в деревне никто уже и не заикался. Стоило зайти разговору о семействе Ли Сы, как их непременно ставили в пример как одну из самых зажиточных и почтенных семей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Ли Сы тоже начали обращаться как подобает: кто дядей звал, кто почтенным братом, а кто и дедушкой. Перестали наконец окликать панибратски. Раньше-то любой сопляк мог крикнуть ему вслед простое «Ли Сы!», ни во что не ставя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сытый кошелёк распрямляет спину лучше любого лекарства, а достаток возвращает человеку и гордость,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сердце у ребят было неспокойно. Беспокоясь, что Лао Сы не справится один со всеми хлопотами, они попросили Мингуана приглядеть за домом. Сдав дела, Гоудань и Ван Сюань сели на поезд до столицы. Незаметно пролетел первый год учёбы — они уже перешли на второй курс. Время побежало быстрее. Казалось, они только-только перешагнули порог университета, а за плечами уже целый год. На втором курсе понимаешь, что не успеешь оглянуться, как наступит третий. Время больше не тянулось уныло, как на первом курсе, когда они только и думали: «Да когда же наконец этот выпуск?»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душе крепла уверенность: «Мы больше не зелёные первогодки». И на лицах парней уже проступала вальяжная лень бывалых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новичков от старожилов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процедуру регистрации и оплаты до мельчайших деталей, ребята уладили все формальности в два счёта. После этого они с лёгким снисхождением наблюдали за суетой новоприбывших. Восторженные первокурсники и их взволнованные родители озирались по сторонам, исследуя каждый уголок кампуса. В столовых яблоку негде было упасть, из-за чего у Гоуданя пропало всякое желание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закончили учёбу и ушли во взрослую жизнь, другие только начинали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всегда бурлила жизнь, а в эти дни из-за съехавшихся со всей страны родственников на территории воцарился форменный бедлам. Пользуясь тем, что лекции ещё не начались, Гоудань утянул Ван Сюаня подальше от этой суеты — просто побродить по улочкам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каникулы все успели разлениться, и возвращаться в рабочую колею никому не хотелось. Хоть вчерашним школьникам, хоть старшекурсникам — каждому требовалось время, чтобы снова привыкнуть к строгому распорядку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осень вступает в свои права стремительно. В сентябре по утрам уже заметно сквозило прохладой. И пусть в полдень ещё свирепствовала жара, которую в народе звали «осенним тигром», утренняя свежесть манила подольше поваляться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излишняя сухость воздуха, осень можно было бы назвать идеальной 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специально приготовил для Гоуданя особый увлажняющий крем. Тот поначалу упирался — мол, негоже мужику мазаться всякой девчачьей чепухой. Но лекарь переубедил его, пояснив, что снадобье сварено по старинному рецепту: никакого резкого запаха парфюмерии, да и на коже его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после умывания кожу немилосердно стягивало. Сдавшись, Гоудань зачерпнул пальцем добрую порцию мази и быстро растёр по лицу и тыльной стороне ладоней. Через пару дней он вынужден был признать: средство и впрямь отличное. Кожа дышала свежестью, стянутость исчезла, а само снадобье пахло не цветами, а лёгкой травяной горчинкой. Наверняка А-Сюань подмешал туда немного целебного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Гоудань, ты что, морду мажешь? Прямо как девица на выданье! — весело загоготал Чэнь Вэньлай, застав соседа за утренним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Гоудань едва не выронил баночку. Уши его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орёшь, придурок?! — огрызнулся он, пытаясь скрыть смущение за напускной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обитатели комнаты тоже повернули головы, скрываться стало бессмысленно. Гоудань решил идти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мажу, и что с того? Где написано, что мужикам запрещено спасать кожу от обветривания?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никто не запрещал... — пролепетал притихший Чэнь Вэньлай, не ожидавший такого яростного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завали хлебало! — отрезал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заинтереванно сунул нос в его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баночка-то у тебя необычная. Что за марка? Новинка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опешил. «Мать твоя женщина, ты-то куда лезешь? Тоже, что ли, мажешься?»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А-Сюань сам приготовил, — буркнул он, пряча банку в ладони. — Воздух тут сухой, вот он и состряпал по старинному рецепту. Само собой, в магазине такого не купишь. И не суй нос, духами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пахнет, — принюхался Чжао Шэн и сморщился. — Горькими травами какими-то отдаёт. То ли дело моя мазь — пахнет за версту, приятно и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Ли Кай, чего ты развоевался, — подал голос Ван Фан. — На севере ветра злые, кожа мигом трескается. Если есть хорошая вещь под рукой, глупо ею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«Серьёзно?» — Гоудань подозрительно прищурился, выискивая в его словах насмешку. В их деревне мужики отродясь ничем лицо не мазали: сполоснули водой, теранули жёстким полотенцем — вот и весь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— Ван Фан полез в свой ящик и извлёк круглую синюю баночку крема «Байцюэлин». — У меня с детства кожа сухая. Чуть похолодает — ладони и пятки трескаются до крови. Без этой мази я бы загнулся. Так что нечего тут стыдиться, все мы люди. Да и Чэнь Вэньлай сам мажется, только помалкивает!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уставился на Чэнь Вэньлая недобрым взглядом. «Ах ты паршивец! Сам пользуешься, а на меня пальцем тычешь!»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братец, ты не так понял! — замахал руками Вэньлай, пятясь назад. — Просто ты у нас такой суровый, кремень-мужик, хоть в метель, хоть в грозу выстоит. Кто ж знал, что ты тоже баночками балуешься? Я просто опешил от неожиданности! Ничего дурного я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 деревнях народ привык к простоте, никто на внешность внимания не обращает.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вздохнул Ван Фан. — Деревенская серость — это от бедности. Там не то что мужики — бабы хорошего крема купить не могут, вот и ходят обветренные. Не от хорошей жизни они «суровые» такие. А у тебя, Ли Кай, средство целебное, домашнее, без бабских парфюмерных отдушек.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верно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согласно кивнул, бросил баночку в ящик стола и с сухим щелчком провернул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Зачем терпеть, если можно по-человечески жить? — К Гоуданю быстро вернулась его обычная уверенность. Раз уж все вокруг так делают, значит, репутация сурового мужика не пострадает.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 сухостью кожи он совладал, то с жаром, бушевавшим внутри,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тело изнывало от избытка молодой, рвущейся наружу силы. По утрам пах наливался тяжёлой, неодолимой истомой, а стоило съесть что-нибудь поплотнее или поострее, как кровь приливала к голове так, что едва носом не шла. Шутка ли: с самого приезда в город, вот уже добрые полмесяца, они с А-Сюанем не оставались наедине. Мысли так и так возвращались к былым ласкам. Гоудань с силой растёр лицо ладонями, стараясь прогнать сладкое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Воздержание давалось с трудом. Гоудань принялся лихорадочно перебирать в уме расписание лекций — обязательных, факультативов, практических занятий — своих и Ван Сюаня. Пытался выкроить хотя бы пару свободных часов, когда они оба будут предоставлены сами себе. Если в ближайшие дни они не выпустят пар, его точно разорвёт на части от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шёл двадцать первый год — самый расцвет мужской силы, да и А-Сюань от него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дело не пойдёт. Надо поговорить с А-Сюанем, объяснить ему всю вредность долгого воздержания с точки зрения медицины. Он у нас лекарь дипломированный, и в восточной, и в западной науке смыслит — должен войти в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глуповатой, мечтательной улыбкой Гоудань принялся чиркать карандашом по сложенным вместе листкам расписания, выстраивая коварный план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Ван Сюань в этот момент прилаживал кости к анатомическому манекену в лаборантской. Внезапно его передёрнуло от необъяснимого озноба. Он удивлённо огляделся по сторонам и растёр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впрямь холодать начинает...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