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Лао Сы, едва проснувшись, сразу спешил к своему любимцу — рыжему бычку, а потом не торопясь обходил птичник и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утро неизменно начиналось с уборки вокруг нового дома. Вооружившись лопатой, он ровнял кучи песка и гравия, оставшиеся после стройки, а каждый уцелевший кирпичик или приметный булыжник бережно собирал и складывал в углу двора — в хозяйстве всё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хоромы были полностью готовы, и по случаю новоселья полагалось закатить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доме сразу не собирались — стенам требовалось как следует просохнуть, — однако в день торжества следовало занести внутрь хоть какую-то мебель. Оставлять новое жильё совершенно пустым считалось дурной приметой.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А-Сюань безжалостно растолкал сладко спавшего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Поднимайся давай! — весело, но настойчиво скомандовал он. — Нам ещё в уезд ехать, дядю Лю благодарить за помощь, да и к празднику нужно кучу всего докупить.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чей сладкий сон бесцеремонно прервали, сперва хотел было рявкнуть, но, разглядев перед собой А-Сюаня, лишь тоскливо вздохнул и нехотя сполз с кровати. Он лениво слонялся по комнате и окончательно собрался только после того, как друг несколько раз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Горе ты моё, — покачал головой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Гоудань застегнулся вкривь и вкось, он не выдержал и принялся собственноручно поправлять ему воротник и перестегивать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Лао Сы довольно щурился. А-Сюань заботился о его сыне как о родном. Да и с крутым норовом Гоуданя только этот парень и мог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радовался: теперь его малец не останется один на белом свете, ведь иметь рядом верное плечо —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они первым делом заглянули к семейству Лю — проведали тётушку Лю и Лю Юаня. На обратном пути заехали в универмаг за покупками, а после заглянули на мебельную фабрику, где присмотрели два добротных гарнитура со столами и лавками. Один предназначался для Лао Сы, другой — для них самих. К новоселью всё должно быть с иголочки.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праздничный стол закупили целую полутушу свинины, домашнюю птицу — угощение обещало быть куда богаче, чем на недавние помочи, когда крыли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новоселья — дело серьёзное, тут простым перекусом за работу не отделаешься. Гостей скликали чин по чину. Соседи и родня тоже не могли явиться с пустыми руками: по обычаю, чтобы «согреть новый дом», приносили кто пару цзиней муки, кто чашку риса, а кто и красный конверт с парой-тройкой мао. Щедрость подношения зависела лишь от достатка да близости 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люди несут подарки, то и угощение на столах должно ломиться от яств. Чай, не бесстыжие хапуги какие, чтобы дары нагрести, а гостей пустой похлёбкой потчевать.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готовке привлекли деревенских молодух да кумушек — овощи мыть да шинковать, а верховодить на кухне позвали лучшего в округе повара. Тот дело своё знал туго: сразу прикинул бюджет и расписал меню так, что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желая увязать в хлопотах, полностью доверился мастеру. И пускай повар выгадает себе копеечку-другую — нервы и покой дороже. Сил и времени вникать в каждую мелочь у парня не имелось, не хватало ещё надорваться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давно смирился с широкими жестами сына и просто закрывал на это глаза. Да и что тут поделаешь? Спорить с Гоуданем — себе дороже, всё равно последнее слово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натянули брезент, соорудив просторный навес, по соседям собрали столы да лавки. Помогать пришли едва ли не всей улицей. В деревне ведь как заведено: какие бы склоки и обиды ни копились годами, в такие большие дни все дрязги забываются. Люди простые — сегодня лаются, а завтра первыми бегут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взорвалась первая связка петард. Ребятишки, растеряв от восторга всякий страх, крутились поблизости, выжидая момент, когда дым рассеется, чтобы ринуться на поиски уцелевших, неразорвавшихся шутих.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яства потекли на столы нескончаемым потоком. Цичжи уселся за конторку записывать подношения: кто принёс красный конверт, кто мешок риса или муки. В деревне такие списки берегли пуще глаза — ведь когда у соседей случится свадьба или новоселье, придётся возвращать должок точно такой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Гоудань и А-Сюань крутились как белки в колесе. И пускай Мингуан с ребятами взял на себя мелкие заботы, по всем важным вопросам бежали к хозяевам. Шутка ли — Гоудань и А-Сюань сделались первыми на десять ли вокруг студентами! Породниться или хотя бы свести дружбу с такими завидными парнями желал каждый, так что гостей набилось видимо-невидимо.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приглашённых вели себя пристойно: за стол садился либо сам глава семейства, либо приходили вдвоём с супругой. Однако не обошлось и без наглецов, решивших поживиться за чужой счёт. Иной засунул в конверт жалкие медные гроши, а сам притащил ораву из семи-восьми ртов, которые мигом оккупировали лавки. Из-за таких гостей мест на всех не хватило, и обед пришлось устраивать в два захода, что влетело хозяевам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застолье невольно растянулось на два полноценных круга, и только к вечеру удалось накормить последнего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Высказать хапугам всё, что о них думаешь, не позволял обычай. Люди ведь пришли «принести благополучие» в новый дом, а ссориться в такой день — накликать вечные раздоры под новую крышу. Вот и приходилось терпеть да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столами, конечно, всё подмечала и мысленно кривилась, но вслух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торжество завершится без сучка и задоринки, как вдруг среди общего гула чей-то бойкий голос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Гоудань-то наш как высоко взлетел! И в университете учится, и хоромы отгрохал... А родная мать тем временем в лачуге ютится.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мгновенно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лопочешь, пустомеля? — шикнул кто-то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Сбежала ведь бог весть когда! С чего ты взяла, будто она в шалаше каком-то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замолчи ты уже, никак утробу свою не набьёшь, так хоть языком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вам истинную правду говорю! — не унималась баба. — У моей невестки родня в той же деревне живёт, где у Гоуданя материнский род. Она на днях оттуда воротилась и всё рассказала. Заявилась, значит, эта немая к братьям, а невестка её даже на порог не пустила. Деваться бедолаге некуда, вот и сколотила себе убогий шалаш у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 деревне разлетаются быстрее ветра. Не прошло и получаса, как все подробности пошли по рукам. Оказалось, немая мать Гоуданя лишилась мужа на чужбине и, натерпевшись лиха, притащила двоих ребятишек к порогу родительского дома. Но родные братья с порога указали ей на дверь. Сердобольные соседи подкармливали несчастную чем могли, а сама она набрала гнилых досок, соорудила кое-какую лачугу и теперь перебивалась случайными заработками за миску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Дней десять уже как прибилась, неужто никто не слыхал? — кумушка так и косила глазом в сторону Лао Сы, выведывая, дошли ли до него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ж нам знать-то? — зашушукались соседки. — Деревня её родителей у чёрта на куличках, да и поминай как звали — все давно думали, что померла где-то. Если б ты сегодня рот не раскрыла, так бы никто и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грехи наши тяжкие... И что теперь делать-то? Неужто Гоудань родную мать на произвол судьбы бросит? — сокрушалась сплетница, хотя на её самодовольном лице так и читалось предвкушение знатной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Приличные люди лишь брезгливо морщились от такого злорадства, но слух уже покатился по двору и вскоре достиг ушей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Гоудань лишился дара речи. Опешив, он медленно повернулся к отцу. Лао Сы стоял разинув рот и выглядел ещё более растерянным, чем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потихоньку отозвал в сторонку понимающих людей, расспросил и вскоре шепнул Гоуданю: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Смуту навела двоюродная племянница твоей старшей тётки. Её невестка действительно живёт в деревне твоей матери. Только вот какого лешего она вытащила это грязное бельё прямо посреди праздника? Деревни наши не ближний свет, новостями особо не обмениваемся, да и не до чужих забот сейчас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Лао Сы был безнадёжно испорчен. Если уж припёрло поделиться новостью, могла бы подойти тет-а-тет после застолья. Зачем трезвонить на всю округу? Теперь за каждым столом только эту косточку и перемывали. Словно машина времени перенесла всех на пятнадцать лет назад — только сейчас старую грязную сплетню смаковали с ещё большим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нынешние Ли — совсем не те бесправные бедняки, какими были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Горячее всё выставили? — свинцовым голосом спросил Гоудань. — Вот пускай едят. А как набьют брюхо, пускай катятся по домам. Посуду приберём, а все разговоры —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недоброе, кумушки прикусили языки и поспешили переключить внимание на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померк и ссутулился отец, Гоудань обменялся красноречивым взглядом с А-Сюанем и увёл Лао Сы с праздничного двора в пустые стены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примостились друг напротив друга на новеньких, ещё пахнущих лаком табуретах.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 мягко начал Гоудань. — Ты-то сам что обо всём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тяжело вздохнул и поднял глаза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мне думать... Мы теперь не те бесправные бобыли, о которых каждый мог ноги вытирать. Завистников-то у нас пруд пруди, вот и пытаются тебя укусить побольнее, припомнив старое. Прямо в глаза ведь никто не посмеет вякнуть.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подхватил Гоудань. — Твоей вины тут нет и в помине. Да и стыдиться нечего. В городах вон сплошь и рядом разводятся, коли жизнь не ладится.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устало потер испещрённое глубокими морщинами лицо. Голос его прозвучал глухо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себя я не боюсь. Своё я ещё пятнадцать лет назад отстыдился, когда меня на всю деревню ославили. Я за тебя переживаю, сынок. Тебе ведь в люди выходить. Неровен час, припомнят, что мать с чужим мужиком сбежала... А ты у меня без пяти минут учёный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плевать мне на их языки! — фыркнул Гоудань. — Неужто твой сын станет ломаться из-за деревенского тявканья? Это наше семейное дело, и никого оно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понимал: в их глуши людские языки злее волчьих зубов. Дай слабину — и заживо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опустил голову, разглядывая свои натруженные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 твоя... несчастная она баба, — тихо проговорил он. — В девках у родителей спину не разгибала на тяжелой работе. А за меня пошла — так я ведь тюфяком был безвольным, слова в доме не имел. Мать твоя и бабка твоя, и старшая невестка почём зря шпыняли да колотили, а я только глаза прятал, заступиться не смел... Кто ж знал, что она от такой жизни на сторону вильнёт да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ни есть, а всё ж родительница твоя. Не держи на неё зла, сынок, — тихо добавил он под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нам теперь делать? — спросил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в голове уже зрел чёткий план, но прежде всего хотелось прощупать почву и понять, что творится на душе у отца. Оставить немую мать пропадать он не мог, но и ранить чувства старика, заставляя его терпеть позор под старость лет,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я, сынок, видит бог, не знаю, — вздохнул Лао Сы. — Только сдаётся мне, коли у братьев её оставить, она там долго не протянет. Невестка у них — вылитая наша старуха, со свету сживёт и не поморщится.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обвёл взглядом просторную комнату. Новенький дом, в котором они сами ещё и дня не прожили... Как ни крути, а мужское самолюбие из песни не выкинешь. Пускай он давно переболел обидой и не держал на беглянку зла, но пустить её обратно на порог своего очага, словно ничего не бывало, не мог. Слишком глубока была старая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осунувшееся лицо отца, Гоудань осторожно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ты ведь уже в годах, а меня вечно дома не бывает — присмотреть за тобой некому. Помнишь, я тебе говорил: приглядись к какой-нибудь приличной вдове из местных, сойдитесь да живите под одной крышей на старости лет. А теперь вот мать объявилась...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Делай как знаешь, мешать не стану, — выдавил из себя Лао Сы после долгого молчания. — Всё-таки она тебе мать родная. Захочешь вернуть её в дом — твоё право. Сын по матери иссох — дело законное, против природы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рассуждал просто: если Гоудань решит привести немую назад, ему придётся смириться. Против сыновней воли он не пойдёт. Уж таким безропотным человеком он был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пап... Ну неужто у тебя своего голоса нет? Хоть бы поспорил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промолчал. Гоудань рос самостоятельным, хлопот отцу никогда не доставлял: на учёбу зарабатывал сам, на новый дом — тоже своими силами раздобыл денег. Сейчас старик жил как у Христа за пазухой, о чём ещё мечтать под старость? Раз сыну нужна мать — пускай забирает её к себе, а он, Лао Сы, переберётся обратно в старую развалюху. Места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какие уж тут споры, — тихо обронил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 твёрдо произнёс Гоудань, поднимаясь с табурета. — Этот дом — наш с тобой. И ничей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эти слова, он развернулся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дежуривший у порога, тут же шагнул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растолкую, — вполголоса ответил Гоудань. — Ты расспросил кумушек? Новость-то верная, не брешут?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с утра съездим, проведаем беглянку, — хмуро бросил Гоудань. — Ладно, пошли перекусим. Гости-то хоть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не то слово! — усмехнулся А-Сюань. — Налетели на еду как саранча, только треск стоял. Но угощение знатное вышло, никто не в обиде. На всех столах яства стояли горой, порции отменные, так что добавки никто и просить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столы опустели, и парни принялись чинно провожать гостей. Мингуан с ребятами выпроваживали тех, кто изрядно захмелел. Кое-кто из любопытных баб порывался остаться под предлогом помощи — уж очень им не терпелось выведать подробности о немой, — но мужья да более благоразумные соседки бесцеремонно уволакивали их со двора за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Гоудань тепло распрощался с директором начальной школы и своим классным руководителем из шестого класса. Старый директор, который всё ещё стоял у руля школы, крепко пожал парню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да молодец, Гоудань! Я ведь с первого класса приметил, что из тебя толк выйдет. Всю нашу школу прославил на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А-Сюань вежливо проводили почётных гостей до тракта и только после того, как фигуры учителей скрылись в сумерках, повернули обратно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разом стало пусто. Лишь несколько верных помощниц споро убирали со столов грязную посуду да составляли в стопки одолженные у соседей лавки, чтобы поутру разнести хозяевам. Под ногами шуршали обрывки петард и бумажный сор. Недавний оглушительный гомон сменился звенящей вечерней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Мингуан, сдвинь пару столов поудобнее, — крикнул Гоудань парням. — Мы ведь так за весь день крошки во рту не держали. Спасибо вам огромное за помощь, век не забуду! Тётушки, несите ухваты с кухни, садитесь с нами. Негоже весь день у печи пластаться и голодными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 и родня, и соседи, и сам повар с парой расторопных подмастерьев — уместилась за тремя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Застолье вышло тихим — не до веселья было. Гоудань припас знатное вино, желая отблагодарить помощников за труды, но разливать хмельное никто не захотел. Все молча работали ложками. Впрочем, стол ломился от яств. Из-за ненасытных семейств, пожаловавших полным составом, днём пришлось срочно докупать ещё полтуши свинины. В общей сложности на сегодняшнее пиршество ушёл целый упитанный боров, не говоря уж о битой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щедро расплатился с поваром, и Мингуан проводил кулинаров до ворот. Оставшиеся парни споро потащили мебель по дворам. В знак благодарности за одолженные столы да лавки хозяевам передавали по глубокой миске ароматного жаркого — тушёного с овощами сочного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было покончено, Гоудань велел помощницам разобрать по узелкам оставшиеся в чанах разносолы: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Тётушки, берите, не стесняйтесь, пускай ребятишки дома полакомятся. Нас всего трое, куда нам столько? Оставьте нам пару тарелок на ужин, а остальное забирайте, не то пропадёт добро на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Сы! Лао Сы, сынок, опомнись! Не смей делать глупостей! — заголосили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мысленно застонал и закатил глаза. Ну куда же без главного судии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 иди, там тебя бабка зовёт,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старую госпожу Ли у Гоуданя не было ни малейшего желания — один её вздорный вид вызывал у парня зубовный скрежет. И как только в таком дряхлом теле умещалось столько желчи и неуёмной жажды устраивать свары?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столько добра чужим бабам раздаёте?! — запричитала старуха, переступая порог. — Ли Сы, бесстыдник ты эдакий! Матери родной куска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ты по делу пришла или так, глотку подрать? — ледяным тоном перебил её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набрала было в грудь воздуха, чтобы разразиться привычной бранью, но, натолкнувшись на колючий взгляд внука, подавилась словами, словно её схватили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я к тому, что негоже чужакам столько мяса задарма раздавать! — промямлила она, сбавляя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всё равно испортится, — ровно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 же так! Твой старший дядя да братья двоюродные мясного стола сто лет не видели,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тебе мало того туеска со свининой, что мы тебе днём отправили? — отрезал Гоудань. — Будет тебе. Соседи весь день на ногах провели, спины не разгибали, неужто они тарелку жаркого не заслужили? Да я бы им и денег приплатил, кабы они не отказывались! Нас в доме всего трое, без чужой помощи мы бы ни за что не управились. А где же были мои любезные дядья да кузены, когда тут работа кипела? Что-то я не видел, чтобы они хоть щепку помогли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Сы ведь заранее обошёл всю свою родню, позвал на новоселье. Но на тяжёлую работу никто не явился. Зато за праздничные столы сели одними из первых, да ещё и вели себя за едой нагло и беспардонно, стараясь урвать кусок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своём доме я сам хозяин и сам всем распоряжаюсь, — отрубил Гоудань. — Есть дело — выкладывай, а нет — ступай восвояси. Нам убираться надо, недосуг твои причитания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выходить-то к ней не собирался, но стоило услышать, как старуха принимается честить работящих соседок,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зачем пришла-то?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старая госпожа Ли вспомнила, зачем явилась, и, всплеснув руками, залилась фальшивыми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сыночек мой родной! Слыхала я, объявилась шалашовка твоя немая! Ты только не вздумай глупость сделать, не пускай эту срамницу на порог! Она ж нас на всю жизнь опозорила!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Помощницы, переглянувшись, понимающе заулыбались внуку — все в деревне знали, что сладить со строптивой старухой под силу только Гоуданю. Похватав миски с гостинцами, бабы поспешили разойтись по домам. Гоудань тепло улыбнулся им на прощание. Когда двор опустел, он без зазрения совести бросил отца наедине со старухой Ли, которая вовсю костерила его бывшую невестку последними словами. Лексикон у бабки был тот ещё — уши вяли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Гоудань изучил повадки бабки вдоль и поперёк, а потому попросту пропустил её ядовитый фонтан мимо ушей. Схватив А-Сюаня за руку, он увёл его в старую хату — в новый дом они пока не перебирались, решив дать стенам просохнуть, так что спать устроились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заботливо взбил подушку и подложил Гоуданю под спину — парень за день вымотался и душевно, и телесно. Не обращая внимания на доносившиеся со двора завывания старухи Ли, сокрушавшейся перед безропотным сыном, они завели тихий разговор о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 бросить её я не могу, — негромко произнёс Гоудань, глядя в потолок. — Если начистоту, я на неё зла никогда не держал. Останься она тогда в нашей семье, бабка бы её со свету сжила. Сам ведь знаешь, какая у меня бабка лютая. Будто не в себе старуха: спит и видит, как бы очередную невестку посильнее уязвить да побольнее ударить. День-деньской придирки из пальца высасывала, чистая садистка.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ты задумал? — спросил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сироте, трудно было до конца понять ту сложную гамму чувств, которую Гоудань испытывал к давно бросившей его матери. Но любое решение названого брата он готов был принять и поддержать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наперёд скажу: с отцом они вместе жить не станут, это дело прошлое, — вздохнул Гоудань. — Да и слухи ходят, будто она на чужбине ещё двоих детей нагуляла. Мой отец при всём своём добродушии не станет растить чужих щенков. Свои дети — это ведь делёж имущества, свадьбы, хлопоты... Не по-человечески это будет, несправедливо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Кабы я её сюда привёл, отцу бы сердце разорвал. Он ведь человек бесхитростный, ранимый. В деревне над ним и без того годами потешались — дескать, бабу свою удержать не сумел. А ежели она воротится, да ещё и с чужим приплодом, это ж чистая соль на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же, деревенские бабу за побег из семьи вовек не простят. Плевать им, из-за побоев ли она сбежала или с жиру взбесилась, — клеймо блудницы до смерти не смоют. Местные кумушки её живьём сожрут, проходу не дадут. Да и сама она, видать, понимает это. Неспроста ведь, натерпевшись лиха, она к родителям прибилась, а не к нашему порогу прибежала. Знает, что обратного пути нет. А если бы и привели её — бабка моя костьми у ворот ляжет, каждый божий день будет приходить кровь нам сворачивать.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признавай её, не признавай — всё одно судачить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мнение такое: тащить её в Сикань — только людей смешить да близких мучить. Никому от этого блага не будет. Я тут один план обмозговал... Послушай, ладно ли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устроился поудобнее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Выкладывай, вместе покумекаем.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придвинулся ближе и примостил голову на коленях А-Сюаня. Тот принялся легонько перебирать его жёсткие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Помогать я ей буду, но порога этого дома она не переступит, — тихо продолжил Гоудань. — Родня у неё по материнской линии — шкуры продажные. Это ж как надо сестру ненавидеть, чтоб на мороз с детьми выгнать! Да и ко мне они за столько лет ни разу не заглянули, не поинтересовались, жив ли племянник, не сдох 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ласково погладил его по голове, сочувствуя нелёгкой доле сироты при живой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Её ведь бабка давным-давно из семейной книги выписала, прописку аннулировала, так что ни надела земли, ни пайка ей тут не видать, — вздохнул Гоудань. — Да и меня дома почти не бывает — уеду на учёбу, и поминай как звали. Я хочу помочь ей встать на ноги, чтоб сама копейку могла заработать. Навещать буду по возможности, деньгами помогать... Но чужих детей на свои закорки сажать не стану. Завтра съездим, поглядим на месте, что там за дела, а там уже решим.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завтра с утра и двинем, — кивнул А-Сюань. — Только надо бы ребят с собой прихватить. Мы ведь не знаем, что там за порядки. Сейчас как раз выходные, Цичжи и парни посвободнее будут, с радостью проветрятся. Вдесятером-то оно надёжнее будет, мало ли как тётка да дядья настроены. Родня там, судя по всему, ушлая —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наверняка решили, что Гоудань знаться с непутёвой матерью не захочет, потому и выставили её прочь. А ну как пронюхают, что богатый племянник-студент готов раскошелиться? С этих живоглотов станется — мигом немую оближут и мёртвой хваткой в Гоуданя вцепятся, канюча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