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перелистывал принесённую Чжан Хэном бухгалтерскую книгу и невольно восхищался: парень раскладывал цифры прямо-таки виртуозно. И как только такого толкового счетовода умудрились выжить с прежнего места? Уму непостижимо! Сплошная глупость. Впрочем, Гоуданю это было только на руку. Да и Чэн Шу вряд ли преследовал корыстные цели — у самого Гоуданя и брать-то было нечего. Так что жаловаться не приходилось: сделка вышла на редкость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человек дело знает, да и хлопот у него убавилось. Пожалуй, после Нового года нужно будет прибавить ему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во всех лавках процветала. Дафу и Иньтоу с каждым днём вели дела всё увереннее. Под Новый год столичные жители не просто запасались продуктами к праздничному столу, но и вовсю готовились к традиционным визитам вежливости. Чтобы получше разузнать местные привычки, Гоудань загодя расспросил Чэн Шу, Янь Дунсюя и других городских приятелей. В итоге в его лавке элитных снадобий и редких целебных трав появились праздничные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солидные коробки заказали прямиком на картонной фабрике. По форме они напоминали традиционные лакированные шкатулки для еды, а внутри делились на шесть или восемь ячеек. В каждую секцию укладывали разный товар — получалось и богато, и со вкусом. Стоило новинке появиться на прилавках, как её тут же смели. В столице народ денег не жалел. Да, в обычные дни горожане могли торговаться за каждую копейку и экономить на спичках, но когда дело касалось новогодних подношений руководству — скажем, ради будущего трудоустройства детей, — скупости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успех натолкнул Гоуданя на простую истину: товар встречают по одёжке. Вслед за дорогими деликатесами он начал красиво упаковывать обычное печенье и сушёные лакомства. К примеру, в шестисекционный набор клали леденцы, хворост в сахарной пудре, хрустящие сладкие пластинки, печенье, арахисовый грильяж и ореховое ассорти. В ход шло всё, что долго хранилось и аппетитно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готовых комплектов, покупатели могли собрать набор на собственный вкус. Наполнение выбирали подороже или подешевле, продавцы тут же взвешивали сладости, раскладывали по ячейкам и запечатывали коробку. Идея оказалась невероятно практичной. Прежде в столице никто до такого не додумывался, поэтому торговля шла бойко. В часы пик Гоуданю приходилось собственноручно вставать за прилавок и привлекать к работе всех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Оформлению уделили особое внимание: на коробках красовались изящные иероглифы с добрыми пожеланиями и фирменный логотип. Идею с собственным товарным знаком подсказал Сяо Цянь — в Южных регионах новые коммерческие веяния приживались куда быстрее, и он мгновенно перенимал всё передовое.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торговых делах Гоуданю действительно стоило у него поучиться. Если говорить начистоту, университетская специальность мало чем помогала ему на практике — учебники пичкали студентов голыми теоретическими концепциями.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стоило ему ухватить суть какого-то вопроса, как все смежные детали укладывались в голове сами собой. По части практической сметки Гоудань уже сейчас мог дать фору многим матёрым торговцам.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раздобыл юридическую литературу, чтобы досконально изучить вопросы товарных знаков и патентного права, хотя в советских учебниках об этом писали крайне скупо. На домашнем стеллаже Гоуданя теперь пылились исключительно зубодробительные трактаты — из тех, от одного взгляда на которые тянет в сон, зато полные практической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Гоудань грыз гранит науки с искренним азартом. В свободное время он раздобыл расписание у знакомых ребят с юрфака и бегал на лекции вольнослушателем.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глядя на такое рвение, лишь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заделался таким прилежным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лишь отмахивался: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Ван Сюань знал: его названый брат брался за книги лишь в двух случаях — если видел в этом прямую выгоду или если тема по-настоящему его захватывала. Художественную литературу и стихи Гоудань не стал бы читать даже в качестве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ребятами с юрфака ты когда успел сойтись? — спросил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катке ещё познакомились. Потом пару раз вместе пиво пили, вот и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попытался вспомнить тех ребят, но безуспешно. На каток они с Гоуданем выбирались частенько, так что расспрашивать дальше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ваши дела с Сяо Цянем? Вы же собирались вместе швейную фабрику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сложилось. Он нашёл других людей, но я пообещал одолжить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в этот проект? — удивлённо приподнял брови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Просто шить хорошую одежду — это искусство, к которому нужен особый подход. А они, скорее всего, наладят массовое производство дешёвого ширпотреба и будут выезжать на объёмах продаж. Помнишь, какие брендовые магазины мы видели в Гонконге? Там каждая вещь имеет имя, марку, статус. А дешёвую одежду из универмага люди носят годами и знать не знают, кто её сшил. Да целая фура обычных штанов не стоит одного хорошего костюма от известного модельера! Назови бренд — и у людей сразу возникает чёткая ассоциация. Это как в жизни: есть выдающиеся личности, чьи имена у всех на слуху, а есть безликая толпа. Сколько бы их ни было, кто их вспомнит?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одалживаешь? Не боишься прогореть?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 своего не упустит, он не из тех, кто работает себе в убыток. Просто я не хочу в это ввязываться. Заботы отнимут слишком много времени, а если я вложу капитал, то не смогу удержаться от контроля над процессами. К тому же у нас с Сяо Цянем и Чэн Шу и так общие доли в лавках. Мне нужно хорошенько обдумать собственные дальнейшие шаги и определиться с масштабами. Да и свободных рук сейчас нет. Я не против совместного бизнеса, но моя доля всегда должна оставаться контрольной, ну или хотя бы весомой. Иначе моё слово не будет иметь решающего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сейчас всеми делами заправляешь ты, — пожал плечами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потому, что Сяо Цянь в Южных регионах. Будь он в столице, его упрямый, деятельный характер непременно дал бы о себе знать, и мы увязли бы в бесконечных спорах. Чэн Шу же вообще не хочет лезть в управление, ему некогда. С другими партнёрами так легко не получится. Не успеешь оглянуться, как окажешься на побегушках у чужого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отлично знал характер Гоуданя. Тот мог потерпеть временные неудобства год-другой, но гнуть спину на чужого хозяина всю жизнь ни за что бы не стал. В таком случае он бы предпочёл остаться единоличным владельцем крошечного магазинчика.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ничего не смыслю, так что решай сам, — улыбнулся А-Сюань. — Если понадобятся деньги, забирай все мои накопления,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Гоуданю действительно было некуда: прибыль стабильно текла в карман, а дела шли в гору. Во всём университете он был, пожалуй, единственным студентом, развернувшим столь масштабное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иногда беззлобно подшучивал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Гоудань-гэ, ты, кажется, потихоньку зазвездился.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 Разве человек, который поднялся исключительно своими силами и умом, не заслужил права чуточку погордиться собой? К тому же новые времена требовали смелости. Тот, кто решался на риск, сейчас жил в стократ лучше пугливых обывателей, цеплявшихся за старый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Гоудань заехал за Ван Сюанем в медицинский институт, и они вместе отправились смотреть жильё. Чэн Шу по старой дружбе помог урвать бронь на престижный участок, и сегодня наконец пришло приглашение на осмотр готовых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такси и докатили до строящегося элитного посёлка «Сад Десяти Тысяч Османтусов». Подъездную дорогу к нему уже успели укатать и заасфальтировать, так что машины пролетали без труда. Вдоль обочин виднелись аккуратные полосы под будущие клумбы: весной тут высадят декоративные кустарники и цветы, превратив въезд в посёлок в зелёную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Коттеджи первой очереди уже стояли на своих местах. И хотя стены пока пламенели голой кирпичной кладкой, сами коробки были полностью завершены. Скорость работы строителей поражала: очертания будущих особняков проявились во всём великолепии. Осталось лишь подвести коммуникации, сделать внутреннюю отделку и оштукатурить фасады, чтобы дома стали полностью пригодны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с таксистом у въезда, парни приметили Чэн Шу в окружении его приятелей. Обменявшись приветствиями, компания двинулась вглубь территории. Стоило местным смотрителям завидеть Чэн Шу, как они тут же поспешили навстречу, рассыпаясь в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управляющих вызвался лично провести для них экскурсию, увлечённо расписывая планы благоустройства территории и будущую инфраструктуру.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слегка приотстал вместе с Гоуданем и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тобой достались варианты только по краям посёлка. Самые лакомые участки в самом центре мой дядюшка планирует выставить на торги по сумасшедшим ценам. Но вообще, скажу тебе, здесь любой дом — загляденье. Качество на высоте, да и соседи подберутся непростые. Знаешь, кто уже выкупил тут коттеджи? Люди круга моего дяди или третьего брата Янь Дунсюя. В основном солидная публика да обеспеченная молодёжь: одни планируют обустроить тут семейное гнёздышко после свадьбы, другие берут просто для развлечений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сделка выгодная, не прогадаешь. Отдельные виллы будут только в этой, первой очереди. Поговаривают, во второй и третьей начнут возводить высотки, так что хватай коттедж сейчас, пока есть шанс. Мои приятели обзавидовались! Я-то благодаря нашему бизнесу сумел скопить нужную сумму, а им такие траты пока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надо брать без лишних раздумий, — согласился Гоудань. — Упускать такую возможность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которые так активно раскупали столичные богачи, по определению не могли быть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просиял Чэн Шу. — После Нового года, месяца через два-три, закончат отделку фасадов, подключат воду и свет, и можно забирать ключи. Сдавать будут с черновой отделкой, так что сразу сможем заняться ремонтом. Да при желании можно и без ремонта въезжать — там базовые условия будут. Самое позднее к концу следующего года справим новоселье. До твоего выпуска из университета времени ещё полно, успеешь тут пожить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стояли без отделки и смотрели на гостей пустыми проёмами окон, обоим парням они пришлись по душе. Ван Сюань с интересом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красиво. Чувствуется заграничный стиль в архитектуре.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Проект заказывали у зарубежных архитекторов. У нас в стране такого качества и планировки пока днём с огнём не сыщешь. А когда внутри посёлка высадят декоративные деревья и цветы, здесь станет сказочно красиво. Для первой очереди всегда стараются на совесть — репутацию зарабатывают.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про себя восхитился размахом проекта. Эти земли примыкали к тем участкам, на чьих торгах ему когда-то довелось побывать. Похоже, этот пустырь ушёл с молотка одним из первых, потому что на соседних наделах земляные работы уже шли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план застройки, Гоудань понимал: вскоре здесь появится не только закрытый коттеджный посёлок, но и вся сопутствующая инфраструктура. Пусть сейчас эта окраина выглядела глухой и безлюдной, пройдёт несколько лет, и здесь закипит жизнь. Зато проектировали район с умом: широкие дороги, ухоженные скверы — никакого сравнения с тесным и хаотичным старым центром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сильно напоминало покупку лавок в южной Особой зоне. Поначалу те места тоже казались глухоманью, а теперь там яблоку негде упасть. Что уж говорить о столице с её миллионным населением!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 удобство будущего жилья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 Чэн Шу выбрали соседние дома — небольшие уютные коттеджи на самом краю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сиял от радости и всю обратную дорогу увлечённо обсуждал увиденное. Обзавестись собственным домом в столице — невероятная веха для вчерашних деревенских сирот. И пускай практичный Гоудань рассуждал о том, что при необходимости жильё можно выгодно перепродать, А-Сюань всё равно не мог скрыть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только-только скопили приличную сумму, и всё под чистую ухнули в этот кирпичный терем, — Гоудань вздохнул и почесал затылок. — Снова карманы пустые. Придётся на время умерить аппетиты и копить заново, иначе на запуск новых проектов просто не останется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подошло время ежегодной встречи земляков. Это была не просто дружеская посиделка на троих, а солидный приём, организованный выпускниками столичных вузов. На встречу созывали всех выходцев из их родной провинции — от первокурсников до без пяти минут специалистов. Разумеется, приглашали только тех, кто учился в высших учебных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обучения студентов из их краев в столице набралось немало — компания выходила весьма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отлично понимал мотивы организаторов. Большинство присутствующих после выпуска вернутся по распределению на родину. Полезно завести знакомства заранее, чтобы потом иметь своих людей в разных ведомствах. Землячество, студенческая дружба, общие знакомые — в деловом мире такие связи ценились на вес золота и здорово облегчали решение любых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этому значения, но опыт в бизнесе и общение со множеством людей открыли ему глаза. Особенно помогли вылазки в компании Чэн Шу и Янь Дунсюя, когда Гоудань за компанию бывал на закрытых встречах столичной золотой молодёжи. Там он научился замечать скрытые механизмы, по которым строится любое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приглашение на встречу земляков он принял с большим энтузиазмом. Гоудань даже силой вытащил из лаборатории упирающегося Ван Сюаня, готового сутками пропадать среди пробирок и формул. Настроившись на приятный вечер, названые братья отправились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