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только... полегче, братец Гоудань, — пробормотал Ван Сюань,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 того кроткий и беззащитный, словно он полностью отдавался на милость победителя, что Ли Кай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скинул одежду и обувь, оставшись в одних коротких трусах. Сложение у Ли Кая было ладное, широкоплечее: сильные, длинные ноги и руки, поджарый торс — загляденье, да и только. Под тканью угадывались весьма внушительные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украдкой разглядывал его. Что уж говорить о «голодном» Ли Кае — у самого Ван Сюаня при виде такого великолепия сладко заныло в груди. Но лёгкая тревога всё же грызла изнутри: его возлюбленный был слишком силён и крепок, и за собственное хрупкое тело становилось немного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не дал ему утонуть в сомнениях. Он навалился сверху, сгрёб в охапку, и они покатились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так тепло, а на тебе столько всего надето, — прошептал Ли Кай, заглядывая ему в глаза. — Давай-ка я помогу тебе раздеться. Так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вспыхнул до корней волос. Ну и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от волнения, то ли ещё отчего пальцы не слушались. Он никак не мог совладать с завязками штанов, взмок от напряжения, пока Ли Кай мягко не отвёл его руки. Одно короткое движение — и узел поддался. Ван Сюань на миг замер, а в следующее мгновение уже остался совершенно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окончательно улетучилось — молодое тело мгновенно отозвалось на близость. И всё же Ван Сюань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дверь... дверь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засов, — выдохнул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ни о чём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Сброшенная одежда полетела на пол, даже одеяло сбилось в угол кана. Оба они были неопытны в этом деле. И хотя прежде они не раз помогали друг другу справиться с вожделением, сейчас, когда дело дошло до настоящего таинства, оба невольно робели. Оттого и ласки требовали особой неторопливости.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молодые, красивые тела сплелись в единое целое. Но Ли Кай вдруг умерил пыл. Он бережно обхватил ладонями лицо Ван Сюаня и принялся целовать его — медленно, вдумчиво, словно изучая каждый изгиб губ. Постепенно Ван Сюань совсем захмелел от этих нежных прикосновений и сам потянулся навстречу, крепко обнимая возлюбленного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 натопленной комнате раздавался лишь тихий, влажный шёпот поцелуев. Они прекрасно знали тела друг друга, и вскоре последнее напряжение растаяло. Кто в этот момент вёл, а кто подчинялся, стало неважно — они оба одинаково жаждали этого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 и поцелуи не требовали подсказок ума — инстинкты сами вели их руки и губы к самым заветным местам. В этот миг весь мир для них сузился до размеров этой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минуте они готовились долго — и мысленно, и физически. Ли Кай заранее изучил немало премудростей, а Ван Сюань, как лекарь, запасся необходимыми мазями и снадобьями на любой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показаться странным или даже забавным, но они отнеслись к первому разу со всей серьёзностью, и ни один не посчитал эти приготовления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кружила мелкая изморозь, мороз крепчал с каждой минутой, но на лбу Ли Кая выступили крупные капли пота. Чем сильнее становилось вожделение, тем бережнее он старался действовать, боясь причинить вред. Он понимал: стоит ему поддаться слепой страсти и сделать решающий шаг, он потеряет голову. От безумного натиска Ван Сюаню будет больно, да и сам он измучается чувством вины. Поэтому Ли Кай терпел, сдерживая дикого зверя внутри, и медленно, немного неуклюже, но невероятно чутко продвигался вперёд, пока Ван Сюань тихонько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наконец слились воедино, их души и тела обрели абсолютное, небывалое созвучие. Горячий пот смешивался на коже, дыхание стало одним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могу...» — вспыхнула в голове Ли Кая последняя связная мысль, и натянутая до предела тетива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потемнели от хлынувшей страсти. Теперь он походил на дорвавшегося до воли зверя, которого невозможно удержать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натиск сделался неистовым. Ван Сюань судорожно хватал ртом воздух — иначе дышать в этом вихре ощущений было просто невозможно. Его тело выгибалось навстречу каждому толчку красивой, изящной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возлюбленного пугала и одновременно пьянила. В глубине души Ван Сюаня страх мешался с восторгом, заставляя желать ещё более яростных, глубоких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близость с любимым человеком способна подарить такое запредельное, почти болезненное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острой, настоящей. Но наслаждение затмевало её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вот-весь взлетит к небесам — никогда ещё Ван Сюань не испытывал ничего подобного. Это чувство заполняло его целиком, превращаясь в сладкую, непреодолимую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его счастья хотелось плакать, и слёзы действительно покатились по щекам. Ван Сюань тихонько стонал, умоляя Ли Кая не останавливаться, желая до капли впитать всю его страсть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бессвязный шёпот и увидев мокрые дорожки на лице юноши, Ли Кай на мгновение замер. Он бережно смахнул слёзы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позу,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подхватили Ван Сюаня, увлекая за собой прочь от кана. Ли Кай легко поднял его, и тот поспешно обвил руками его шею, а ногами обхватил крепкую, поджарую талию. Ли Кай держал его на весу, продолжая двигаться уверенно и глубоко. Ван Сюань вздрагивал при каждом толчке, не в силах сдержать тихих, счастливых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легко поддаётся искушению: вкусив запретный плод, они не смогли остановиться и за ночь забылись в ласках трижды. Когда Ван Сюань наконец вспомнил, что неумеренность вредит здоровью, сил у него уже не осталось совершенно, а горло пересохло от долгих упоительных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кане, тесно сплетясь руками и ногами. Лишь когда дыхание восстановилось и кожа начала остывать от ночной прохлады, Ли Кай дотянулся ногой до одеяла и укрыл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пока, я принесу тёплой воды,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согласно угукнул в ответ. Ли Кай с нежной усмешкой подумал, что Сяо Сюаню явно не хватает физической подготовки — выносливость у него пока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приоткрыли узкую щёлочку в окне для свежего воздуха и крепко заснули, согретые взаимной нежностью. Лютый зимний холод за стенами дома не мог потревожить их покой. Осознание того, что теперь они без остатка принадлежат друг другу, принесло обоим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первое утро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Сы открыть дверь во двор, как в глаза бросилась бескрайняя белизна свежевыпавшего снега. Старик поплотнее запахнул ватник, покосился на комнату сына и попробовал толкнуть дверь — та была заперта изнутри намертво. Ли Сы не стал тревожить молодых. Он отправился на кухню, развёл огонь в печи и поставил вариться густую рисовую кашу. Затем расчистил дорожку у крыльца, прибрался в хлеву у буйвола, заглянул в птичник и накормил всю домашнюю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вымыл руки, разогрел вчерашний наваристый бульон, бросил туда свежего мяса с овощами и довёл до кипения. Из-за двери по-прежнему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старик всё же подошёл и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сынок, А-Сюань,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услышав голос отца, Ван Сюань всполошился и принялся расталкивать Ли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зовёт! Хватит спать, нам же ещё односельчан с Новым годом поздравлять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даже глаз не открыл, лишь проворчал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никуда...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вставай, — Ван Сюань легонько потеребил его за ухо и зашептал на ухо всякую чепуху, пока тот наконец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сладко зевнул во весь рот, сгрёб Ван Сюаня в охапку, звонко чмокнул в щёку и лишь после этого нехотя полез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Всё в порядке?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вполне. Главное — резко не двигаться, — отозвался Ван Сюань. Целебная мазь действительно творила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остался крайне доволен своими ночными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Полежи ещё, я принесу горячей воды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всё ещё ощущая приятную истому во всём теле, спорить не стал. Когда Ли Кай помог ему привести себя в порядок, они натянули тёплые ватники и наконец вышли в 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чего так рано-то? — проворчал Ли Кай. — На улице холодища, темень кругом.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говоришь, давно рассвело! Просто зимой солнце поздно встаёт, — добродушно пожурил его Ли Сы. — Живо за стол. Нужно успеть обойти стариков, пока к нам самим гости не нагрянули. Прислушайся, на улице уже вовсю народ гомонит.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так идти. Впрочем, тех старейшин, которых они с отцом обязаны были навестить лично, в живых почти не осталось. Из-за почтенного возраста Ли Сы у самого Ли Кая деревенская «табель о рангах» взлетела до небес. Ровесники его отца давно одряхлели, с ними достаточно было обменяться парой тёплых слов при встрече, а старейшин рода, к которым требовалось зайти с поклоном в дом, осталось всего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Ли Сы в сопровождении Ли Кая и Ван Сюаня отправился поздравлять старейшин рода. Обойдя всех, они быстро вернулись домой, поскольку к ним уже начали стягиваться первые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годы, когда их семья жила бедно и незаметно, мало кто вспоминал о родстве с Ли Сы. К тому же в те времена традиционные празднования не поощрялись властями, так что Новый год в их доме мало чем отличался от будней. Теперь же толпы младших родственников шли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воцарилось праздничное оживление. В просторном зале, который Ван Сюань заранее прибрал к празднику, расставили множество скамеек и табуретов — даже если гостей набивалось слишком много, в тесноте, да не в обиде, место находилось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высились горы семечек и конфет. Если кто приходил с ребятишками, их карманы тут же набивали сладостями. В последние годы деревенская детвора обожала приходить в дом Ли Сы. Ли Кай всегда закупал угощения с запасом и потчевал маленьких гостей от всей души. А для детворы закон простой: где вкусно кормят, там и люди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постарше, ровесники Ли Кая, тоже с удовольствием проводили здесь время. По деревенскому родству кто-то доводился ему племянником, а кто-то и вовсе внуком. В доме Ли Кая стояло невиданное чудо — настоящий магнитофон. Стоило поставить кассету с модной музыкой, как вокруг собиралась толпа, готовая слушать её часами. В те годы это было пиком моды, так что от желающих приобщиться к прогрессу не было отбоя. Иные тридцатилетние мужики, уже обзаведшиеся кучей детей, торчали здесь наравне с молодёжью, и уходили только тогда, когда рассерженные жёны присылали за ними ребятишек звать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молодёжь тянулась просто за развлечениями, то люди старшего поколения приходили с конкретной целью. В разговорах они то и дело заводили речь о работе в городе. Успех Иньтоу и Дафу, сумевших зацепиться за хорошую службу, подарил надежду всей деревне. Это и была главная причина, почему дом Ли Кая стал таким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 этих делах ничего не смыслил и при любых расспросах лишь отсылал всех к сыну и Ван Сюаню. Те же двое держались вежливо, но уклончиво, словно скользкие вьюны: говорили мягко, никого не обижая, но и твёрдых обещаний не давали. Расспрашивать их дальше было делом бесполезным — только зря досаду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прекрасно понимал их мотивы, но у него на этот счёт было твёрдое мнение: городская жизнь подходит далеко не каждому. Многие из просителей даже начальную школу не окончили, так где на них напасёшься тёплых местечек? К тому же, помоги одному — следом выстроится очередь из его родственников и соседей. Ему тогда только и останется, что целыми днями пристраивать деревенских на работу. А ведь среди них неизбежно найдутся недовольные, которые решат, что их обделили.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взваливать на себя эту обузу? Зачем добровольно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гости, поболтать, послушать музыку — всегда пожалуйста, двери открыты. Но если начинаются разговоры о выгоде, дружбе конец. В конце концов, у них с Ван Сюанем не было столь широких возможностей, чтобы тащить за собой всю деревню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когда все приличия были соблюдены и визиты вежливости нанесены, Ли Кай запер ворота на засов. Оставшиеся праздничные дни он предпочёл провести наедине с Ван Сюанем. Они упивались внезапно обретённым покоем и нежностью. Ли Сы, который и сам никогда не отличался общительностью и не любил шумные сборища, вздохнул с облегчением, увидев, что сын закрыл дом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лез к молодым и не расспрашивал, чем они там занимаются за закрытыми дверями. Сам он с удовольствием возился по хозяйству: то принимался коптить мясо, то вычищал дом до блеска, бережно ухаживая за каждым уголком своего семейного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тоже сообразили, что семья Гоуданя не жалует лишний шум, и перестали ломиться гурьбой. В усадьбе наконец-то воцарилась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устроился за столом и принялся набрасывать список своих связей и знакомств. Недавний разговор о том, что его единоутробным брату и сестре пора идти в школу, навёл его на одну интересную мысль. В голове начал складываться чёткий план, как обеспечить родную мать постоянным и надёжным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выгорит, это решение разом снимет множество застарелых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