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полуторачасовом сеансе Гоудань откровенно клевал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Сюаню ничего не оставалось, кроме как притянуть парня к себе и устроить его голову у себя на плече — благо между креслами не было широкого подлокотника. Гоудань тут же воспользовался моментом, чтобы прильнуть поближе: полумрак кинозала пришёлся как нельзя кстати, а Ван Сюаню было просто лень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на свиданиях в кино и при этом не упускать шанса полапать партнёра — в этом искусстве Гоудань проявлял завидную бодрость.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сеанс закончился и вспыхнул свет, Гоудань недовольно завозился, словно его прервали на самом интересном, и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сколько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новинка этого года, — заметил Ван Сюань. — Жутко популярная любовная драма, отзывы отличные.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Гоудань утёр уголок рта и с самым серьёзным видом закивал: — И правда, хороший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лишь скептически покосился на него. Ладно уж. За столько лет у Ли Кая так и не прорезался интерес к искусству, только воздух зря сотрясать.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куда теперь? — спросил Гоудань с невинным видом сонного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притворяется, будто сам не знает», — мысленно усмехнулся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составлял расписание? Дальше там стояло «покувыркаться в постели», нет? — Ван Сюань внезапно придвинулся ближе и понизил голос до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Гоуданя аж глаза загорелись, сонливость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мне перехотелось. Холодно на улице, поехали лучше домой, там тепло, — картинно поёжился Ван Сюань и потёр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запаниковал. Он схватил его руки и принялся усердно растирать, согревая своим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«холодно»! Я специально номер снял, там батареи так жарят — употеешь! — Под насмешливым взглядом Ван Сюаня он смущённо почесал затылок. — Мы же сегодня только вдвоём побудем, разве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увлечённо расписывать прелести ночёвки вне дома, упирая на то, как неудобно будет возвращаться. Ван Сюань втихомолку посмеивался над его рвением. Сделав задумчивое лицо, он выдержал паузу, заставив Гоуданя известись от страха, что его план сорвётся.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уговорил, — наконец сдался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Во-о-от, другое дело! Пошли скорее в машину, там всё и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"обсудим" мы в машине, как же, — подумал Ван Сюань. — Сразу ведь погонишь к своему отелю». Конечно, он просто поддразнивал любимого и уезжать домой не собирался. Так, лёгкое наказание за то, что тот весь сеанс вертелся, распускал руки и в итоге довёл Ван Сюаня до стояка прямо посреди полного зала. Хорошо ещё, в темноте никто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мужской физиологии не попрёшь: возбуждение скрыть чертовски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покружив по городским улицам, они наконец направились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пункт назначения, Ван Сюань мысленно присвистнул: ничего себе траты! То-то этот любитель сытных мясных разносолов сегодня повёл его в дорогущий западный ресторан. А теперь ещё и гостевой дом «Инбинь» — Гоудань явно решил выпотрошить заначку ради этого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свидание выходило поистине роскошным.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люкс полностью оправдывал свою цену: огромная кровать, шикарный диван, просторная ванная комната и пушистый ковёр под ногами. За окном завывал ледяной ветер, но здесь царили приятное тепло и 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даже воздух приятно пахнет, — потянулся Гоудань. — В столице дышать вообще нечем, не то что у нас в деревне. А кровать-то какая мягкая, пружинит! Слышишь, Ван Сюань, когда достроят нашу виллу, давай купим точно такую же? На ней как ни крутись — на пол не свалишься.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она, по-твоему, стоит? — резонно возразил Ван Сюань. — По мне, так лучше взять обычную деревянную раму и постелить хороший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покупки недвижимости карманы Гоуданя изрядно опустели. Он ведь ещё и обставил жилье в родных краях, да прикупил участок в уезде, чтобы снести старую развалюху и отстроить нормальный дом. Сама постройка копейки стоила, а вот на лапу чиновникам за разрешения пришлось дать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по-хозяйски притянул его к себе и обнял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тут беспокоиться? Деньги ушли, зато недвижимость осталась, мы в чистом плюсе. Пусть дома в уезде стоят гроши, но столичные лавки и квартиры дорожают с каждым днём. Помнишь жильё, что мы присматривали в прошлом году? Там сейчас как раз ремонт заканчивают, и цены уже подскочили. Даже если сами там жить не станем и решим продать — озолотимся.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из жадности, — тихо вздохнул Ван Сюань, утыкаясь ему в плечо. — Просто у меня сейчас никакого дохода, всё тащишь ты один. На тебя такая нагрузка легла, переживаю, что надорвёшься.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Твоё дело — учиться. Осваивай и нашу медицину, и западную, становись классным врачом, а заработать мы всегда успеем.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такой вечер и в такой роскошной обстановке грех было забивать голову финансовыми отчётами. Гораздо приятнее заняться делом повеселее, верно? Гоудань решительно принялся раздевать партнёра — весенняя ночь коротка, нельзя терять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тоже не собирался скромничать: раз Гоудань раздевает его, то и сам пусть избавляется от лишнего. Пара минут азартной возни — и оба остались совершенно нагими.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Отопление работало на полную, но от прикосновения прохладного воздуха к голой коже по телу с непривычки пробежали мурашки. Однако стоило им прижаться друг к другу, сплестись в объятиях и повалиться на постель, как трение разгорячённых тел и шелковистых простыней мигом разогнало кровь. Стало не просто тепло, а по-настоящему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Познав сладость близости, они оба жаждали этих прикосновений как одержимые. Тело требовало ласки, требовало полного, безраздельного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поражённые тактильным голодом, они хотели растворяться друг в друге каждую секунду, но суровая реальность редко давала такую возможность. Тем слаще была эта долгожданная встреча наедине: дорвавшись до личного пространства, они ласкали друг друга со всей накопившейся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полностью расслабился, послушно утопая в мягких перинах и отдаваясь во власть сильных рук Гоуданя, изучавших каждый изгиб его тела. Казалось бы, оба мужчины, анатомия одинаковая, но влечение между ними было непреодолимым, почти первобытным.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в чужой плоти скрывалась величайшая тайна вселенной, которую требовалось разгадывать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 хочу видеть твоё лицо, — прерывистым шёпотом попросил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они любили друг друга со спины, и это было невероятно глубоко и остро, но сейчас ему отчаянно хотелось смотреть любимому в глаза. Видеть каждую эмоцию, даже если лицо исказит сладкая мука или безумная страсть — ведь это безумие рождалось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подожди немного, — выдохнул Гоудань. Он только что излился и теперь восстанавливал дыхание, тяжело навалившись на спину Ван Сюаня, но, услышав просьбу, сразу же согласился. В его планах всё равно значилось любить своего Ван Сюаня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чёрт, простыни испачкали, — смутился Ван Сюань, когда первый туман экстаза немного рассеялся. — Как завтра перед горничными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страсти они напрочь позабыли об осторожности: простыни теперь были залиты следами их бурной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Если что, просто заберём их с собой и заплатим штраф, — успокоил его Гоудань, нежно целуя блестящие капельки пота на лопатках Ван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нравилось заниматься любовью при свете. В отличие от тех, кто предпочитал стыдливо прятаться во тьме, эти двое обожали видеть друг друга во всех подробностях — от растрёпанных макушек до кончиков пальцев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это зрелище дарило им невероятное, почти мистическое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Россыпь мелких капелек на белоснежной коже Ван Сюаня мягко мерцала под электрической лампой, а багровеющие следы укусов и засосов заставляли сердце Гоуданя замирать от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перевернул Ван Сюаня на спину и снова навис сверху, глядя глаза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после первой волны страсти всегда были самыми сладкими и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этой привычной, дарящей максимальную близость позе они начали новый круг упоительного танца. Взгляды их встретились и намертво сцепились — казалось, в этот момент плавились и сливались воедино сами их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чужого блаженства лишь сильнее разжигал их собственную похоть, вознося удовольствие на какую-то немыслимую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предавались безудержной страсти на огромном ложе фешенебельного люкса до тех пор, пока силы окончательно не иссякли. Наконец, утомлённые и счастливые, они крепко уснули в густой, пахнущей любовным потом атмосфере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за окном разгулялось яркое солнце — редкая удача для суровой зимы. Пусть на улице по-прежнему трещал мороз, главное, что не было ни колючего снегопада, ни ледяного дождя. По зимним меркам — идеальный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луч пробился сквозь щёлку в шторах. Ван Сюань завозился под одеялом и зажмурился, прикрывая лицо ладонью от яркого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 хрипло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дотянулся до наручных часов, лежавших на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уже одиннадцать дня. Давай-ка вставать и в душ. Вчера поздно закончили, толком и не помылись. Как себя чувствуешь? Ничего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усталость дикая, — отозвался Ван Сюань, лениво потягиваясь. — А так всё нормально, внутри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отправился в ванную настраивать тёплую воду. На нём не было ни нитки, и он совершенно без зазрения совести расхаживал по тёплому номеру голышом, весело покачивая своим мужским достоинством. Смущаться перед любимым ему и в голову не приходило.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с удовольствием устроился поудобнее на подушках, откровенно любуясь этой картиной. Сейчас грозный зверь мирно спал, но Ван Сюань слишком хорошо помнил, каким неукротимым, твёрдым и горячим он был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эта грозная плоть невероятно притягательна. Ван Сюань любил её. И ещё сильнее любил её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пристальный взгляд, Гоудань довольно ухмыльнулся. В обычной жизни Ван Сюань не отличался чрезмерной напористостью, но в постели всегда вёл себя удивительно раскованно и прямолинейно. Никакого ложного стыда — только здоровая мужская честность и полное принятие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дурашливо повернулся к нему лицом, упёр руки в бока и демонстративно подался бёдрами вперёд, заставив своё сокровище весело качнуться. Ван Сюань от неожиданности прыснул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наигранно восхитился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брат Гоудань просто супергерой, да и его дружок не отстаёт, — медовым голосом протянул Ван Сюань, сияя от довольства. Гоудань от таких комплиментов прямо-таки расцвёл.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смехом он выудил Ван Сюаня из тёплого гнезда, закинул на плечо и потащил в ванную. Время поджимало, так что на этот раз они ограничились исключительно водными процедурами.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нежную плоть возлюбленного и убедившись, что серьёзных повреждений нет, Гоудань достал из пространственного кармана целебную мазь и аккуратно обработал все чувствительные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Сборы заняли немного времени. Глядя на измятые, покрытые подозрительными разводами простыни, Ван Сюань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забираем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зачем они нам? — отмахнулся он, окончательно растеряв остатки смущения. — Всё равно уже высохло. Просто застелю кровать поаккуратнее, а за стирку доплатим при выезде, если спросят. Какая разница, что они там подумают? Мы здесь никого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слова. Обычное дело, горничные всё равно каждый раз бельё в прачечную сдают.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спокойные и довольные собой, они спустились на ресепшен, сдали ключи и поспешили на выход — желудки у обоих уже вовсю пели голодные серенады.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подгоню машину, а ты подожди меня у перекрёстка, чтобы не идти до парковки, — заботливо предложил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с благодарностью кивнул. Тащиться на стоянку у него действительно не было никаких сил — ноги после бурной ночи были словно ватные, лишний раз напрягаться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быстро подогнал автомобиль, Ван Сюань скользнул на пассажирское сиденье, и они плавно влились в оживлённый поток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поедем? — спросил Ван Сюань. Он редко выбирался в город и плохо ориентировался в столице, зато Гоудань по долгу службы знал здесь каждую 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неподалёку есть отличное заведение. У них потрясающие сытные каши и наваристые бульоны на косточке. Как тебе идея? — Гоудань, несмотря на молодость и выносливость Ван Сюаня, понимал, что после таких марафонов нужно поберечь здоровье любимого и хорошенько его подкормить.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улыбнулся Ван Сюань. — Ближайшие пару дней мне действительно полезно питаться чем-то жидким и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обязательно питательным! Будем восстанавливать твои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