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Гоудань и обещал, на государственном распределении он продержался всего полгода, а после подал заявление об уходе. Новость громом среди ясного неба поразила всех знакомых. Бросить такое тёплое местечко по собственному желанию? Только сумасшедший мог пойти на подобный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Ли Кай успел зарекомендовать себя с лучшей стороны. С коллегами ладил, в делах проявлял недюжинную хватку, да и вообще умел расположить к себе людей. Сразу было видно — далеко пойдёт. К тому же выпускнику престижного университета карьерный рост был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Сослуживцы хором пытались его отговорить, начальство вызывало на доверительные беседы, но Гоудань стоял на своём. Он прямо и открыто заявил: уходит в частный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видя такое упрямство, неволить 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расчёт, Ли Кай так и сиял от радости. Ван Сюань, правда, до конца не понимал, к чему была вся эта чехарда с трудоустройством и увольнением. Сам Гоудань в детали не вдавался. Но как бы там ни было, они снова оказались вместе в столице, и это затмевало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больше не устроишь какой-нибудь безумный фокус с внезапным поступлением на службу и очередным увольнением? — с улыбкой спросил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тот. — Сейчас забот и так по горло. К тому же Чэн Шу теперь для нас потерян — на работу его больше не выпрячь.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действительно ушёл в армию. О том, чтобы привлечь его к делам компании, не шло и речи: парни даже не знали, в каких краях его теперь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 тем временем голова болела о своём. Сын университет окончил, а о женитьбе даже не заикался. Стоило отцу завести разговор о внуках, как Гоудань тут же виртуозно менял тему, а то и вовсе начинал подначивать — мол, батя, давай лучше мы тебе бабу найдём, чтобы присматривала на старости лет. И в кого только такой непутёвый характером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Гоуданю сейчас было явно не до семейного уюта. Он крутился как белка в колесе, выискивая толковые кадры. Рядовые работяги его не интересовали — требовались опытные управленцы из государственных ведомств и крупных заводов.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активной охоты за головами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нам лучше вырастить своих специалистов? — предложил как-то вечером Ван Сюань. — Во-первых, они будут преданы «Триумфу», во-вторых — вряд ли побегут искать счастья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понимаю, — вздохнул Ли Кай. — Только те, кого мы сейчас набираем, почти безграмотные. Они отлично справляются с простой, чётко расписанной работой, но расти над собой не могут. Помнишь, мы отправляли людей на вечерние курсы для взрослых? И много толку? Единицы выбились в люди. Не у всех есть тяга к знаниям и желание пахать ради светлого будущего. Большинство боится перемен и держится за старые привычки. Нам позарез нужны те, у кого за плечами солидный управленческий опыт. Они помогут выиграть время, пока мы наладим собственное обучение и подготовим достойную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городских служба на госпредприятии — это «железная чашка риса», — рассудительно заметил Ван Сюань. — Пусть зарплата там грошовая по сравнению с тем, что предлагаем мы, пусть человек всю жизнь спину гнёт у станка, зато он защищён со всех сторон. Не каждый способен, как ты, в один день хлопнуть дверью. На госслужбе льготы невероятные: заболел — лечишься бесплатно в ведомственной больнице, большинство расходов покрывает государство. Для детей есть фабричные садики и школы, жильё даёт предприятие, на пенсии ждёт стабильное пособие, да ещё и рабочее место можно передать по наследству детям. Кто в здравом уме променяет такую стабильность на частную лавочку?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крылась пропасть между горожанами и деревенскими. Крестьяне всю жизнь гнули спину на пашне, сдавали государству тонны зерна — их вклад в процветание страны был ничуть не меньше рабочего. Но стоило крестьянину состариться и лишиться сил, о нём никто не вспоминал: ни пенсий, ни бесплатного лечения. Захворал на старости лет — выгребай последние гроши из сундука. Неравенство между городом и деревней сквозило во всём, разделяя людей невидимой, но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Ли Кай. — Но вечно так продолжаться не может. Государство просто не вынесет такую социальную нагрузку, рано или поздно лавочку прикроют. Ладно, сейчас спорить об этом бессмысленно. Будем расширять штат и растить своих лидеров. Наберём толковых ребят из деревень, выберем тех, кто окончил хотя бы среднюю школу, и попробуем выучить из них управленцев среднего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эти инструкции в отдел кадров, пусть займутся, — мягко сказал Ван Сюань, посмотрев на усталое лицо друга. — Ты в последнее время совсем себя не бережёшь. Может, возьмёшь передышку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не стал спорить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он невольно вспоминал Дэн Цзяхуэя. Тот звёзд с неба не хватал, умом особо не блистал, зато за дело радел всей душой. Стоило поставить задачу — расшибётся в лепёшку, но выполнит всё в лучшем виде. Таких исполнительных сотрудников Гоудань ценил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 он Цзяхуэя к себе, сразу бы доверил ему кресло руководителя отдела развития. Да только у каждого свой путь. Людей, готовых пойти наперекор устоям и бросить гарантированную карьеру, единицы. Большинство университетских приятелей Гоуданя, узнав о его увольнении, лишь крутили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можно зайти с другого боку..."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пришла в голову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"Наведаться в вузы, присмотреть толковых выпускников, пока их не распределили. Расписать им золотые горы, заманить перспективами..."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там бормочешь? — приподнял бровь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вслух, ничего важного, — поспешно отмахнулся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обосновались в просторном коттедже в Поместье Изумрудного Сада. Днём каждый занимался своим делом: Ван Сюань пропадал на интернатуре в больнице, Ли Кай мотался по делам фирмы, расширяя торговую сеть. Однако, какими бы плотными ни были их графики, вечера они неизменно проводили вместе. Совместный ужин и долгие разговоры обо всём на свете стали их нерушимым ритуалом. Негоже отдаляться друг от друга, живя под одной крышей, — они ведь не в разъездах по разным провинциям.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выдалась суровой. Кухонный холодильник ломился от свежего мяса и зелени, а новенький вместительный морозильный ларь был доверху забит домашними полуфабрикатами: аккуратными рядами лежали замороженные пельмени, пышные баоцзы и маньтоу. Стоило закинуть их в пароварку на пару минут — и сытный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лепил их по выходным, не жалея времени. Если Ли Кай возвращался раньше и валился с ног от усталости, ему не приходилось колдовать у плиты — достаточно было достать заготовки из морозилки. Это здорово облегчало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двух молодых мужчин был отменный — мясные запасы таяли на глазах. Как только закрома пустели, Ван Сюань отправлялся на городской рынок и снова забивал лари под завязку. К тому же они обзавелись собственным автомобилем, так что поездки за покупками больше не доставляли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незаметно вырос Новый 1990 год. Праздновать решили дома. Ван Сюань и Ли Кай затеяли праздничный хого — накрыли ломящийся от закусок и тонко нарезанного мяса стол и пригласили к себе нескольких топ-менеджеров компании. Эти ребята приехали из дальних провинций, обзавестись семьями в столице ещё не успели, так что ехать на праздники им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рабочих вопросах Ли Кай отличался крайней строгостью. В кулуарах подчинённые перешёптывались, что боятся шефа как огня — в гневе он был по-настоящему страшен. Зато вне офисных стен суровый директор преображался в прежнего открытого и весёлого парня. Не зря ведь в студенческие годы он был душой любой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статус брал своё. Каким бы радушным ни казался хозяин дома, гости поначалу сидели как на иголках — ужинать с высшим руководством удовольствие специфическое. Положение спас Ван Сюань, прирождённый дипломат и мастер разряжать обстановку. В противовес давящему авторитету Ли Кая, Ван Сюань излучал мягкое спокойствие, надёжность и искреннее дружелюбие, моментально располагая к себе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харизма была у него врождённой — такой же естественной, как и грозный вид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на удивление быстро. Спустя полчаса гости уже вовсю общались на дружеской ноге, а за столом зазвучал весёлый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компания быстро нашла общие темы. Под шкворчание ароматного бульона велись неторопливые разговоры обо всём на свете. Тарелки с мясом и зеленью пустели незаметно, и за два часа весёлого застолья гости подчистили все запасы. Алкоголем не злоупотребляли, выпив лишь для настроения, а под конец радушный хозяин заварил фирменный травяной чай, разгоняющий хмель. Домой приглашённые расходились сытыми, довольными и изрядно подобревшими.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трапеза творит чудеса — субординация улетучилась без следа. Гости перевели дух, дождались, пока прояснится в головах, тепло попрощались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специфический густой дух специй, столь приятный во время еды, намертво въелся в стены. Даже после того как посуду убрали, в комнатах продолжало пахнуть пряным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домашнее, парни совсем не хотели вдыхать кухонные ароматы. Пришлось распахнуть настежь окна по всему дому, кроме спальни и кабинета. Морозный зимний воздух за час выдул остатки застолья, и рамы наконец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не праздники и закрытые рестораны, мы бы знатно посидели где-нибудь в городе, — потягиваясь, проговорил Ли Кай. — Поели и ушли — красота. А тут тебе пришлось на морозе с овощами возиться, мясо пластать, а теперь ещё и гору посуды драить. На минуточку, ты тоже совладелец нашей фирмы! А эти бездельники упорхнули сытые и довольные. Надо было заставить их кухню убрать, а уж потом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ворчишь, — беззлобно рассмеялся Ван Сюань. — Не переломился я. Зато люди видят человеческое отношение, а это мотивирует получше любых премий. Одно дело — казённый банкет в ресторане за счёт фирмы, и совсем другое — когда хозяин лично принимает тебя дома. Разница колоссальная. Кстати, сразу после праздников в нашей деревне наконец-то проведут электричество. Поедем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поедем. Отец за эти два года намаялся к нам в столицу мотаться, возраст уже не тот. Заодно поможем ему проводку в доме раскидать, чтобы к моменту подачи тока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прихватить с собой вентилятор, холодильник... — задумался Ван Сюань. — Слушай, а телевизор покупать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Электрификация деревни Сикань затянулась на долгие месяцы переговоров. Многие бедные семьи категорически отказывались платить за столбы и провода, из-за чего страдал общий план подключения. До сих пор главным развлечением деревенских оставался передвижной кинотеатр. Раз или два в год окружной киномеханик привозил проектор, и вся округа собиралась на просмотр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плёнку крутили до дыр, но люди не уставали смотреть один и тот же фильм по пятому кругу. Посмотрев картину у себя, молодёжь гурьбой отправлялась в соседние деревни на повторный сеанс. Во время этих ночных походов парни и девушки знакомились, общались, и, поговаривали, благодаря передвижке в округе сыграли не одну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способ найти себе пару без назойливой родительской указки. Если молодые приглянулись друг другу в темноте импровизированного зрительного зала, парень по возвращении домой разузнавал всё о девице, а потом просил мать или тётку заслать сваху на разведку. Если зазноба была не против, дело быстро шло к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доказывало, какой острой была жажда зрелищ в глуши. Из-за дефицита развлечений любое кино воспринималось как великое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Телевизоры в девяностом году всё ещё оставались непозволительной роскошью. Купить цветной приёмник могли разве что зажиточные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такое чудо техники в доме Ли Сы, к нему бы напросилась вся деревня, включая соседей из окрестных хуторов. Двор лопнул бы от наплыва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Ли Кай. — Спрошу у Дафу и Иньтоу, может, им тоже надо. Купим сразу три штуки на деревню — тогда толпа разбредётся по разным домам и не будет тесниться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Качественная техника разлеталась как горячие пирожки. Большинство семей всё ещё довольствовались простенькими чёрно-белыми аппаратами, а раздобыть импортный цветной телевизор с диагональю в двадцать один дюйм считалось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универмаге, принадлежавшем «Триумфу», телевизоры бывали в продаже, но завозили их крошечными партиями, которые раскупали в первый же час. Покупателям приходилось месяцами стоять в очереди по предварительной записи. Даже для собственной гостиной в Поместье Изумрудного Сада парням пришлось заказывать аппарат прямиком из промышленной зоны Южных регионов. Сколько нервов ушло на доставку этой хрупкой посылки — лучше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договорился с поставщиками из Южных регионов, — продолжил Ли Кай. — Со дня на день прибудет крупная партия бытовой техники, в том числе и телевизоры. Отечественные заводы тоже начали налаживать производство. Пусть ключевые детали пока импортные, но лиха беда начало, скоро дефицит сойдёт на нет. Лю Шуньцзе, кстати, умолял переписать на него часть партии — тоже почуял лёгкую наживу. Я его сразу предупредил, что могу уступить только чёрно-белые модели, но он и тому рад. На дефицитный товар спрос всегда сумасшедший. В ближайшие год-два электричество проведут во все крупные посёлки нашей провинции, так что покупатели найдутся. А бате я лично привезу самый лучший, цветной. Глядишь, завидный жених с дефицитным телевизором в доме быстрее себе хозяйку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у отца забота — глядишь, и отстанет со своим бесконечным сватовством, от которого у Ли Кая уже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