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щедро насыпал в ванну целебных трав, снимающих усталость, и отправил своего ненаглядного отмокать. Затем он добрых полчаса бережно и умело разминал ему мышцы, ублажив Гоуданя так, что тот лишь сладко постанывал от удовольствия. Вскоре послышалось мерное посапывание — парень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Ли Кай всегда был крепок как кремень, и если уж он так вымотался, дело явно было серьезным, требующим колоссального напряжения не только тела, но 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помнил, что его названый брат уже около полугода забросил регулярные тренировки. Причина была проста — смертельная усталость. Возвращаясь домой, он порой даже не успевал поужинать: засыпал прямо на диване под тихий стук посуды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 дня первой «закалки», начатой по наставлению Безымянного настоятеля, Гоудань упорно занимался изо дня в день больше десяти лет без единого пропуска. Даже в лютые зимние снегопады он таскал тяжелые гири прямо в комнате, укрепляя руки. Какая бы суматоха ни царила вокруг, поблажек себе он никогда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все эти колоссальные усилия в бизнесе не пройдут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осторожно перевернул спящего на спину, укрыл его живот легкой простыней и, переключив вентилятор в дальнем углу на самый слабый, бесшумный режим, тихо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первый семестр его второго года в аспирантуре. С этого курса лекций почти не осталось — все время поглощали совместные проекты с научным руководителем, лабораторные исследования и практика в городских больницах. На написание дипломной работы оставались сущие крохи, и выкраивать драгоценные часы удавалось разве что поздними вечерами,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крутились как белки в колесе, но ни один не желал довольствоваться малым. Неуемные амбиции гнали их вперед, заставляя жить на пределе возможностей. Захоти они легкой жизни — могли бы просто согласиться на государственное распределение после вуза. С их дипломами на родине их оторвали бы с руками, предложив кучу непыльных, престижных и спокойных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Кай не из тех, кто ищет тихую гавань. Ему жизненно необходимы новые вершины, дух соперничества и оправданный риск. Да и сам А-Сюань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теплый, уютный дом принадлежал им двоим, но бывали они здесь все реже — куда меньше, чем в студенческие годы. Уходили на рассвете, возвращались затемно, отчего их семейное гнездышко постепенно превращалось в подобие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Ван Сюань сладко потянулся, погасил настольную лампу в кабинете и обошел весь дом, выключая свет. Оставил лишь негромкое приглушенно-желтое свечение в коридоре — чтобы можно было разобрать дорогу, не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этот дом был им жизненно необходим. Ведь когда солнце клонилось к закату и усталые птицы возвращались в гнезда, именно здесь было то единственное место в мире, где они могли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легкого одеяла, А-Сюань скользнул в постель и прикрыл живот. Устроившись на боку лицом к Гоуданю, он долго всматривался в его безмятежное, расслабленное лицо, прежде чем протянуть руку и выключить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им на редкость сладко. Ли Кай размяк после горячего целебного отвара и массажа, а Ван Сюань засыпал с чувством абсолютного покоя, ощущая рядом родное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рассвет — было около шести утра — отлично выспавшийся Ли Кай открыл глаза. Полежав немного и окончательно придя в себя, он нащупал выключатель ночника. В нежном золотистом свете он увидел уткнувшегося ему в плечо Ван Сюаня. Тот спал, свернувшись калачиком и крепко обхватив его руку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 же льнет ко мне во сне», — с нежностью подумал Гоудань и улыбнулся. Как бы они ни ложились вечером, под утро А-Сюань неизменно оказывался под боком — сворачивался клубочком, прижимался, сжимая его руку или обвивая руками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поцеловал любимого в макушку, осторожно высвободил руку, взял его лицо в ладони и принялся любоваться.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 не оторвать», — подумал он, чувствуя, как внизу живота мгновенно разливается томительный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вечной суеты они не ласкали друг друга уже добрых две недели. Ну надо же, воздерживаться столько времени из-за дурацкой работы! Какое расточительство драгоценных дней молодости. Самое время наверстать упущенное и хорошенько «подкрепиться».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спал безмятежным утренним сном. Сквозь сонную негу он уловил, что кто-то шевелит его голову, но сонным разумом понял: кроме любимого рядом никого быть не может. Поэтому просыпаться не стал и сладко засопел дальше. Ведь утренний сон перед самым пробуждением — самый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по лицу, губам и лбу заскользило что-то мягкое и покалывающее. Стало щекотно. Сонный и расслабленный, А-Сюань вяло приподнял руку, чтобы почесаться, но пальцы наткнулись на мягкие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Волосы? Щетина?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 трудом разомкнул веки и нос к носу столкнулся с ухмыляющимся лицом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налепил ладонь прямо на лицо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Спи давай... — прохрипел он со сна сухим, сорванным голосом. А-Сюань потерся головой о подушку и снова зажмурился, надеясь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 До безумия, — выдохнул Ли Кай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Ван Сюаня как ветром сдуло. Он несильно шлепнул Гоуданя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Ни свет ни заря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успел: Ли Кай уставился на него такими жалобными, полными фальшивой обиды глазами, словно его только что незаслуженно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вообще-то! — надулся Гоудань. — А всё ты! Совсем меня разлюбил, забросил. Сколько мы уже не кувыркались? Ты только о своих историях болезней да пациентах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всего-то недели две прошло... — пробормотал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«Всего-то»?! Ты издеваешься? Да это вечность! Всё, ущерб нужно компенсировать. Целуй давай, пока не зажило!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обида мигом испарилась. Ли Кай обхватил его лицо руками и принялся осыпать жадными, горячими поцелуями, от которых у А-Сюаня перехватило дыхание. Злиться сил уже не было, да и не хотелось — очень скоро они сплелись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обоим едва перевалило за двадцать, утренняя кровь бурлит особенно яростно. А после долгого воздержания страсть вспыхнула подобно пороху — они мигом забыли, кто ведущий, а кто ведомый.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безумствовали на огромной кровати, катаясь от изголовья к изножью, перебрались на балкон, а оттуда — в ванную. Страсть накрыла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вымытый дочиста и совершенно обессиленный Ван Сюань рухнул на простыни, не в силах шевельнуть и пальцем. Ли Кай, ничуть не смущаясь, набрал номер его научного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Ван Сюань приболел, сегодня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устроил выходной и себе. Позвонив Чжан Хэну, он лаконично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 сегодня не приду, рулите там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компания пусть и не стала гигантом рынка, но работала как швейцарские часы благодаря четко выстроенной системе. Ли Кай никогда не стоял над душой у подчиненных и не требовал от них имитации бурной деятельности — этот дешевый театр ему даром был не нужен. Главное — являться без опозданий и не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и за какой срок сотрудник справляется со своими задачами — его личное дело. Ли Кая интересовал исключительно конечный результат. Капиталистический прагматизм в чистом виде: если план завален, никого не волнует, что ты ночевал на работе и харкал кровью от усердия. Поощрять за пустые «старания» никто не станет. И наоборот: если всё сдано в лучшем виде и принесло прибыль, можешь хоть вообще не перерабатывать —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частном секторе без авралов не обходилось. Но правила игры оставались прозрачными: даешь результат и приносишь компании выгоду — получаешь такие премиальные, перед которыми меркнут любые стандартные доплаты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Гоудань приучал людей к деловой хватке и прагматизму. Это выгодно отличало их от некоторых неповоротливых госпредприятий, где все тактически изображали дикую занятость, а реального выхлопа не могли родить неделями. Какой смысл высиживать часы у стола и плевать в потолок ради галочки? Лучше иди домой и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личное присутствие директора в офисе погоды не делало. Каждый четко знал свой маневр. А если оставалось свободное время, люди могли направить энергию в творческое русло. Глядишь, кто-то повторит успех тех умельцев с пищевого комбината, которые придумали новые рецепты конфет и отхватили за это колоссальные премиальные.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бизнеса была проста: делай базу, обеспечивай сбыт, приноси прибыль. Обладаешь талантом и можешь привлечь новых клиентов или нащупать перспективную нишу — золотой дождь из бонусов тебе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они провели в ленивой полудреме, забив на дела. Просто валялись в обнимку, слушали пластинки на проигрывателе, заваривали ароматный чай и бездумно нежились на мягком диване на балконе. Время текло тягуче и сладко. Они лениво перекусывали печеньем, соприкасаясь головами, и неторопливо болтали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ввязались в коммерцию, у них не выдавалось ни единого подобного дня. От непривычного безделья даже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— слабость, осенью — сонливость, — сонно пробормотал Ли Кай. — Гляди, в саду листва уже пожелтела, прохладой потянуло. Самое время зарыться под одеяло и спать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меня самого в последнее время так и рубит, — согласился Ван Сюань. — Передай-ка мне вон то печенье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поворошил сладости на тарелке, выудил круглый кругляшок, отдаленно напоминавший финиковый, и заботливо поднес к губам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послушно откусил кусочек и укоризненно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с кокосом.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вкусное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Кай без тени смущения закинул оставшуюся половинку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сладкое. Нравится? Если хочешь, закину целую коробку тебе в пространственный карман. Там еда не портится, сможешь перекусить втихаря, когда проголодаешься на дежурстве. А то вечно носишься как угорелый, про обед забываешь, так и желудок посадить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сам-то на сухом пайке неделями сидишь, — фыркнул А-Сюань. — Да и как ты себе это представляешь? Только что препарировал лягушку или труп исследовал, а в следующую секунду лезу грязными руками за пирожками?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гадость, обязательно было в красках расписывать?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Представь, каково мне: каждый раз, когда я думаю, что эти нежные ладони, которыми ты меня ласкаешь, до этого ковырялись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я всегда в перчатках! — закатил глаза Ван Сюань. — А тебя лапаю исключительно голыми руками. Так что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они прыгнули в машину, съездили пообедать, а вернувшись, продолжили лениво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тихом домашнем уюте и тепле, пролетел их внезапный выходной. Крепко и сладко выспавшись ночью, на следующий день они с новыми силами ринулись штурмовать свои карьерные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Ван Сюаню посчастливилось учиться у настоящего столпа традиционной китайской медицины, а сам он обладал редким даром и невероятным упорством, парень, даже грызя гранит западной медицинской науки, еще два года назад умудрился получить государственную лицензию практикующего врача-иглотерапевта и травника.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получить столь весомый документ удавалось единицам. Подавляющему большинству даже самых одаренных студентов профильных вузов приходилось пахать ради этого минимум лет семь-восемь. А многие и вовсе десятилетиями ходили в вечных ассистентах, не в силах сдать строгий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фанатов своего дела оставалось мало: молодежь массово шла на факультеты западной медицины. Там и срок обучения короче, и в арсенале куча точных приборов, да и работу выпускникам найти куда проще. Вот традиционная медицина и угасала по множеству причин, главная из которых — банальный кадровый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развелось полчища шарлатанов. Они не умели ни пульс толком прощупать, ни рецепт грамотно составить — путались в элементарных вещах. Из-за таких недоучек в народе крепло убеждение, что традиционная медицина — сплошной обман, и при любом недомогании лучше сразу бежать на рентген или ложиться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случай Ван Сюаня стоял особняком. С раннего детства он впитывал тайные знания, подаренные некогда Безымянным настоятелем, без устали штудировал древние фолианты и практиковался. В свои тринадцать лет мальчик умудрился составить два уникальных рецепта лекарств, которые до сих пор выпускались в качестве спецпоставок для партийной верхушки. Для гения такого масштаба лицензия в двадцать с лишним лет была делом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два дня в неделю вел прием в городской больнице китайской медицины. Поначалу пациенты обходили его кабинет стороной. В обывательском представлении хороший врач — это обязательно седовласый старец, умудренный годами опыта. Чему, мол, может научить этот безусый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этом была: традиционные методы действительно требуют колоссального практического багажа. Но из любого правила есть исключения. Если перед вами гений, шаблоны рушатся. Ведь если парень умудрился получить сложнейшую лицензию в столь юном возрасте, разве это не лучшее доказательство его выдающегося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уповать на возраст глупо. Многие пожилые эскулапы со временем теряют гибкость ума, закостеневают в старых догмах и не желают следить за прогрессом. Они упрямо цепляются за былые заслуги, упуская драгоценное время и калеча пациентов. Иной старик за всю жизнь так и не поднимается выше уровня посредственности. Истинное мастерство от цифр в паспорте не зависит, но широкой публике этого не растолковать — все свято верят, что седина равна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великими врачами становятся те, кто сохраняет молодой задор, готов учиться новому и не бронзовеет от собственного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обычные больничные пациенты косились на Ван Сюаня с подозрением, старые клиенты, помнившие его еще по тому крошечному аптечному прилавку, который когда-то обустроил для него Ли Кай, шли к «молодому доктору» с абсолютным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не было официальных бумаг, они уважительно величали его «доктором Ван». Тот заветный прилавок стоял на прежнем месте, и Ван Сюань по-прежнему тратил на него один выходной день в неделю: продавал целебные мази, пилюли собственной сборки и пластыри. Теперь же, имея законные права, он мог официально проводить пульсовую диагностику, выписывать индивидуальные рецепты и делать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старики при малейшей хвори бежали к нему. Все в один голос твердили, что его средства творят чудеса: давление нормализуется, суставы перестают выкручивать, да и старческие недуги отступают куда быстрее, чем после визитов в дорогие клиники. К тому же брал он за свои услуги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Прознав, что доктор Ван теперь официально принимает в городской больнице по определенным дням, старики повалили туда гурьбой. Молодежь пыталась их образумить, но пожилые люди стояли на своем: «Пойдем только к Сюаню!». Новость о том, что их любимец наконец-то стал дипломированным специалистом, грела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пустовать кабинету молодого специалиста долго не пришлось. А когда слухи о том, что юноша ставит диагнозы точнее любых современных аппаратов, подтвердились реальными случаями исцеления, слава о нем разнеслась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клиники предложило расширить его ставку до двух с половиной дней в неделю, но Ван Сюань вежливо отказался. Он всё еще учился в аспирантуре по направлению западной медицины, где после защиты диплома его ждал точно такой же изнурительный марафон государственных экзаменов на получение врачебной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субботние полдня у прилавка отнимали немало сил. График трещал по швам, так что он решил пока ограничиться двумя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выкроить эти сорок восемь часов, ему приходилось буквально на ходу выполнять учебные задания и лабораторные работы. Ли Кай пропадал на фирме, Сюань — в больницах и библиотеках. Скучать не приходилось никому. Времени на двоих катастрофически не хватало, поэтому их редкие совместные ленивые выходные ценились на вес золота. Одной такой передышки хватало, чтобы с новыми силами пахать следующие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Облетели последние листья, и по утрам пожухлая трава покрылась хрупким инеем. Из отдаленных деревень потянулись первые грузовики с сушеными грибами, ягодами и прочими таежными дарами. На столичных складах товар тщательно сортировали, фасовали в нарядную обертку и отправляли караванами в крупные мегаполисы страны. Сезон зимних распродаж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холодами спрос на лесные лакомства взлетал до небес. К Празднику весны каждая семья стремилась запастись деликатесами — брали щедро, по нескольку килограммов сразу, ведь сушеные припасы могут храниться месяцами. Нарасхват шли не только древесные грибы и арахис для праздничных блюд, но и лакомства к чаю: грецкие орехи, вяленая хурма, сладкие финики и отборные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не обходилось ни одно новогоднее застолье. Кроме того, их собственная кондитерская фабрика работала в три смены: орехи и сухофрукты тоннами уходили на начинки для праздничных пирожных 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работал бесперебойно. Продажа товаров первой необходимости и простых продуктов питания гарантировала стабильный доход, но Ли Каю этого было мало. Сколотив солидный капитал, он жаждал совершить качественный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пошел на сделку с могущественным консорциумом «Голубой щит». В этом союзе силы распределялись неравно: «Голубой щит» выступал главным локомотивом, а их скромный «Триумф» — ведомым партнером. Ли Кай прекрасно понимал все риски неравного брака, осознавая, что в случае конфликта его бизнес окажется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собственных ресурсов на столь масштабную экспансию пока не хватало? Приходилось мириться с ролью младшего брата ради возможности зайти на перспективный рынок и откусить кусок пирога. Как только схема принесет первые плоды, а счета «Триумфа» пополнятся звонкой монетой, они смогут пуститься в самостоятельное плавание. Да и удержать монополию «Голубой щит» все равно не сможет — страна огромная, городов и неосвоенных земель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застолбить за собой теплое местечко и запустить печатный станок. Проблемы будущего они будут решать по мере их поступления. Первым делом всегда рискованно лакомиться диковинным деликатесом: можно отравиться, а можно сорвать куш и вкусить нежнейшую мякоть. Ли Кай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новые ориентиры развития компании на ближайшие годы, он вызвал к себе недавно назначенного главу отдела кадров и выдал четкое распоряжение: развернуть масштабную охоту за молодыми и амбициозными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предновогоднего отсчета в офисе воцарился сущий ад. От рядовых клерков до высшего руководства — все трудились на износ, мечтая закрыть год с рекордными показателями и получить баснословные тринадцатые зарплаты, чтобы встретить Праздник весны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и Иньтоу, прошедшие с компанией огонь и воду, давно выбились в старожилы и возглавили ключевые отделы продаж. Глядя на этих уверенных, лощеных мужчин, трудно было поверить, что еще лет пять назад они были простыми деревенскими парнями. Преображение было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изъяснялись на безупречном путунхуа с едва уловимым, франтоватым столичным выговором — не знай их прошлого, примешь за коренных жителей Пекина. Стильные костюмы, ухоженный вид и неизменное лидерство их отделов в годовых рейтингах продаж делали парней гордостью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Ли Кай завел с ними серьезный разговор. Мол, общежитие — это, конечно, хорошо, но годы-то идут. Заведете невест — не в общую же комнату их водить на свидания? Снимать угол в столице — деньги на ветер, тем более пока есть бесплатное жилье от компании. Выход один — покупать собственную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родные края они уже вряд ли вернутся, а столичные барышни нынче пошли практичные. Если невеста с городской пропиской или хотя бы со стабильной работой в Пекине, то наличие собственных квадратных метров при сватовстве станет решающим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плане мало отличаются от птиц: сначала вьют прочное гнездо, а уж потом заводят пару. Век романтиков прошел, нынешние девчата прагматичны до мозга костей. Время, когда для создания семьи хватало клятвы на цитатнике Мао, безвозвратно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традиционного выкупа за невесту, первым делом звучит жесткий вопрос: «А где мы будем жить после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пекинцы неохотно роднятся с приезжими. Дело не только в престижной столичной прописке — у местных всегда есть крыша над головой. И пусть порой три поколения ютятся в одной тесной квартирке, они хотя бы стоят в очереди на государственное улучшение жилищных условий и знают, что рано или поздно получат просторные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настоятельно советовал им брать жилье на стадии котлована, причем обязательно в проектах крупных застройщиков уровня «Голубого щита» — у таких гигантов стройка точно не заморозится из-за нехватки средств. Спешить парням было некуда, а покупка недостроенного дома обходилась на порядок дешевле готового. Выгода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на рынке преобладала классическая схема: сначала застройщик возводил объект под ключ, сдавал его госкомиссии, получал все акты соответствия и разрешения на продажу, и только потом выставлял квартиры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покупателя это было безопасно, но для строительных компаний — губительно. Огромные средства оказывались замороженными на годы, и любой сбой в экономике мог мгновенно обанкротить даже крепкое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«Триумф» вложил немало сил и средств в совместное строительство торговых центров, Ли Кай кровно желал, чтобы у партнеров не возникло кассового разрыва. Задержка сроков ударила бы по его собственным амбициозным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предложил генеральному директору Янь Хуайцяну революционную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Запустите продажи на этапе строительства! Имя вашего консорциума гремит по всей стране, люди доверяют вам и с радостью пойдут на риск ради солидной скидки. Это моментально развяжет вам руки и наполнит счета ликвидностью. Напишите красивую рекламную кампанию о выгодах инвестиций в строящееся жилье. А что касается разрешительных документов на недостроенные площади... С вашими связями получить нужные подписи будет делом техники. Главное — вернуть деньги в оборот, и тогда весь проект задышит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Хуайцян посмотрел на молодого человека с таким восхищением, что едва удержался от соблазна переманить его в свой штат на должность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Гоудань тут же присел на уши Дафу и Иньтоу, убедив их вложиться в котлован. Вслед за ними по его совету недвижимостью обзавелись еще несколько сотрудников компании — как столичных жителей, так и приезжих. Никто не сомневался в деловом чутье босса: если уж Ли Кай просчитал выгоду, осечки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беспрекословно доверяли Гоуданю, поэтому без лишних колебаний выгребли все свои сбережения до последнего юаня и внесли первый взнос. Недостающую сумму Ли Кай щедро ссудил им из собственного кармана — отдадут потом, без спешки, когда встанут на ноги еще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