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Пользуясь случаем, вся деревенская родня — и близкая, и седьмая вода на киселе — принялась активно налаживать связи с успешными парнями. Гоуданя и Ван Сюаня то и дело хватали за руки, засыпая расспросами. У стариков вообще есть эта привычка: вцепиться в ладонь мертвой хваткой, то ли боясь, что собеседник сбежит, то ли выказывая особое расположение. Впрочем, оба прекрасно понимали истинную причину такого радушия — раз уж парни выбились в люди, пора бы им подсобить и младшему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словам выходило, что раз кровь одна и предки общие, то и держаться нужно вместе, помогая друг другу во всем. Вот только среди местной молодежи Ли Кай не видел никого, кого стоило бы тянуть за собой. Из всей родни толковым оказался лишь Иньтоу, который уже уехал с ним. Остальные либо отличались непроходимой тупостью, либо годились лишь для тяжелого физического труда. С такой работой вполне справлялись и заводы в поселке. Но человеческая жадность не знает границ: поначалу люди рады любой копейке, а со временем начинают косо смотреть на свое место. Почему бы не пристроить чадо получше? Например, в крупный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всех этих разговоров в духе «выбились в люди — тащите родню, нельзя сытно лопать в одиночку, когда близкие бедствуют» у Ли Кая уже раскалывалась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вызвал Иньтоу и поручил ему разузнать обстановку: присмотреться к местным ребятам, выяснить, кто на что годен и у кого к чему душа лежит. В этом году как раз планировалось расширение штата, так что можно было взять пару-тройку толковых парней. А уж как они себя проявят — зависело исключительно от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 празднику вернулся и Цичжи. Теперь он работал учителем литературы в старших классах своей родной уездной школы. Узнав, что Ли Кай пока не уезжает в столицу и останется в деревне на Праздник середины осени, Цичжи сразу после уроков собрал вещи и выехал ночным рейсом. Он не видел друзей целую вечность. Столкнувшись со взрослой жизнью, парень лишь острее осознал, насколько редкой и чистой была их детская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охламон! — Ли Кай в шутку погрозил другу пальцем. — Тащить девушку посреди ночи... Не мог дождаться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смутилась спутница Цичжи, Ван Сюань поспешил вмешаться. Он усадил гостью и заботливо пододвинул к ней тарелку с лунными пряниками и свежими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Кай дело говорит, — поддакнул Ван Сюань. — Совсем без головы. Скажи спасибо, что она у тебя такая терпеливая, а то куковал бы бобылем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Цичжи попал под перекрестный огонь старых друзей. Чувствуя себя виноватым, он даже не пытался оправдываться, лишь виновато улыбался. Зато девушка тут же вступилась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у нас просто выходных совсем мало, — тихонько проговорила она. — Если бы мы ждали утра, потеряли бы драгоценные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скромной, круглолицей и говорила очень мягко — идеальный образ невестки, о которой мечтает любая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Цичжи притащил суженую аккурат к ужину. Мать устроила ему знатную головомойку за такую поспешность, но с гостьей сразу же сделалась ласковой и предупредительной до невозможности: очень уж боялась, что из-за безалаберности сына хорошая девушка передумает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вообще-то я уже познакомился с ее родителями, — откашлявшись, пробормотал Цичжи. — Мы давно решили приехать к нам на Праздник середины осени, вот и выехали сразу, как закончились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один, то мог возвращаться хоть глухой ночью. Но привезти невесту в родительский дом на закате, наспех — это действительно выглядело как легкое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и Ван Сюань пропустили его оправдания мимо ушей и обратились к гостье: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Угощайтесь, не стесняйтесь. Наш Цичжи преподает литературу, вы тоже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 одной школе работаем, — смущенно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понятно, почему вы так быстро сошлись. Общие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Цичжи парень надежный, хоть иногда и кажется ветреным, — улыбнулся Ван Сюань. — Просто в этот раз голова кругом пошла от счастья. Первая любовь, первая поездка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ему не радоваться! — хмыкнул Ли Кай. — Посмотрите на эту довольную физиономию. Если бы не ваша доброта, милая барышня, он бы до седых волос холостяком просидел. Хоть расскажите, как вас угораздило в него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робко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слишком жалостливая, — вздохнул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Цичжи молча созерцал потолок, мысленно проклиная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вроде бы собирались похвалить друга перед невестой, но старая привычка подкалывать друг друга превратила разговор в шуточное судилище. Ли Кай и Ван Сюань пели дуэтом, слаженно и весело — сказывались годы, проведенные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Слышьте, вы, юмористы, хорош завидовать! — не выдержал наконец Цичжи. — Раз вы такие правильные и идеальные, что ж сами до сих пор бобылями 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и Ван Сюань переглянулись и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"Мы-то как раз не бобыли", — подумал каждый из них. Жаль, заявить об этом во всеуслышание пока нельзя. Ладно, пускай этот хвастун потешится, в конце концов, за него действительно стоило порадоваться.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у кого эта сцена действительно вызвала тоску в душе, так это у Ли Сы. Глядя на Цичжи, он невольно сравнивал его со своим сыном. Учились-то вместе, но Цичжи после выпуска вернулся в уезд, устроился в школу. Работа чистая, солидная, каждые выходные дома, да еще и отпуска длинные — и зимой, и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Гоуданя с Ван Сюанем выходных отродясь не бывало. Ли Кай завертел такое огромное дело, что пахал круглыми сутками как проклятый. Но обиднее всего было другое: простой школьный учитель Цичжи уже нашел себе невесту, да еще и коллегу. А эти двое крутятся в самой столице, где невест пруд пруди, и хоть бы одну догадались привезти! Ли Сы слышал от знакомых, что в огромном столичном доме Гоуданя даже духу женского не бывало. Ну что за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Цичжи дело говорит, — подал голос Ли Сы, тяжело вздохнув. — Пора бы и вам остепениться. Ван Сюань уже работает врачом в больнице, солидный человек. Не тяните время, а то всех хороших девчат разберут.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смекнул, что они забрели на опасную территорию отцовских надежд, и поспешил перевести разговор на другую тему. Цичжи, однако, заметил их замешательство. Он прекрасно знал характер своих друзей и заподозрил неладное: уж не решили ли они вообще не жениться? Насмотрелись в своих столицах на модных вольнодумцев, которые твердят о свободных отношениях и отрицают брак? Глупость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Цичжи искоса наблюдал за ними, думая про себя: "Только бы глупостей не наделали". Все эти столичные штучки с их «сознательным одиночеством» на самом деле просто меняли партнеров как перчатки, ведя беспорядочную жизнь, а громкие лозунги использовали как прикрытие от осуждения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не знал, о чем именно думает друг, но чувствовал его немой укор.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некогда нам пока, — мягко пояснил он. — Я только-только устроился в больницу, надо опыта набираться. А у брата Кая бизнес сейчас на самом важном этапе. Сам понимаешь, на рынке законы жестокие: зазеваешься — сожрут с потрохами и костей не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Цичжи недовольно хмыкнул, но спорить не стал. В конце концов, если друзья не хотят связывать себя узами брака прямо сейчас, он ничем не может помочь. Оставалось лишь вздыхать в сторонке. "Ладно, парням спешить некуда, — успокаивал он себя. — К тому же государство сейчас как раз ратует за поздние браки".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Навестив старых школьных учителей и собравшись один раз с одноклассниками в уезде, на следующий день парни начали собираться в дорогу — им нужно было возвращаться в провинциальную столицу. Ли Сы, провожая сына, лишь удрученно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выкроишь время, бери тетушку Яо и приезжайте в Столицу, — подбодрил его Ли Кай на прощание. — Я организую вам лучшую экскурсию по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оставалось только кивать. Сын давно вырос и перестал его слушаться, а теперь, став главой крупной компании, и вовсе сделался независимым. Разве мог простой деревенский мужик силой заставить его жениться? У него просто не осталось рычагов влияния: Гоудань сам зарабатывал огромные деньги, ни в чем не зависел от родителей, и надавить на него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провинциальном городе Ли Кай, завершив дневные дела в компании, старался освобождаться пораньше. Дома его всегда ждал горячий ужин, заботливо приготовленный Ван Сюанем. Если же у Ван Сюаня выпадало ночное дежурство, Ли Кай после работы заезжал в хороший ресторан, наполнял домашней едой два огромных термоса и вез их в больницу. Они ужинали вместе прямо в ординаторской, недолго болтали, после чего Ли Кай уезжал домой отсыпаться.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помимо ресторанных деликатесов, Ли Кай притащил в больницу две увесистые картонные коробки. В одной лежала лапша быстрого приготовления с самыми разными вкусами, в другой — галеты, печенье и легкие закуски. Все это предназначалось для ночных перекусов, когда у Ван Сюаня от голода начнет сводить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Сложи все это у себя в кабинете, — наставлял Ли Кай. — Если будешь дежурить с кем-то из коллег, не стесняйся угощать. Тебе, как новичку, полезно налаживать связи. Глядишь, в нужный момент кто-нибудь и подскажет чего, и подстрахует.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заглянул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куда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 отмахнулся Ли Кай. — Понимаю, что еда не бог весть какая полезная — вы, врачи, такое вредным зовете, — но когда посреди ночи желудок прилипнет к спине, тут уж не до здорового питания. Где ты еще перекусишь в три часа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даже сухое молоко есть! И печенье импортное... Какая уж тут неполезность, это же настоящий деликатес. Если я начну среди ночи пить молоко с заграничным печеньем, коллеги меня засмеют. Скажут, старший брат балует меня как маленького.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плевать, пусть завидуют, — самодовольно ухмыльнулся Ли Кай. — Будто это бешеных денег стоит. Если завидно — пусть им тоже домашние собирают. В общем, прячь все в шкаф и запирай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у меня тут личного шкафа, только рабочий стол с парой ящиков, — рассмеялся Ван Сюань. — Ладно, поставлю под стол, никто у нас без спроса чужие вещи не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заботливо задвинул коробки под стол. Места для ног почти не осталось, так что Ван Сюаню пришлось отодвинуть стул подальше, иначе его колени упирались бы прямо в картонные бока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относительного затишья для Ли Кая быстро подошел к концу. На связь вышел лично Янь Хуайцян и пригласил его на деловую встречу. С самого начала их сотрудничества группа компаний «Голубой щит» занимала доминирующее положение. Ли Кай прекрасно понимал, что переломить этот баланс сил в один момент не удастся, а потому терпеливо ждал подходящего момента. И вот, похоже, этот момент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Янь Хуайцян пристально посмотрел на молодого партнера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а вы парень не промах. Молодежь нынче пошла напористая, за вами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директор Янь, — скромно улыбнулся Ли Кай. — Вы для нас — непревзойденный ориентир и первопроходец. Нашей компании до ваших высот еще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может, и далеко, — подумал Янь Хуайцян, глядя на его вежливую улыбку, — но вот что будет дальше — большой вопрос". Он готов был поспорить, что с такой хваткой через десять лет акционерная компания «Триумф» разрастется до невероятных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Строительство нашего торгового центра «Голубое небо» полностью завершено, сейчас объект проходит финальную приемку, — перешел к делу Янь Хуайцян. — Все готово, остался последний штрих. Ли Кай, хоть ты и ровесник моего двоюродного брата, я отношусь к тебе со всей серьезностью. Как думаешь, не пора ли запускать обратный отсчет до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ваша сторона ведь уже составила подробный график запуска? — дипломатично уточнил Ли Кай. — Мы полностью полагаемся на ваше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официально? Одна голова хорошо, а две лучше. Если поднажмем и ускоримся, то успеем запуститься в тестовом режиме еще до Праздника весны. Сам понимаешь, каждый день простоя — это упущенная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прямо в яблочко. У Ли Кая было громадье планов, и единственным, чего ему остро не хватало, были оборотные средства. Терять прибыль из-за задержек ему самому было больно, однако до этого момента ему приходилось сдерживать инициативу, позволяя «Голубому щиту» вести процесс, чтобы те наглядно убедились в его лояльности как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согласен, — кивнул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деловая часть встречи завершилась. За ужином они больше не возвращались к работе, ведя непринужденную беседу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для Ли Кая начались безумные будни. Он пропадал на работе с утра до поздней ночи, совершенно забыв об отдыхе. Видя это, Ван Сюань снова принялся ежедневно варить для него питательные укрепляющие отвары. В какое бы время Ли Кай ни вернулся домой, на маленькой кухонной плитке его всегда ждал котелок с ароматным, бережно подогретым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Осенью у нормальных людей просыпается аппетит, все стараются набрать вес перед холодами, а ты умудрился еще сильнее похудеть, — негромко ворчал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разминал затекшие плечи и спину Ли Кая, пока тот отмокал в целебном травяном отваре. Массаж помогал снять напряжение в мышцах, чтобы лечебные компоненты лучше впитывались в кожу. Под пальцами Ван Сюаня отчетливо проступали заострившиеся лопатки друга — от прежней плотной комплекции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хорошо-то как... — сонно пробормотал Ли Кай, сладко зевнув и блаженно уложив подбородок на деревянный край бочки. Он лениво пропускал ворчание Ван Сюаня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легонько шлепнул его по мокрой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говорю! Ты ведь набрал кучу новых сотрудников, зачем же все тащить на себе? Помнится, ты сам меня отчитывал, когда я сутками пропадал в лаборатории и забывал про еду. А теперь сам работаешь на износ, не отличая дня от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новичкам еще расти и расти, — со вздохом отозвался Ли Кай, прикрыв глаза. — Среди них пока нет никого, кому можно было бы со спокойной душой поручить серьезный проект. Вот и приходится пока старикам всю лямку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