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будущее? Всё так же хочешь преподавать?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ведь в своё время университет рекомендовал, нехорошо будет сразу после возвращения... Да и, честно говоря, мне нравится быть учителем. К этому душа лежит. А в другом месте я вряд ли приживусь, только измучаюсь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как насчёт того, чтобы пойти ко мне в компанию советником? Будешь и дальше преподавать, а для нас — готовить отчёты по инвестициям и консультировать, когда потребуется. Пусть у нас и за рубежом разные политические курсы, но раз уж мы взялись поднимать экономику, многие дороги в итоге сойдутся в одной точке.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Разве я стал бы шутить такими вещами? Сам знаешь, нынешние выпускники иностранных вузов да и просто сильные специалисты спят и видят, как бы устроиться в крупные госкомпании или к гигантам, чьи акции торгуются на бирже. Моему предприятию средней руки такого спеца с зарубежным опытом днём с огнём не сыскать. Раз уж мы старые друзья, почему бы тебе не пустить это благодатное русло в мою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это и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состроил кислую мину и посмотрел на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сахару насыпать от души, всё равно к этой гадости не привыкну. На вкус — чисто гарь со дна немытого котла».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сахаром пить невозможно, — пожаловался он. — Будто пригоревшую кашу с копотью развели.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Гоудань позвонил Дэн Цзяхуэю. Рассказал, что Се Сыюэ благополучно вернулся с учёбы на родину, и заодно поинтересовался, не хочет ли тот перебраться к ним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Дэн, ну давай к нам! В твоём захолустье хоть тридцать лет паши — ничего не изменится. Перебирайся в столицу, развернёмся вместе, дело-то верное!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Отвяжись, — беззлобно огрызнулся Дэн Цзяхуэй. — Пару лет назад я бы ещё подумал, а сейчас оброс семьёй, хозяйством. Остепенился уже, куда мне теперь срываться? Просто так заявление на стол не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Цзяхуэй действительно успел жениться и обзавестись ребёнком. Сейчас он занимал небольшую руководящую должность в местной администрации. Всё-таки за плечами был диплом престижного столичного университета — при должном усердии и умении лавировать его ждало вполне достойное будущее на госслужбе.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целься выше! Станешь со временем крупным государственным мужем, наместником целой провинции, а я — самым успешным купцом в стране. Устроим с тобой образцово-показательный сговор, будем вместе грести деньги лопатой,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меня под монастырь подвести пытаешься. Если я в такие игры ввяжусь, долго не протяну — живо голову открутят.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будь таким занудой. Никто же не просит тебя грабить, жечь и народ обижать. Сам подумай, без нас, предпринимателей, как страну поднимать? В твои края ведь добровольно ни один инвестор не сунется. Ни угля у вас нет, ни руды, ни нефти — этого чёрного золота. Одно нищее бездорожье. Что там ещё осталось, кроме бедности?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ни была, а всё равно родина! — вспылил Дэн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родина, спорить не стану. Не хочешь — как хочешь. Но если выкроишь отпуск или отправят в командировку в столицу, обязательно свистни. Соберёмся нашей старой компанией,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командировка в столицу мне точно не светит, кто ж меня туда пошлёт, сопливого... А вот вырваться в отпуск я, пожалуй,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сменил тему и ехидно хмыкнул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поговаривают, у тебя братишка родился? Каково оно, одноклассник Ли Кай? Разница в двадцать с лишним лет — это ж с ума сойти можно,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отлично всё. Мелкий, забавный. К тому же мне с ним возиться не приходится. Скоро отпразднуем его первые сто дней, и отец заберёт его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сумев переманить приятеля, Гоудань с досадой повесил трубку. Надо же, этот паршивец ещё и зубоскалит! Впрочем, рождение младшего брата давно перестало быть тайной за семью печатями. Кто-то из прежних университетских друзей заглядывал в гости, увидел младенца — вот слухи и поползли.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слухами полнится, новости разлетаются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заметно похолодало. Разобравшись с неотложными делами на работе и уладив все вопросы с отпуском Ван Сюаня, Гоудань начал собираться в дорогу. Предстояло отвезти Ли Сы и госпожу Яо обратно в деревню. Прошлый Новый год они встречали все вместе в столице. Благодаря перелёту на самолёте молодая мать и новорождённый почти не утомились в пути, а от провинциального центра до самой деревни Сикань они наняли частную машину. Тяжёлый багаж и многочисленные гостинцы отправили заранее посылками — оставалось лишь забрать их в уездном почтовом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семейства Ли стало для всей округи сенсацией. Надо же: уехал Ли Сы в город, обернулся туда-обратно — и вернулся с младенцем на руках! Ну не чудо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валом повалили в избу. Кто с поздравлениями, кто с завистливыми вздохами — мол, ну и везучий же мужик, на старости лет таким богатством обзавёлся. Раз уж люди пришли с добром, выпроваживать их за порог не полагалось. Хозяева наперебой угощали гостей привезёнными из столицы конфетами и сладостями. Но задерживать гостей долго не могли — дом после долгого отсутствия стоял запущенным, нужно было срочно наводить порядок, чтобы хоть как-то устроиться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хозяева жили в столице, за подворьем приглядывал отец Иньтоу — каждый день приходил задать корму курам и присмотреть за собаками. Рабочего буйвола тоже отдали его семье на подмогу, с единственным условием: кормить животное досыта. Ли Сы, пока жил в столице, испереживался за своё хозяйство, а вернувшись домой, сразу понял — работы невпроворот. Куда ни глянь, везде требовалась крепкая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без людей быстро сиротеет. Стоит жилью хоть ненадолго опустеть, как из него словно душа улетучивается, и стены начинают ветшать прямо на глазах. На душе у Ли Сы, конечно, было светло от возвращения в родные пенаты, но вид покрывшихся зеленоватым мхом столбов и запылённой веранды заставил его сердце сжаться от жалости. Он ходил по двору, бережно ощупывая деревянные косяки, и только сокрушённо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сами комнаты чужие люди без спросу не заходили — не положено соваться в дом, пока хозяев нет. Вот углы оконных рам и затянуло густой паутиной. Двор зарос сорняками, вокруг водяной помпы скопился наносной ил, сквозь который пробилась буйная дикая трава, а сухие палые листья толстым ковром устилали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волкодавы Дагуай и Сяогуай совсем сдали от возраста. Их дочка и внуки тоже выглядели жалкими и притихшими. Ещё бы, ведь любимых хозяев так долго не было рядом! Псов кормили без изысков, отчего их некогда лоснящаяся шерсть свалялась и потускнела. Бедные животные не понимали, куда в один миг подевались люди, и, должно быть, решили, что их бросили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Задержись Гоудань с семьёй ещё на пару месяцев, тоскующие собаки могли бы и вовсе зачахнуть.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хозяевам ступить на порог, как вся живность во дворе будто ожила. Куры, утки и псы завертелись вокруг них вихрем. Собаки бешено крутили хвостами, точно пропеллерами, преданно заглядывая в глаза. Всё-таки животные чувствуют любовь не хуже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приезда никто не присел ни на минуту. Гоудань позвал на подмогу нескольких деревенских парней, и к исходу дня дом общими усилиями довели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вымыли, полы отскребли, паутину вымели. Как только закончили уборку, сразу же затопили каны во всех комнатах, чтобы выгнать застоявшуюся сырость, иначе спать ночью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крышей потянулся густой сизый дым, и в доме снова воцарились тепло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отыскал в кладовой старый чугунный котёл, притащил три увесистых валуна и соорудил прямо посреди двора импровизированный очаг. Подпалив хворост, он принялся стряпать ужин на открытом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взяли полтуши свинины, десяток кур да уток и ещё десятка два цыплят, да рыбы свежей пудов под тридцать. Хватит, как думаешь? — спросил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отозвался Ван Сюань. — Загрузим всё в котёл. Званый пир устраивать не станем, незачем столы накрывать. Просто пускай деревенские ребятишки приходят со своими мисками, нальём им наваристого бульона с мясом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древний обычай дележа добычи. Вместо шумного застолья они решили раздать угощение соседям, чтобы те помянули добрым словом новорождённого и разделили радость семьи Ли. Да и хлопот с уборкой после толпы гостей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сытный мясной дух поплыл по двору, смешиваясь с морозным воздухом. Собаки, до этого не отходившие от хозяев ни на шаг, тут же сменили ориентиры и сплотились плотным кольцом вокруг кипящего котла, умильно поскуливая и облизываясь.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души не чаял в своих четвероногих питомцах. Даже когда у ворот начали робко переминаться с ноги на ногу первые ребятишки с пустыми плошками, он не стал спешить с раздачей. Первым делом, ещё до того, как посолить варево, Сюань выловил из бульона самые сочные кости с мякотью и разложил по собачьим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Отнеся угощение в привычный угол для кормления, он добавил туда варёного риса и хорошенько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Терпение, пусть остынет сперва, — строго пригрозил он собакам, пресекая попытки залезть носом в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отгородил миски лёгкой бамбуковой плетёнкой. Псы послушно улеглись рядом, преданно глядя на Сюаня влажными глазами и прерывисто вздыхая от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 к очагу, Ван Сюань велел Даню и остальным помощникам засыпать в бульон соль и специи. Аромат над двором поплыл такой, что у собравшейся детворы потекли слюнки. Малыши постарше крепились, а совсем крохи начали капризничать и хныкать от нетерпения, вызывая у взрослых добродушный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выудил из котла три целые отварные курицы, упитанного гуся, несколько крупных рыбин и изрядный кусок свинины для домашних нужд. Всё остальное мясо Даню с парнями принялись споро рубить на порционные куски прямо в бульоне, готовясь разливать варево оголодавшим ребятишкам.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же Даню покрошил целую миску старых грунтовых огурцов. Овощи быстро дошли до готовности в кипящем жиру, придав супу приятную густоту.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 взялся за раздачу, весело перешучиваясь с ребятнёй. Из некоторых семей пришло сразу по нескольку человек, причём каждый тащил посудину побольше. Младшим Сяоху аккуратно подкладывал нежную рыбу без костей, старшим щедро плескал наваристого бульона с разваренными огурцами, добавлял по паре кусков сочной свинины с прослойкой жира, мясную косточку и пару кусков курятины. Набиралось почти полтаза — такой добычи вполне хватало, чтобы за ужином сытно поела вся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на тех, кто в конце очереди, не хватит, Сяоху не свирепствовал, но меру знал. Тех хитрых сорванцов, что пытались зайти на второй круг, он с улыбкой разворачивал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не зря поручил это дело именно ему: Сяоху безвыездно жил в деревне и наперечёт знал каждого ребёнка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Сяофу? А ты чего одна пришла, где бабушка? — окликнул девочку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обернулся на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дочка Ханьва?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самая, — кивнул Сяоху. — Бабка её обычно ни на шаг от себя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Сяофу, иди-ка сюда, — позвал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целую вечность, а дети в таком возрасте растут быстро, словно бамбук после дождя — он её едва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отлично помнила Ван Сюаня — он частенько навещал их с дедушкой и бабушкой вместе с Гоуданем.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Сюань, вы меня звали? — Сяофу подбежала, крепко держа за руку малыша лет трёх. Ей уже исполнилось одиннадцать, а её отца, Ханьва, не стало почти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кивнул на притихшего кроху: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чьих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А-Кана сынишка. Он меня тётей зовёт, а я приглядываю за ним, когда 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Ван Сюань слышал. Семья Ханьва была малочисленной, А-Кан приходился им дальним родственником по отцовской линии, но, видя, что в доме остались лишь старики да малая сирота, частенько помогал им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сегодня ужинать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самой Сяофу посуды при себе нет, а малыш сжимает в кулачке маленькую пиалу, он понял, что девочка просто привела ребёнка за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Сяофу согласно кивнула, отвела малыша к котлу, помогла ему бережно донести полную миску ароматного супа домой и вскоре прибежала обратно, перепрыгивая через дорожные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Отвела? — спросил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матери его отдала, — запыхавшись, ответила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не из робких: без лишних слов принялась протирать столы, мыть посуду и расставлять скамьи. Видно было, что домашней работы она не боится и привыкла помогать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дедушки с бабушкой? Предупредила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 у них. Я сказала, что побуду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уличная детвора наконец разошлась, огромный чугунный котёл опустел дочиста — не осталось ни единого кусочка мяса, да и наваристый бульон вычерпали до капли. Сяоху с облегчением потряс затёкшими руками и пошёл мыть ладони к умывальнику.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гора мяса была! Разошлось в один миг. Теперь вся деревня только и будет говорить о вашей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каждый день пиры закатываем, — улыбнулся в ответ Ван Сюань. — Просто хотелось отблагодарить соседей за помощь. Взрослые после работы стесняются за стол садиться, вот мы через детей их и угостили. Раз в несколько лет можно себе позволить такие расходы, не обеднеем.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давайте к столу, поужинаем наконец, — скомандовал Ван Сюань. — Гоудань, сходи позови брата Мингуана с семьёй. Пока нас не было, они за домом приглядывали, надо уважить.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Гоудань вернулся, но только с самим Мингуаном и его старшим внуком. Остальные домашние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дома поужинают, — добродушно пояснил Мингуан. — У нас там тоже щи с мясом сварены, нечего у вас тут толпу устраивать. Мы теперь соседи надолго, ещё успеем посидеть, куда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сразу понял, что сосед просто деликатничает и не хочет обременять хозяев лишними ртами. Тогда он достал глубокую миску, положил туда целую отварную курицу, крупную рыбину и подозвал Сяофу: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Сяофу, отнеси-ка это бабушке Иньтоу. Знаешь, где они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знаю! Иньтоу же с вами в столицу уехал богатство наживать, все в деревне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 Беги скорее, отнеси им гостинец и возвращайся. Я тебе самый сочный куриный окорочок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 ноги смотри, не несись сломя голову, бульон расплещешь! — крикнул ей вслед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целости! — донёсся из сумерек звонкий девчоночий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молодёжь... Вечно они носятся как угорелые, никакого сладу с ними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