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 со дня выпуска. Староста класса, который, как и многие, остался работать в столице, решил устроить встречу однокурсников. Однако собрать всех оказалось делом непростым: жизнь раскидала людей по разным уголкам страны. Всем уже за тридцать — самый разгар зрелости, когда работа и семья забирают всё время без остатка. Найти день, который устроил бы каждого,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стал взваливать эти заботы на себя — в конце концов, организацией должен заниматься староста, у которого по старой памяти сохранились адреса и телефоны всех выпускников. Сам Ли Кай в студенческие годы водил дружбу со многими, хотя и тех, с кем он не ладил, хватало. С близкими приятелями он и так время от времени виделся: сейчас его бизнес раскинулся по всей стране, охватив почти все провинциальные центры и мегаполисы. Бывая в командировках, он всегда находил свободный вечер, чтобы встретиться со старым другом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мимолётные встречи с глазу на глаз, и совсем другое — собрать всех за одним столом. Тут требовалась инициатива старосты. Тот, хоть и жил в столице, виделся с однокашниками редко — город-то огромный, у каждого своя колея. После выпуска Ли Кай общался со старостой лишь изредка, куда меньше, чем с друзьями с других факультетов — например, с Чэн Шу, который со временем стал его надёжным деловым партнёром. Тут уж роль сыграло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прежние беззаботные студенты давно обзавелись семьями и сделали карьеру. Всё-таки они оканчивали престижный вуз в те времена, когда страна отчаянно нуждалась в специалистах, и государственное распределение гарантировало им отличные места. Каждый из них считался будущим номенклатурным кадром с заветной «железной чашкой риса»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кто-то взлетел высоко, кто-то остался на прежнем уровне. Служба шла своим чередом: кто-то получал чины и звания, а кто-то тихо досиживал до пенсии в спокойных ведомствах. Конечно, были и те, кто, поддавшись веяниям времени, ушёл в частный бизнес, но никто из них не сумел достичь таких высот, как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сразу предупредил, что из-за плотного графика организацию на себя не возьмёт, но готов помочь деньгами и связями, если потребуется. После долгих споров местом встречи выбрали столицу. В конце концов, все они когда-то учились в Пекинском университете, так что вернуться в родные стены и предаться ностальгии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 место утвердили, весть разлетелась по всей стране. Десять лет — срок немалый, но студенческая дружба не ржавеет, и приехать пообещал весь класс. Ли Кай поручил секретарю скорректировать его график и освободить несколько дней. Пускай организацией руководил не он, но, как человек, прочно вставший на ноги в столице, он намеревался достойно встретить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Ван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оторвал взгляд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официально представить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нарочито? — улыбнулся Ли Кай. — Многие и так знают, что мы близкие люди, считай, семья. К тому же, если я пойду один, меня там замучают расспросами. Да и клиника ваша пока не открылась, времени у тебя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бездельничает? — возмутился Ван Сюань. — У меня дел выше крыши! Реклама, закупка медицинского оборудования... Хоть мы и наняли управляющих, последнее слово всё равно за мной и Робертом. Открытие уже в конце года, так что кручусь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не ворчи, — примирительно поднял руки Ли Кай. — Я имел в виду — развеешься немного. К тому же ребята очень хотят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Ван Сюань знал однокурсников Ли Кая не хуже, чем сам Ли Кай — приятелей Ван Сюаня по общежитию. В своё время, когда кому-то из провинции требовалось лечение в столице, они первым делом шли к Ван Сюаню. А столичные клиники, как известно, всегда были забиты пациентами со всей страны, так что помощь опытного медика ценилась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Ван Сюань. — Когда встреча? Мне нужно спланировать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восьмого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 никого не щадят. Всем уже перевалило за тридцать, у каждого за плечами — стареющие родители и подрастающие дети. За фигурой следить некогда: вчерашние подтянутые юноши обзавелись солидными брюшками, у многих округлились лица, скрыв под слоем жирка некогда резкие черты. Кое-кто и вовсе начал стремительно лысеть, хотя самым старшим едва исполнилось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никого не попрекал — все были хороши. Обрюзгшие, с тяжёлой одышкой, мужчины переглядывались и понимающе улыбались. Лишь несколько бывших одноклассниц ухитрились сохранить былую стройность, остальные же пали жертвами неумолимого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Кай? Он же в столице живёт. Почти все собрались, а этот богач опаздывает, — раздался чей-то голос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Чэнь Чжэнвэнь успокаивающе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только что. Сказал, застрял в мёртвой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 теперь большая шишка, — с завистью протянул кто-то. — Владелец корпорации «Триумф», о нём вся страна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зашумели. Вчерашние студенты, а ныне солидные чиновники и служащие принялись обсуждать успехи своего одноклассника. Почти все они устроились неплохо, но масштабы их достижений блекли на фоне успехов Ли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виделись, — вздохнул один из мужчин. — Помню его долговязым парнем, вечно шебутным. Сейчас, небось, совсем заважничал, обзавёлся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он всегда был парнем с придумкой. Помните, как он отказался от распределения в тёплое местечко и ушёл в торговлю? Мы тогда пальцем у виска крутили, а он, вишь, какой оборотень оказался. Смелый был, вот и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на такой шаг в своё время не решились бы. Разве коммерция может сравниться с государственной службой? Чиновничий пост — это почёт, стабильность и гарантированное будущее. Торговлю долгое время считали делом низким, недостойным образованного человека. Кто же знал, что времена изменятся так круто, и вчерашний спекулянт оставит далеко позади почтенных госслужащих?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были и те, кто был старше или младше Ли Кая на пару лет, но в их возрасте эта разница стёрлась окончательно. Все они теперь превратились в типичных, тяжело дышащих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похлопывая себя по круглому животу,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 в институте лучше всех мяч гонял, а потом быстро сообразил, к кому пристроиться. Стал крутиться со столичной золотой молодёжью. Вот что значит дальновидность! С ранних лет знал, под кого лечь и кому угодить. Без связей и влиятельных покровителей разве развернёшь такую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прозрачен: дескать, весь успех Ли Кая — лишь результат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сидел Чжао Шэн, увлечённо болтавший со своими бывшими соседями по комнате — Чэнь Вэньлаем, Ван Фаном и Дэн Цзяхуэем. Старые друзья общались по переписке, но вживую не виделись целую вечность, так что тем для разговоров накопилось множество. Услышав ядовитую реплику, Чжао Шэн осёкся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тоже замолчали, уставившись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кого я вижу! — звонко протянул Чжао Шэн, прищурившись. — Неужели это сам Доу Чжуняо? Дружище, тебя прямо не узнать. Помню, шевелюра у тебя и раньше была не ахти, но хоть что-то на лбу колосилось. А теперь — гляжу, плешь во всю макушку, да и сам ты как-то подозрительно округлился. Если бы не твой вечно кислый голосок, в жизни бы не признал. Тяжело тебе, видать, приходится на государевой службе? Аж смотреть больно, сердце разрывается от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Чжуняо подавился воздухом. Такого прямого выпада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намекаешь, Чжао Шэн? — прошипел он, покраснев. — Моя причёска — не твоё собачье дело! Или тебе правда глаза колет? Что я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открыл было рот, чтобы выдать новую порцию колкостей, но Дэн Цзяхуэй осторожно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не связывайся. Не порть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выпускников — дело тонкое. Кто-то взлетел к вершинам, кто-то остался у разбитого корыта, и зависть была неизбежна. Но устраивать скандалы из-за чужой желчи никому не хотелось. Доу Чжуняо и в студенческие годы пытался тереться возле Ли Кая, но тот быстро раскусил его мелочную натуру и держал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став мелким провинциальным чиновником, Доу Чжуняо не упускал случая плюнуть ядом в спину более успешного однокашника.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Разгораться ссоре не дали. Собравшиеся сделали вид, что ничего не произошло, и поспешили перевести разговор на другие темы. В конце концов, все здесь были взрослыми людьми и понимали ценность связей. Вчерашний студент сегодня мог оказаться полезным человеком, и портить отношения из-за чужой глупости никто не собирался. К тому же каждый втайне надеялся восстановить знакомство с Ли Каем — мало ли как повернётся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Доу Чжуняо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нашем возрасте все полнеют! — громко оправдывался он, оглядывая соседей по столу. — Посмотрите на себя, на них — все раздались вширь. Небось и наш великий спортсмен Ли Кай сейчас приковыляет с пивным пузом и лысиной. В конце концов, полнота — признак достатка и солидности!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лишь натянуто улыбались. Одно дело — солидная осанка рослого мужчины, и совсем другое — когда приземистый, мелкокостный человек раздувается, как дрожжевое тесто. Доу Чжуняо с его крошечными глазками и приплюснутым носом сейчас выглядел просто комично, напоминая готовый лопнуть кожаный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несмотря на семейную жизнь и статус отца семейства, не утратил своего ядовитого языка. Лишь внешне он стал мужественнее, избавившись от юношеской бледности, но характер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и сам терпеть не мог опаздывать, но неотложные дела задержали его в офисе, а на обратном пути они попали в самый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Гао крутил баранку виртуозно, выжимая из машины максимум, но против плотного столичного потока даже его мастерство было бессильно. Приходилось послушно ползти в бесконечной веренице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 в городе становятся просто невыносимыми, — вздохнул Ван Сюань, глядя на забитую улицу. — Прошли те времена, когда можно было прокатиться с ветерком. Дальше, наверное, будет только хуже. Город растёт, людей прибывает... Как они собираются решать этот транспортный коллапс?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огромная, что тут поделаешь, — отозвался Ли Кай. — Слышал, скоро запустят проект строительства метрополитена. Столице придётся расширяться, окраины застроят, и народу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опоздать окончательно, а то ребята решат, что мы заважничали.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старосту, он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вошли в банкетный зал, все уже были в сборе. Появление новоприбывших не осталось незамеченным — разговоры притихли, и десятки глаз устремились к дверям. Се Сыюэ, приехавший чуть раньше, замахал им рукой из глубины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Давно не виделись! — весело крикнул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улыбался, ведя себя так же просто и непринуждённо, как в студенческие годы. Никакого пафоса или холодности крупного босса. Оба они с Ван Сюанем оделись просто — в удобные повседневные костюмы, что сразу располагало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Кай! Наконец-то! — к ним сразу бросились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старик! О, и Ван Сюань здесь, замечательно! Проходите, присаживайтесь, без вас не начинали!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радостным гулом. Прежние обиды и недоразумения растаяли без следа. Мужчины обменивались крепкими рукопожатиями, похлопывали друг друга по плечам, кто-то по-дружески шутливо ткнул Ли Кая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показалось, будто они снова вернулись в юность, когда главной заботой были сложные экзамены да лишний кусок мяса в студенческой столовой. Жизнь тогда казалась простой, ясной и наполненной великими надеждами, а друзья выбирались исключительно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во всём сквозила взрослая практичность и житейский расчёт. Десять лет перекроили судьбы ребят: те, кто блистал в университете, порой оказывались на обочине жизни, а тихие троечники внезапно взлетали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решили забыть о чинах. Вечер прошёл великолепно. Ли Кай, как и обещал, взял на себя львиную долю расходов: оплатил экскурсии по Великой стене и Императорскому дворцу, организовал проживание в одном из отелей сети «Триумф» с солидной скидкой и устроил шикарный ужин с запечённой уткой и горячими источниками. Столичные выпускники скинулись на основные расходы, а Ли Кай тихонько покрыл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честно: старые друзья проделали долгий путь, чтобы встретиться, и столичные жители должны были показать себя радушными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без конца звенели бокалы, велись громкие споры и лились искренние признания. Пусть в повседневной жизни каждый из них давно научился носить маску, сегодня они позволили себе быть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Ли Кай бережно убрал в карман блокнот со свежими адресами и должностями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ребята, — тихо сказал он Ван Сюаню, когда они возвращались домой. — Почти каждый из них теперь на хорошем счету. Обязательно нужно поддерживать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согласно кивнул. Встреча действительно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