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Громкий, нетерпеливый стук в дверь вырвал Бэйшэна из мира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началось», — тоскливо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Вставать не хотелось, но колотили так отчаянно, что дверь буквально ходила ходуном. Стоня и проклиная всё на свете, Бэйшэн нехотя сполз с кровати, поднял упавший на пол журнал и положил его на стол обложкой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дядюшка! Дядюшка Бэйшэн, пора ехать! Ну поскорее же! — донёсся из-за двери тонкий детский голосок. Из-за отличной звукоизоляции слова пробивались неохотно, приглушённо, словно шли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возобновился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закатил глаза. Он шагнул к двери, повернул ручку и потянул створку на себя. В ту же секунду в образовавшийся проём рыбкой скользнул маленький силуэт. Не среагируй Бэйшэн вовремя, не подхвати он сорванца на лету — тот гарантированно лишился бы передних зубов, а лоб украсила бы знатная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замер лишь на мгновение. Ничуть не испугавшись, он тут же заёрзал и преспокойно умостился на руках у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Дядюшка, пойдём скорее вниз! Мы уже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раз просил: зови меня просто дядей, без этого дурацкого «младший». С чего это я вдруг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ну какой же ты зануда, дядюшка! Мы только тебя и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Мелюзга, — проворчал Бэйшэн.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телефон в карман рюкзака и позволил племяннику утащить себя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один за другим застыли два представительских автомобиля. Стоило Бэйшэну с племянником показаться на дорожке, как навстречу им с радостным писком вылетела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Ура-а-а! Дядюшка пришёл! Старший брат всё-таки его вытащил! Папа, скорее, поехали! Я хочу ехать в машине с папой, а братья пусть садятся к отцу! Дядюшка, шевелись, мы сядем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в пышном праздничном платье прыгала от нетерпения, подгоняя родителей. Пробегая мимо Бэйшэна, она забавно помахала ему ладошкой, точь-в-точь как дружелюбный щенок хвостиком, зазывая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семейство в сопровождении телохранителей распределилось по двум машинам, в салоне наконец воцарилось подобие тишины. Дети немного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сдался вам этот праздник? Нашли кого звать — там же соберётся целая орава сопливой мелюзги, — негромко проворчал Бэйшэн.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Чжэньчжэнь уловила его бубнёж и обиженно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Дядюшка, мы не мелюзга! Мы дети! Очень даже милые и послушные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она чинно кивнула, подтверждая собственную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лишь в очередной раз мысленно вздохнул. Разговаривать с этими непоседами не хотелось. Он достал маску для сна, натянул её на глаза, всем своим видом демонстрируя нежелание идти на контакт. Но не успел он расслабиться, как маленькие пальчики бесцеремонно стянули маску на лоб. Он вернул её на место — Чжэньчжэнь тут же повторила манёвр. На третий раз Бэйшэн сдался. Смирившись с неизбежным, он тоскливо уставился на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ладно, не буду я спать. Только не трогай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Бэйшэн, ну повысь ты градус дружелюбия, — с улыбкой обернулся с переднего сиденья Ли Кай. — У твоих племянников сегодня важный день — выпускной. Они так ждали, что их любимый дядюшка поедет с ними. Чжэньчжэнь, скажи, вы ведь очень любите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шестилетняя Чжэньчжэнь заговорила на удивление чётко и бойко. — Я больше всех на свете люблю дядюшку Бэйшэна! И старший брат любит, и младший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Любите? — фыркнул Бэйшэн, в котором тут же вскипела старая обида. — Это поэтому вы вчера разобрали мою коллекционную модель танка на детальки? Хороша любовь. Вы просто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танка девочка заметно сникла. Осознав свою вину, она виновато вжала голову в плечи, но уже через секунду придвинулась ближе и ласково обняла дядю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прости, дядюшка... Мы правда не хотели сломать. Мы больше так не будем,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от этих обещаний уже уши вянут, — проворчал Бэйшэн, прекрасно зная цену детским клятвам.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правда-правда! Хочешь, я тебе Байбая подарю? Будешь спать с ним в обнимку, он такой мягкий и пахнет вкусно. Или... если хочешь, я уступлю тебе младшего братика! Пусть спит с тобой, чтобы ты темноты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добавила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Дядюшка, мы исправимся.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демонстративно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верю. И даже не думай подкладывать мне Чэншаня. Избавь меня от этой радости, он до сих пор иногда писает в кровать. Кто вообще согласится спать с таким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Чжэньчжэнь растерянно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вредина наш дядя», — подумала она. — «Папу помирить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Дядюшка, ты такой гордый! Прямо как наш Сяо Хуэйхуэй!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 — впереди оглушительно расхохотался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Хуэйхуэй был их общим любимцем. После переезда из Поместья Изумрудного Сада в новый просторный загородный дом у собак появилось раздолье — огромный сад и куча свободного места. Со временем у питомцев пошли щенки. Прежние любимцы семьи, Дагуай и Сяогуай, давно ушли из жизни от старости, оставив после себя весёлое пушистое потомство, и нынешний озорной щенок приходился 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чувствовал себя бесконечно несчастным. В этой семье он занимал самое невыгодное положение: для взрослых он был ещё недостаточно взрослым, чтобы к нему прислушивались, а для детей — уже слишком большим, из-за чего племянники вили из него верёвки. Они постоянно втягивали его в свои шумные игры, требовали катать их на закорках и наводили в его комнате идеальный хаос. Когда отец был дома, Бэйшэну в ультимативной форме поручали присматривать за этой троицей. Ну просто классическая сиротинушка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мелкие шумели так, что закладывало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совсем крохами, Бэйшэну казалось, что нет существ милее и забавнее. Теперь же он окончательно убедился: под масками ангелочков скрываются настоящие чертенята.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искоса поглядывал в зеркало заднего вида на понурые плечи брата. Тот стоически игнорировал все заигрывания племянницы, демонстрируя высший пилотаж в искусстве притворяться спящим. Улыбнувшись, Ли Кай покачал головой, решив не вмешиваться в этот вечный конфликт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был старше ребятни всего на семь с половиной лет. Когда они только родились, он и сам обращался с ними как с живыми игрушками: то дразнил, то щекотал до икоты, то доводил до горьких слёз, забавляясь их реакцией. В те времена он доставлял взрослым немало хлопот. Отец, Лао Сы, даже несколько раз наподдал ему по заднице за то, что Бэйшэн втихомолку доводил малышей до рёва, а потом убегал, корча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конечно, остепенился и перестал пакостить, но судьба сыграла с ним злую шутку: подросшая троица принялась изводить своего дядюшку с двойным усердием. Колесо сансары сделало полный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притворяться спящим, Бэйшэн сам не заметил, как провалился в глубокий сон. Когда машина затормозила у ворот международного детского сада и его растолкали, он долго не мог сообразить, где находится. С трудом сдерживая зевоту, он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Подумаешь, детский сад! Зачем устраивать из этого целое представление с выпускным? Из-за них в законный выходной выспаться не дают. Ну и наглые пошли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выполз наружу. Из соседнего автомобиля как раз выходил Ван Сюань. Стоило старшему племяннику, Ли Чэнху, коснуться ногами земли, как он тут же принялся носиться кругами вокруг взрослых, неспособный постоять спокойно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Чэнху, не бегай! — прикрикнул Ван Сюань. — Возьми брата и сестру за руки, нам пора заходить. Шевелитесь, дружнее.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троица послушно выстраивается в шеренгу и берётся за руки, Бэйшэн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Детский сад, честное слово... Мелюзга.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получил лёгкий подзатыльник от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там бурчишь под нос? А ну взбодрись! Молодой парень, а ходишь как сонная муха. Может, отправить тебя на пару месяцев в армию? Быстро осанку выправят и ходить строевым шагом научат.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мгновенно. Перспектива оказаться в казарме, терпеть лишения и изнурительные тренировки Бэйшэна совершенно не прельщала. Чтобы поскорее перевести тему и задобрить брата, он подхватил на руки самого младшего племянника, Ли Чэншаня.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Чэншань, пойдём скорее внутрь, займём лучшие места! Чэнху, Чжэньчжэнь, за мной! — зычно, словно заправский командир, скомандовал Бэйшэн и припустил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весёлым визгом бросились следом. Оставив машины на парковке, телохранители поспешили за Ли Каем и Ван Сюанем, которые не спеша направлялись к главному входу в актовый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мероприятие устраивали для малышей, на улице его проводить не стали — для торжества выделили огромный, отлично кондиционируемый актовый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ведь я когда-то тоже здесь учился, — с лёгкой ностальгией произнёс Бэйшэн, устраиваясь в мягком кресле рядом с племянниками. Он повернулся к подошедшему Ван Сюаню: — Брат Сюань, тебе не кажется это странным? Зачем устраивать выпускной для тех, кто едва научился завязывать шнурки? Настоящий выпускной должен быть хотя бы после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называется традицией и чувством праздника, — мягко возразил Ван Сюань. — Посмотри, как они рады. Для них этот день — важный рубеж. Им кажется, что они наконец-то перестали быть несмышлёными карапузами. Чэнху с Чжэньчжэнь сегодня с утра пораньше подскочили, сами побежали мыться, наряды выбирали с таким рвением, будто на королевский приём собираются. Ещё за два дня до этого взяли с нас клятвенное обещание, что мы обязательно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скептически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"перестали быть карапузами"?» — подумал он. — «Такие же шумные непоседы».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 и Чжэньчжэнь уже вовсю носились между рядами, не в силах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Братец Чэнху, ты ведь будешь скучать по мне? Я... я так не хочу с тобой расставаться! — разрыдалась маленькая девочка в кружевном платье, похожая на фарфоровую куклу. Она изо всех сил вцепилась в рукав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Цзяоцзяо, ну ты чего? Мы же все вместе переходим в одну и ту же начальную школу! — недоуменно вмешалась Чжэньчжэнь. Ей искренне не верилось, что её одноклассница может разводить такую драму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Да-а? — всхлипнула девочка, смешно икнув. — Но... разве выпускной — это не когда все прощаются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лишь молча покачала головой. Не тратя лишних слов, она решительно взяла брата за руку и потащила прочь от плаксивой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ходи за нами! — бросила она через плечо увязавшейся было следом Цзяоцзяо. — Мой брат будет играть со мной. Иди лучше к своему папе и не мешай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у тебя же есть ещё один брат! Уступи мне старшего! — обиженно канючила девочка,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чего! — отрезала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 это младший, а старший — это старший, и делиться своими братьями она ни с кем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 лишь беззаботно помахал девочке на прощание. Он нисколько не обиделся на то, что сестра так бесцеремонно его увела.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у дверей, Ван Сюань поманил детей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не играете с ребятами? Идите сюда. Чжэньчжэнь, у тебя заколка съехала, давай поправлю.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тут же выпустила ладонь брата и припустила к отцу. Она привычно уселась перед Ван Сюанем, замерев и доверив ему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папа? А, вон он, разговаривает с кем-то... Кажется, это папа Янъяна, — деловито затараторила девочка, вертя головой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вертись, а то больно сделаю, не жалуйся потом, — мягко урезонил её Ван Сюань. — Чэнху, а ты куда нацелился? Сходи поищи дядю Бэйшэна и Чэншаня. Только под ноги смотри,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 мальчик уже сорвался с места и мгновенно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тихо вздохнул. Воспитание троих сорванцов требовало поистине ангельского терпения. В детстве они с Ли Каем тоже были не прочь поозорничать, но как-то удивительно быстро повзрослели и никогда не доставляли столько хлопот. Этим же сорванцам приходилось повторять всё по нескольку раз, да ещё и постоянно контролировать каждый их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педагоги в детском саду твердили, что в этом возрасте у детей бьёт ключом энергия, а упрямство и собственное мнение лишь доказывают их раннее развитие. Но для взрослых этот бесконечный поток детских мыслей и капризов порой превращался в настоящее испытание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троица расходилась не на шутку, в доме буквально дрожали стёкла. В такие моменты Ван Сюань прекрасно понимал Бэйшэна, который закрывался в своей комнате на все замки, надевал наушники и упорно игнорировал любые попытки племянников до него достучаться. Сберечь рассудок иначе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детские игры умиляют лишь до определённого предела, ведь взрослым тоже иногда жизненно необходимы тишина и покой. Если бы не огромная площадь их загородного дома, где для детей обустроили отдельную просторную игровую, взрослые давно бы заработали себе нервное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эти дети могли быть невероятно нежными, ласковыми и чуткими, растапливая родительские сердца своими объятиями, а в другой — заставляли зажимать уши и тихо молиться о пощаде. Настоящие ангелочки и маленькие дьяволята в одном флаконе. Сладкое бремя отцовства,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Папочка, ну скоро там? Быстрее, я хочу побежать к дядюшке Бэйшэну! — нетерпеливо заёрзала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Почти всё. Потерпи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Сюань закрепил заколку и отпустил её, девочка радостным вихрем унеслась к сверстникам, мгновенно позабыв обо всём на свете и оставив отца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