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227***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Чэншань, стоило ему завидеть Ван Сюаня, мёртвой хваткой вцепился тому в ногу. В самом прямом смысле — обхватил обеими ручонками и ни в какую не желал отпускать. Как его ни уговаривали, он только крепче прижимался и отчаянно ластился. Ван Сюань не стал прогонять малыша, понимая: тот наверняка до смерти перепугался, когда старшего брата на его глазах поддел рогами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пока Ван Сюань осматривал Чэнху, на его ноге всю дорогу висел младший сын, точно цепкий маленький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 старшим всё в порядке, Ван Сюань наконец перевёл дух. Няня, которую они привезли с собой, в своё время прошла сертифицированные курсы первой помощи, так что базовые меры были приняты вовремя. В больнице врачи провели полное обследование и подтвердили то, о чём говорили по телефону: кости целы, внутренние органы не задеты.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Кай всё равно не на шутку сердился. Чэнху явно не хватало хорошей взбучки. О чём только думал этот сорванец? Увидев деревенское стадо, он вместе с местной детворой решил оседлать быков! Чистейшее везение, что его вообще не затоптали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виновник переполоха уже спал без задних ног. Он устроился на койке в весьма неудобной позе, но это не мешало ему тихонько посапывать носом — видимо, сказались и усталость, и пережитый страх. Даже когда Ван Сюань переворачивал его во время осмотра, мальчишка и глазом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отправил всех остальных отдыхать. Особенно он настаивал на уходе Ли Сы и госпожи Яо — если эти двое продолжат так изводить себя, то скоро в больницу придётся укладывать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 всё осмотрел, ничего серьёзного нет, — негромко произнёс Ли Кай. — Нечего вам тут толпиться. Забирайте отца, Чжэньчжэнь и Чэншаня и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провинциальном центре у них была своя квартира. Недавно её привели в порядок, так что оставалось лишь смахнуть пыль — и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ними были дети, Ван Сюань категорически не желал селить их в гостинице. В провинции даже в лучших отелях не гарантировали идеальную чистоту, а уж от тамошних стиральных порошков у нежной кожи Чэншаня мигом началась бы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Чэншаня наконец аккуратно «отклеили» от отцовской ноги, и няня увела его вместе с Чжэньчжэнь. В палате остались только Ли Кай, Ван Сюань и сладко посапывающий на больничной койке Чэнху.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деревенских ребят пострадал только наш, — покачал головой Ли Кай. — Потому что бежал быстрее всех, прыгал выше всех и первым влетел в самую гущу стада с воплями, что выберет себе самого лютого быка для верховой езды. И ведь приехали-то всего ничего назад, а он уже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поправится, и наказывай его как душе угодно, — мягко улыбнулся Ван Сюань. — А пока ложись-ка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Палату им, разумеется, выделили лучшую — просторный люкс с отдельной комнатой для сопровождающих. Быстро сполоснувшись в душе и убедившись, что Чэнху проспит без задних ног до утра, мужчины тоже легли. Дорога выдалась тяжёлой, нервы были на пределе, но теперь, когда худшие опасения развеялись, на душе наконец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защитный амулет, который оставил старый настоятель храма, действительно помог. В такой переделке побывать и отделаться лишь испугом...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согласился Ван Сюань. — Жаль только, запасы на исходе. Раздали детям — и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пытались подходить к своему пространственному карману с научной точки зрения: мол, это некое устройство, созданное по законам неизвестной физики. Но поскольку принципа его работы они не понимали, всё это выглядело чистой магией. Сейчас докопаться до истины было некому, да и демонстрировать артефакт чужим глазам они не решались. Нынешний мир совершенно не подходил для культивации — как выразился покойный даос, наступила эпоха упадка, конец времён духовного делания.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они досконально изучили и каталогизировали содержимое скрытого пространства, хотя назначение многих вещей так и осталось загадкой. Из всех готовых снадобий Ван Сюань сумел расшифровать едва ли треть, а свойства остальных по-прежнему покрывал мрак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пилюли, которыми сейчас пользовались члены семьи, Ван Сюань готовил сам по проверенным рецептам либо создавал из хранившихся в кармане целебных трав. Они не рисковали принимать загадочные эликсиры из древних флаконов, а уж о том, чтобы продавать их или дарить кому-то постороннему, не шло и речи. В отношении подобных вещей они всегда придерживались строгого правила: держать язык за зубами и лишний раз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многолетних разборов сундуков и шкатулок они отыскали немало полезных диковинок, и защитные талисманы оказались в их числе. К сожалению, ни Ли Кай, ни Ван Сюань сами чертить руны не умели. А в современных храмах — поди разберись, где настоящая святыня, а где дешёвая подделка для туристов. Доверия к ним не было, поэтому старые запасы берегли как зеницу ока: ресурс-то невосполнимый. Талисман, который висел на груди у Чэнху, во время суматохи превратился в труху, но Ван Сюань предпочитал верить, что амулет просто выполнил свой долг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мистические тонкости современная наука объяснить не могла. Всё, что не укладывалось в рамки материализма, нельзя было взвесить, измерить или препарировать, тут же объявлялось пережитком феодализма и мракобесием. Существование легендарного пространства Сумеру и путей самосовершенствования яростно отрицалось. Но как тогда объяснить их собственное сокровище? Скорее всего, здесь крылись законы куда более высокого порядка, недоступные пока человеческому 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пару часов, мужчины поднялись. Они решили подержать Чэнху в местной клинике день-два, пока сойдут самые страшные синяки, а затем забрать в Столицу. Ван Сюань и сам был высококлассным врачом, владельцем крупного медицинского центра, так что парня необязательно было томить в больничных стенах — дома ухаживать за ним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дней в палате перебывала уйма знакомых. Навещали многие, но надолго не задерживались, понимая ситуацию. Заглянул и Цичжи со своим семейством. Вместе с давними друзьями, которых они сто лет не видели, они устроили тихий ужин с вином, болтали исключительно о домашних делах и детях — тепло, душевно, без лишнего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Чэнху внезапно сделался небывало «хрупким». До приезда родителей он и слезинки не проронил, а теперь, завидев отцов, принялся жалобно хныкать и охать, уверяя, что у него болит решительно всё. Выглядел он при этом настолько несчастным, что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Кай, конечно, прекрасно знал повадки старшего. Одно дело — действительно искать ласки и сочувствия, и совсем другое — разыгрывать смертельно больного, пользуясь привилегиями пациента. Ведь больному ребёнку родители ни в чём не откажут, а если и откажут, то обязательно компенсируют это какой-нибудь знатной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парня было потрясающее чутьё на опасность. Он отлично понимал, что за бычье родео его по головке не погладят, и наказание неизбежно. Вот и старался изо всех сил вымолить пощаду заранее: авось папа сжалится и скостит срок, когда дело дойдёт до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его помнили, он всегда шёл напролом или пытался хитрить, а тут вдруг превратился в сущего ангелочка. Стал таким ласковым и послушным, так лип к родителям, что даже признанный мастер капризов Чэншань предпочёл временно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и Ли Кай насквозь видели все уловки сына. Тем не менее они лишь мягко улыбнались и потакали любым его прихотям, позволяя всласть покапризничать. Вот только в уме они уже вели строгий учёт всем прегрешениям: как только парень встанет на ноги, они неторопливо разберут этот полёт. Шутка ли — оседлать необъезженного быка! Совсем страх потерял сорванец, пора бы напомнить ему правила. Ведь сколько раз твердили: не хорохориться, не лезть на рожон и обходить опасность стороной. А этот, видно, совсем голову потерял от деревенской вольницы.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Ли Кай и Ван Сюань вместе с детьми отправились прямиком в Столицу, не заезжая в родную деревню. Присматривать за Ли Сы и госпожой Яо они оставили двоих помощников — пожилой паре требовалось ещё немного времени, чтобы отдохнуть и собрать вещи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 торопились покидать родные места, решив погостить подольше, и Ли Кай не стал возражать. Всё это время пожилые супруги были полностью заняты внуками, так что даже не успели толком навестить дальнюю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Столицу ребята сразу стали выделяться на фоне своих городских приятелей. В первую очередь это касалось Чэнху и Чэншаня — за месяц июльского зноя в деревне оба загорели так, что стали похожи на два круглых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пострадала меньше: её кожа лишь слегка потемнела. Зато девочка превратилась в настоящую грозу окрестных деревьев и холмов — то ли из-за природной лёгкости, то ли от избытка сил, но карабкалась она на любую верхотуру с ловкостью дикой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друзья слушали её рассказы раскрывая рты, а Чжэньчжэнь так и сияла от гордости, щедро делясь привезёнными снимками и впечатлениями. Наперебой рассказывала про кур, уток, гусей, грозных быков и кудрявых овечек. К слову, дети упорно именовали деревню «домом бабушки и дедушки», а не своей родиной. Взрослые не пытались их переубеждать — подрастут, сами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Забавно: пока они гостили у дедушки, деревня казалась им скучной, и они каждый день канючили, умоляя пап поскорее забрать их домой. Но стоило вернуться в Столицу, как выяснилось, что деревенская жизнь полна чудес, которых в городе днём с огнём не сыщешь. Чего стоили одни домашние животные!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зоопарке ведь совсем не то — там зверей даже потрогать нельзя, да и тигры с львами выглядят слишком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ягнята такие лапочки! А цыплята совсем крошечные, их можно прямо на ладошке держать, — наперебой щебетали дети в песочнице. — И белые гуси правда умеют плавать! Вот только быки у дедушки жутко злые. Огромные, сильные, могут запросто человека в воздух подбросить. Они самые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тигр круче всех, он царь зверей! — авторитетно возразила сидевшая рядом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самый сильный — это Сиянъян! Он даже волков ловит!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ничего вы не понимаете. Сильнее всех Сунь Укун, Король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Ван Сюань почти не появлялся в клинике — за долгие годы все рабочие процессы были отлажены до автоматизма, и делами заправляли опытные управляющие. Теперь он посвящал себя детям: делал Чэнху иглоукалывание, следил за приёмом лекарств и бережно растирал его ушибы целебным травяным маслом, разгоняя застоявшуюся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организм и сам по себе восстанавливается на удивление быстро, а уж под заботливым крылом отца-врача, кормившего сына лучшими снадобьями и сытными разносолами, Чэнху поправлялся прямо на глазах. Изголодавшийся и почерневший от бесконечной беготни в деревне мальчишка снова округлился и посветлел лицом. Он уже уверенно держался на ногах и даже мог осторожно бегать, не напрягая повреждённые мышцы. Ван Сюань не стал запирать его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 рога изобилия, на Ван Сюаня посыпались звонки от старых знакомых с личными просьбами, отказать в которых было решительно невозможно. Пришлось звонить в клинику и давать распоряжения. Помимо стандартного лечения, у их медицинского центра было ещё одно направление, набравшее за последние пару лет невероятную популярность — элитный послеродовой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открыть его родилась два года назад. До Ван Сюаня дошли слухи о том, какая катастрофическая нехватка мест наблюдается в столичных роддомах. Будущим мамам приходилось бронировать палаты чуть ли не на первых месяцах беременности, иначе в заветный день можно было остаться у разбитого корыта: рожениц привозили на скорой, а свободных коек просто не оказывалось.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государственных больницах любое нововведение требовало бесконечного согласования и вороха бумаг, а медицинская инфраструктура попросту не поспевала за стремительным ростом мегаполиса и притоком приезжих. Несмотря на годы жёсткой политики планирования рождаемости, демографическое давление оставалось колоссальным. Столица притягивала амбициозных провинциалов, которые оседали здесь, покупали жильё, играли свадьбы — и, естественно, обзаводились потомством. Запретить им это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рынка показал, что с подобными трудностями столкнулись практически все крупные города первого и второго эшелонов. В периоды пиковой рождаемости небольшие клиники забивались под завязку: кушетки с роженицами выкатывали прямо в коридоры, на скорую руку отгораживая их ширмами или занавесками. Условия были спартанскими.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Сюань задумался: почему бы не занять эту нишу? А раз делать, так с размахом — создать лучший в стране центр послеродового ухода. Современные молодые пары зачастую оставались без поддержки старшего поколения. Новоиспечённые родители понятия не имели, как подступиться к младенцу, не говоря уже о правильном восстановлении матери в первые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акушерское отделение и послеродовой центр выделили в отдельную структуру — Центр матери и ребёнка, построив под него новое здание на просторном участке земли в пригороде, который они предусмотрительно выкупили много лет назад. За основу взяли передовой зарубежный опыт. На Западе подобные заведения стоили баснословных денег, но и уровень заботы там был королевским.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заняла уйму времени. Персонал целый год проходил жёсткий отбор и интенсивные тренировки, прежде чем получить заветный контракт с солидным окладом. Наконец, уладив все бумажные формальности, центр распахнул свои двери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полагал, что проекту потребуется время на раскачку, но реальность превзошла все ожидания: отбоя от клиентов не было с первых дней. Центр предлагал как стандартные пакеты услуг, так и роскошные VIP-номера. Впрочем, даже самый доступный тариф по меркам обывателей стоил недёшево. Но игра стоила свеч. Уход за новорождённым — колоссальный труд: молодым родителям трудно понять, почему плачет младенец, голоден ли он, как правильно приложить его к груди или развести смесь. От обилия забот у неопытных супругов кругом шла голова, а паника порой достигала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усугублялась, если муж пропадал на работе, а старшие родственники жили далеко — остаться один на один с новорождённым для молодой матери было сущим адом. Да даже при поддержке всей семьи круглосуточные дежурства у колыбели выжимали из людей все соки, превращая жизнь в бесконечный день сурка.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проблему и решал их центр. Здесь роженицы могли спокойно восстанавливать силы под присмотром специалистов, не теряя при этом эмоциональной связи с малышом. Опытные няни и неонатологи постепенно обучали молодых мам всем премудростям ухода. На выбор предлагались курсы от недели до месяца, и восемьдесят процентов клиенток оставляли восторженные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 Сюань вращался в высших кругах Столицы, к нему то и дело обращались влиятельные друзья. Отказывать уважаемым людям было не с руки, поэтому он ввёл негласный лимит — бронировал под личные нужды не более двух VIP-мест в месяц. Остальным же приходилось выстаивать общую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масштаб востребованности, Ван Сюань и его компаньон Ло Цзухуэй осознали, на какую золотую жилу они наткнулись. Было решено масштабировать бизнес и открывать филиалы во всех крупнейших мегаполисах страны. Конечно, запуск сети требовал титанических усилий: нужно было найти квалифицированных акушеров, детских медсестёр, управляющих, санитаров, шеф-поваров для диетического меню, нутрициологов и опытных мастеров традиционной китайской медицины. Каждого кандидата следовало лично обучить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Сюань занимался домашними делами, Ло Цзухуэй нанял команду сильных топ-менеджеров. Но стоило доктору Ван расслабиться на пару дней, как на горизонте снова замаячили просители — очередному важному человеку потребовалось пристроить беременную невестку. Такова уж изнанка светской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легко подхватил на руки заметно прибавившего в весе Чэншаня и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карапуз, поехали к папе? Устроим сегодня праздничный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Праздник! Обед! — радостно захлопал в ладоши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«праздничным обедом» взрослые имели в виду обычный семейный выход в свет, нужный скорее для создания у детей ощущения маленького торжества. При их доходах они могли хоть каждый день ужинать в лучших ресторанах, но сами Ли Кай и Ван Сюань предпочитали простую домашнюю еду. Лишь изредка они выбирались всей гурьбой в город, чтобы порадовать ребятню и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Цзян, сегодня у вас свободный вечер! Можете спокойно посмотреть свои любимые сериалы, мы ужинаем в городе и дома не едим, — предупредил Ван Сюань пожилую экономку.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возраст, тётушка Цзян отличалась завидным здоровьем. Свободное время она обожала коротать перед телевизором, близко к сердцу принимая перипетии на экране: то утирала слёзы сопереживания, то искренне возмущалась коварством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добродушно погладила Чэншаня по макушке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устрою себе небольшой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Чэнху, припадая на одну ногу и опираясь на плечо Бэйшэна, ковылял к выходу. За время домашнего ареста он изнывал от безделья, поэтому, завидев припаркованную во дворе машину, попытался прибавить шагу, но Бэйшэн вовремя придержал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разбежался, калека? Угомонись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калека! — огрызнулся мальчишка. — Почти всё зажило. Вот сойдут синяки, перестанет ныть — и буду скакать пуще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сел за руль сам, решив обойтись без водителя. Вместе с Бэйшэном они надёжно пристегнули троих младших в детских креслах, захлопнули двери, и блестящий автомобиль плавно выкатился за ворота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уже получил звонок от супруга. Он с удовольствием потянулся в кресле и небрежно бросил стопку бумаг на стол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пусть полностью переделывают проект. Эту писанину я не подпишу, обсуждать здесь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ловко подхватил папку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Ли. Кстати, директор Чжан очень просил о встрече, на какое время его записать? Также нужно согласовать переговоры по совместному проекту с группой компаний «Чаншэн»... И ещё, сегодня вечером состоится ежегодный благотворительный приём...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Чжану скажи, что у меня всё расписано. По поводу «Чаншэн»... пусть Чжоу Шэн проведёт предварительные переговоры, а там видно будет. И отмени все вечерние мероприятия, я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скрылся в комнате отдыха и через пару минут вышел оттуда в простом полуспортивном костюме. Секретарь мгновенно сообразил: босс закрывает рабочий день пораньше, чтобы провести время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Ван Сюань с детьми. Стоило малышам переступить порог просторного кабинета, как они тут же пришли в неописуемый восторг. Младшие смутно понимали, что именно здесь папа ворочает своими делами, а вот Бэйшэн прекрасно знал: его старший брат — один из самых успешных и влиятельных предпринимателей страны, чьё имя прочно закрепилось в первой двадцатке национального списка Forbes.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благоговением озирался по сторонам, пытаясь осознать, сколько судьбоносных контрактов было подписано в этих стенах. Ван Сюань редко брал детей к себе на работу, будь то головной офис корпорации «Триумф» или медицинский центр, поэтому упустить такой шанс Бэйшэн просто не мог. Рабочее место олигарха впечатляло: никакой кричащей роскоши — только безупречный стиль, сдержанное благородство линий и обилие свободного пространства. Интересно, а те изящные фарфоровые вазы на стеллажах — настоящие старинные артефакты или качественная имитация?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оформлял известный дизайнер, но в деталях явно угадывался изысканный вкус Ван Сюаня. Сам Ли Кай никогда бы до такого не додумался — у старшего брата начисто отсутствовала тяга к прекрасному, а его собственные эстетические предпочтения отличались суровой прямолинейностью. Наверняка перед началом ремонта он притащил сюда своего супруга, чтобы тот высказал авторитетное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Бэйшэн, ты чего застыл? — прервал его мысли Ли Кай. — Идите, пусть секретарь Лю покажет вам тут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с безупречной улыбкой повёл экскурсию, а Ван Сюань остался в кабинете с Ли Каем — поболтать о домашних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Лю, а это кто? — шёпотом интересовались сотрудники в коридоре, с изумлением глядя, как правая рука генерального директора едва ли не кланяется мал-мала меньше ребятишкам. Неужели отпрыски каких-то высокопоставленных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сдержанно кивнул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 и барышня желают осмотреть офис. Занимайтесь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объяснений не последовало, и любопытствующей толпе пришлось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 дети нашего председателя? — едва Лю отошёл, зашептались в отделе маркетинга. — Но ведь говорили, что господин Ли не женат! Неужели тайный брак? Он же не поп-звезда, зачем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ты душа, — многозначительно хмыкнул опытный сотрудник. — Крупные бизнесмены никогда не светят наследников раньше времени. Опасаются похищений ради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Логично... Но погоди, они же все разного возраста. И сколько их тут? Четверо? Наш босс что, плевать хотел на законы о планировании рождаемости?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А ну-ка расходитесь по местам! Работы мало? — раздался строгий голос начальника отдела, и сплетники мгновенно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офисным интеллектуалам чужда тяга к пересудам. В вопросах сплетен элита мало чем отличается от простых обывателей, тем более когда речь заходит о личном фронте их таинственного руководства. В компании лишь ветераны дела, занимавшие должности не ниже руководителей департаментов, знали, что Ли Кай официально никогда не состоял в браке. А уж о происхождении детей и вовсе догадывались лишь единицы из ближайшего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секретарь Лю прилежно водил юных гостей по этажам, терпеливо отвечая на бесконечные детские «почему» и «зачем». Он не выказывал ни тени пренебрежения, понимая, что перед ним — не просто капризная детвора, а прямые наследники огромной империи. К тому же с ними был младший брат босса, парень умный и не по годам проницательный. Любая оплошность здесь могла дорого обойтись, ведь кто знает, кто из этих карапузов через двадцать лет займет кресло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детское любопытство, секретарь Лю вернул довольную компанию в кабинет. Ли Кай тепло поблагодарил помощника, и они с Ван Сюанем, запечатав детей, покинули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семейство, секретарь облегчённо вздохнул. Шеф ушёл без сопровождения — значит, официальная часть дня завершена. Поправив очки, он распорядился навести порядок в кабинете, запер важные бумаги в сейф, аккуратно упаковал оставленный боссом деловой костюм в чехол для химчистки и с чистой совестью начал собираться домой. Сегодня ему тоже повезло уйти пораньше — редкая роскошь для личного секретаря столь занятого человека. Теперь он сможет провести вечер с дочкой и посмотреть с ней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и Ван Сюань повезли детей в парк аттракционов. В Столице с развлечениями проблем не было, так что даже Бэйшэн на время забыл о своей подростковой важности и резвился вовсю. Младшим из-за возраста на многие горки путь был заказан, поэтому они с завистью наблюдали за дядей снизу. На те же карусели, куда пускали малышей, требовалось сопровождение взрослых, и отцы с удовольствием катались вместе с ними. Детская энергия казалась неиссякаемой, но стоило солнцу начать садиться, как малыши разом раскапризничались и наотрез отказались делать хоть шаг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Каю пришлось тащить на руках сонного Чэнху, Ван Сюань нёс Чжэньчжэнь, а хитрый Чэншань мёртвой хваткой вцепился в ногу Бэйшэна, требуя аналогичного обращения. Силёнок у юного Бэйшэна на руках не хватало, так что он просто закинул племянника себе на спину. Наделав кучу забавных снимков на память, весёлая компания двинулась к выходу. Малыши, несмотря на крайнюю усталость, хором требовали вернуться сюда завтра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на скорую руку и приведя себя в порядок в гостевой комнате закрытого клуба, они отправились ужинать в один из самых известных традиционных ресторанов Столицы. Домой они вернулись лишь к девяти часам вечера, когда дети уже спали на ходу, едва приоткрывая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Столичные дороги с каждым днём всё хуже, — вздохнул Ван Сюань, паркуя машину во дворе. — Сплошные заторы и бесконечные красные светофоры. Не будь этих пробок, мы бы добрались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дружески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обещают взяться за дорожную сеть всерьёз. Слышал, новые ветки метро уже проектируют.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