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Седьмой двоюродный дедушка Хань Дуя как-то говаривал: «В картах хуже всего — сдать самому себе дрянь. Придет тройка, четверка, пятерка, а следом — семерка, восьмерка да девятка. Ни пары собрать, ни в ряд выстроить. Одну карту скинешь — и сидишь с ворохом бесполезного мусора. Ну и каково оно, спрашивается?»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быстро понял, что после переселения душ ему достался на редкость паршивый расклад. Семья перекроена заново, родители — сущие паразиты, а у остальных родственников явно не все дома. Кому угодно жизнь медом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он очутился в чужом теле. Еще вчера он был беспечным представителем золотой молодежи, а теперь превратился в Хань Дуя — нищего крестьянина уезда Цинъянь образца тысяча девятьсот семидесятого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жесткой кровати, парень первым делом предался воспоминаниям о своей пусть и короткой, но ослепительно яркой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рождении его назвали Хан Жуем, что означало «острый». Но в день регистрации хмельной писарь в сельсовете допустил досадную ошибку, пропустив пару черт в иероглифе, и Жуй превратился в Дуя. А иероглиф «Дуй» по звучанию и смыслу точь-в-точь походил на местное словечко «затыкать рты». С тех пор вся его жизнь превратилась в нескончаемую череду колких пикировок.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язык у него прорезался едва ли не раньше первых зубов. Он виртуозно язвил родителям, допекал родственников и ставил в тупик учителей. Главное, крыть его аргументы было нечем — он всегда бил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Помрачневшие от взаимных упреков родители часто устраивали громкие скандалы в гостиной. Оба с пеной у рта доказывали, что были абсолютно слепы, когда соглашались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Хань Дуй в это время увлеченно катал по ковру пластиковый экскаватор и меланхолично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теперь понятно, в кого у меня такое паршивое зрение. Наследственность — страшная сила. Был бы я зрячим, разве выбрал бы вашу семейку?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мгновенно затихала. Родители дружно хватались за тапки, намереваясь устроить сыну образцово-показательную порку, но мелкий паршивец, несмотря на короткие ноги, соображал быстрее. Оставив свой пластмассовый транспорт, он испарялся из комнаты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один излишне любопытный родственник решил позубоскалить и пристал к нему с извечным глупым вопросом: «Кого ты больше любишь — маму или папу? А если они разведутся, с кем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Хань Дуй поднял на него невинные глаза и с глубоким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говорите, сплошная головная боль. Родители ведь оба родные, как тут выберешь? Как же я вам завидую! Вам-то точно не придется мучиться таким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про этого родственника в семейном кругу шептались, что его мать нагуляла ребенка на стороне, и к законному отцу он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небо, шутник умудрился наступить на собственную больную мозоль и ретировался с багровым от стыда лицом. Позже, когда другие родственники пытались его журить, Хань Дуй лишь обезоруживающе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каждый, кто задаст мне подобный вопрос, удостоится моей искренней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 люди грешные, у каждого свой скелет в шкафу. Коли ко мне с добром — и я не обижу, но если решите мне жизнь отравить, то задохнетесь первыми. Родня переглядывалась, не зная, что ответить, но урок усвоила раз и навсегда. С тех пор при встрече с Хань Дуем их рты словно патокой мазали — говорили исключительно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благодушно принимал лесть. Он пришел к выводу, что многие взрослые, по всей видимости, прогуляли детский сад и так и не научились элементарным правилам приличия. Как почетный выпускник дошкольного учреждения, он считал своим священным долгом наставить их на путь истинный. И после каждого такого «урока вежливости» ему казалось, что его воображаемый пионерский галстук сияет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Возмужав, Хань Дуй прочитал горы книг и исходил тысячи дорог. Его ораторское искусство достигло таких высот, что в определенных кругах его уважительно прозвали Хань Дуйдуй. К счастью, завидное личное обаяние и солидный капитал его влиятельной семьи надежно оберегали его от перспективы получить в темном переулке мешком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двадцати восьми лет его жизнь катилась по маслу. Любая сделка приносила миллионы, дорогие спорткары приелись, а любовные интрижки навевали лишь скуку. В какой-то момент он осознал, что перед ним больше нет достойных вызовов. Пресытившись однообразными буднями богача, он решил выйти из зоны комфорта и наконец отыскать истинный смысл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благотворительную программу по борьбе с бедностью в глухих провинциях. Отправившись в богом забытую горную глухомань, он быстро вывел для себя формулу: если богатые несчастны одинаково, то бедные выживают каждый по-своему. Там он воочию столкнулся с невероятным разнообразием человеческих характеров, знатно расширил кругозор и нахватался местных сочных ругательств и присказок, изрядно пополнив свой арсенал словесного оружия. Прочувствовав до глубины души всю тяжесть крестьянского быта, он наконец избавился от грызущей экзистенциальной тоски. Жизнь заиграла новыми красками: теперь он засыпал едва коснувшись подушки, а аппетиту его мог позавидовать любой здоровый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Прозрев, он взялся за дело с утроенной силой. Благодаря солидным связям, нестандартному подходу и, прямо скажем, весьма дерзким методам, дела в округе быстро пошли на лад. Журналисты слетелись на него как мухи на мед, наперебой требуя интервью. Самому Хань Дую дешевая слава была безразлична, но он решил использовать шумиху, чтобы привлечь инвесторов и превратить глухой край в туристическую зону. Однако накануне пресс-конференции в горах случился оползень. Смытый бушующим потоком, он очнулся уже здесь: провинция Шаньнань, город Шаньхэ, уезд Цинъянь, коммуна Хунвэй, великая бригада Хунсин, восьмой отряд, деревня Ханьли.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чье тело он угодил, тоже звался Хань Дуем, а домашние ласково величали его Сяо Жуем. Восемнадцатилетний вчерашний школьник оказался младшим, шестым ребенком в семье. Четверо старших братьев и сестер родились от первого брака его отца, Хань Дахуа, а вот старшую сестру-близняшку Хань Чжу родила уже нынешняя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переварив обрывочные воспоминания прежнего владельца тела, Хань Дуй принялся трезво оценивать обстановку. Первым пунктом шел исторический фон: на дворе стоял тысяча девятьсот семьдесят третий год — эпоха, прямо скажем, суровая и не слишком приглядная.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врожденный оптимизм не позволил ему пасть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время великих дебатов и жарких политических споров. Для профессионального полемиста вроде меня — самое то. Работа строго по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узы оставляли желать лучшего: вечная грызня, склоки и крики. Вдобавок в комплекте шли деспотичная бабка и дремучий, упрямый отец — классический набор любого попаданца. Ладно, с этим разберемся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хуже обстояли дела снаружи. Нищая деревня, озлобленные соседи, а местный бригадир — давний заклятый враг всего клана Хань. Экзамены в университеты отменили, на государственную службу пробиться невозможно, о переезде в город нечего и мечтать. Неудивительно, что прежний Хань Дуй пребывал в глубочайшем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убранство своего нового жилища, Хань Дуй поразился его экологичности. Мазанка из необожженной глины, подпираемая шаткими бревнами, могла похвастаться отменной вентиляцией. Помимо единственного оконца, свежий воздух беспрепятственно проникал сквозь многочисленные щели в стенах, овевая тело прохладным сквозняком и моментально проясняя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«Замечательный дом. Никакой вредной химии от евроремонта, да и простудиться под кондиционером теперь точно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Нищета и разруха вокруг буквально кричали о том, что его навыки кризис-менеджера здесь придутся как нельзя кстати. Борьба с бедностью сама постучалась к нему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почему прежний хозяин тела впал в такое отчаяние: старт выдался хуже не придумаешь. Но Хань Дуй, будучи мастером психологической самопомощи, тут же нашел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пишут в умных книжках, все к лучшему. Чем ниже упал, тем выше взлетишь. По крайней мере, теперь есть к чему стремиться, не то что в прошлый раз, когда я родился на самом финише и не знал, куда девать деньги. Избавление от экзистенциального кризиса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философии, снаружи раздался мягкий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ты проснулся? Я лапши сварила, вставай, поешь горяченького.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Звала его Хань Мэй — сводная старшая сестра. Именно она вырастила Сяо Жуя и его близняшку Хань Чжу, так что привязанность между ними была искренней и глубокой. К слову сказать, нынешнее переселение душ случилось как раз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Хань вознамерилась выдать Мэйцзы замуж по так называемому обмену — чтобы сосватать невесту для старшего брата, Хань Гана. Вот только жених, которого сосватали самой Хань Мэй, мало того что годился ей в отцы, так еще и был калекой с явной задержкой в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естественно, упиралась руками и ногами. Прежний Хань Дуй единственный в семье горой встал за сестру, но остальные родственники и слушать его не желали. Младший в доме, безработный вчерашний школьник — его голос ничего не значил для упрямой родни. Столкнувшись с дремучими деревенскими обычаями и глухой стеной непонимания, да еще и потеряв обещанное место на фабрике, которое бригадир благополучно пристроил для своего племянника, парень просто слег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бедняга не выдержал удара судьбы. Интересно, его душа теперь в моем прежнем теле? Выходит, мы устроили межпространственный выпуск реалити-шоу «Обмен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он сделал мысленную пометку разобраться с обнаглевшим бригадиром и его племянником позже. Сейчас следовало разобраться с насущными проблемами. Откашлявшись,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сестрица,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комнату осторожно вошла Хань Мэй, неся в руках глубокую глиняную миску с горячей лапшой. На вид ей было года двадцать два. Крепкая, румяная от постоянного загара, с двумя толстыми черными косами, уложенными на плечах, она светилась той простой, искренней красотой, какую часто встретишь у деревенских девушек. Одета она была скромно: в поношенную кофту в цветочек и просторные синие шаровары из грубой домотканой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миску на колченогий столик у кровати, девушка приложила ладонь к его лбу и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жар спал. Ну и напугал ты меня, глупый! Из-за чего так изводиться-то было? Беречь себя надо. Давай, ешь, пока горячее, я тебе туда еще и яичко сварила.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Хань Дуя тут же отозвался требовательным урчанием. Он взял миску и, прихлебывая наваристый бульон,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Мэйцзы. Скажи, пока я валялся без памяти, дома ничего нового не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девушки набежала тень, взгляд стал безразличным и покорным. Тихо вздохнув, она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по-прежнему, Сяо Жуй. Знаешь... я тут подумала и решила согласиться. Бабушка права: с калеки вроде нашего старшего брата спрос невелик, без обмена ему жену вовек не сыскать. Не могу же я допустить, чтобы он до старости бобылем куковал. Да и нормальная семья на такой союз не пойдет, так что мне все равно светит только кто-то вроде Лю Дацзюня. Видно, судьба у меня такая. Смириться надо, не злись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едва не поперхнулся лапшой. Аппетит испарился в ту же секунду. С самых малых лет он терпеть не мог несправедливости, а уж когда сталкивался с откровенным абсурдом, его так и подмывало высказать все в лицо. Слушать покорные речи сестры, идущие на поводу у маразматичных бредней бабки,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отставил миску, собираясь выдать пламенную тираду, но договорить не успел — со двора долетел зычный, бесцеремонный ор. Память тела подсказала: орал не кто иной, как старший братец, Хань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Сян! — гремел детина за окном. — Я тут рыбину выудил, свари малому ухи. Пусть харю наедает да скорее в поле возвращается, хватит бока пролеживать. И передай ему, чтоб нос не в свое дело не совал! Сдалась ему эта Мэйцзы? Или он ее для собственного обмена приберечь решил,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визгливый голос родной матери Хань Дуя, Чэнь Юэсян: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рот-то прикуси, Ганцзы! Тоже мне, выдумщик выискался. Сяо Жуй за сестру заступается, потому что она его вынянчила. Он парень чуткий, не то что некоторые. Ему всего восемнадцать, он школу окончил, грамотный, да и собой хорош — девки за ним бегали только так. Ему, чтобы жениться, никакие сестры на обмен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чего вы там думаете, тётушка! — огрызнулся Хань Ган. — Я скажу один раз: мне уже под тридцать, у моих ровесников дети в школу ходят, а я всё один как сыч кукую! Кто у меня поперек дороги встанет — пришибу на месте, так и 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Окстись, ирод! — взвизгнула Чэнь Юэсян. — Сяо Жуй тебе не чужой человек, а родной брат! Сказал тебе пару слов поперек, а ты его в кровные враги записал? Еще и мне тут угрожать вздумал! Вот вернется отец с поля, я ему все припомню,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жалуйтесь кому хотите, отец на моей стороне! — отмахнулся Ганцзы.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грозила затянуться, но из соседней комнаты донесся звонкий девичий голос близняшки Хань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чего ты перед ним распинаешься? Мы же договаривались: не наше дело, вот и нечего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дочь, Чэнь Юэсян недовольно фыркнула, но все же замолчала и ушла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допил остывающий бульон одним махом, утер рот рукавом и поднялся на ноги. Пора было поставить этого обнаглевшего эгоиста на место. Надо же быть такой наглой, трусливой скотиной: сам бабу найти не может, а расплачиваться за его мужское бессилие должна младшая сестра! Нет уж, Хань Дуйдуй вышел на тропу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великого мастера словесных баталий, на этот счет имелась любимая поговорка: «Коли бог дал тебе язык, а ты молчишь, когда творится несправедливость, — отрежь его напрочь и выброси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парень уверенным шагом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http://bllate.org/book/19655/1943734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