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директору Ян произнести эти слова, как Цзинь Чжаохун и Ван Мэйюнь буквально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Цзинь Чжаохун лишь слегка изумилась, то Ван Мэйюнь мгновенно переменилась в лице, помрачнев пуще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Ян была всего лишь председателем Федерации женщин, за ней стояла влиятельная родня, с которой приходилось считаться. Отношения между семействами Хань и Ли давно дали трещину, и если директор Ян действительно усядется за стол в доме заклятых врагов, эти горлопаны наверняка сболтнут лишнего. Тогда у её деверя, капитана Ли Маньфу, могут начаться серьёзные неприятности. Допустить этого Ван Мэйюнь не могла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фальшивую улыбку, она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 раз уж вы хотите узнать, как живёт простой народ, так наша изба ничем не хуже! Или мы, по-вашему, не народ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на сей раз проявил редкое благоразумие. Он не стал лезть на рожон, лишь молча и мягко улыбался со стороны. В конце концов, чрезмерное рвение часто выглядит подозрительно и лишь отталкивает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чем настойчивее Ван Мэйюнь зазывала гостью к себе, тем сильнее директору Ян хотелось пойти именно к Хань. Назойливое гостеприимство Мэйюнь в конце концов заставило вмешаться даже Цзинь Чжаохун, которая принялась мягко её осаживать. Опасаясь вызвать искреннее раздражение начальства, Ван Мэйюнь была вынуждена уступить. На душе у неё скребли кошки, а с лица не сходила натужная, вымученная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кислую мину, невестки Чэнь Юэсян и Ду Хунли едва сдерживали ликование. Любая неудача заклятых соперников разливалась в их сердцах сладким бальзамом.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Оживлённо переговариваясь, вся компания покинула старую усадьбу Хань. По дороге Ду Хунли откланялась и свернула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дома Хань Дуя, Чэнь Юэсян засуетилась, так и лучась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Ян, вы ведь всё утро на ногах, присядьте, отдохните с дороги, а я вам чайку горячего организую! И скажите на милость, чего бы вам хотелось отведать на обед? Я мигом всё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мягко, но решительно вложила в ладонь Чэнь Юэсян четыре ляна продовольственных талонов и монетку в один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Чэнь, у нас строгие правила: четыре ляна талонами и десять фэней деньгами на человека за один приём пищи. Что сами едите, то и мне подавайте, никаких поблажек и излишеств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Юэсян попыталась было отказаться, но Хань Дуй вовремя предостерегающе прищурился, веля матери взять плату. В те годы это называлось «казённым довольствием при постое»: откажись они от талонов, и у директора Ян могли возникнуть серьёзные неприятности по службе из-за обвинений в растрате или нарушении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директор Ян, — с улыбкой вмешался Хань Дуй. — Наша семья испокон веков принадлежит к беднейшему крестьянству. Мы бедны, но честны, и гордимся этим! Так что даже при всём желании никаких изысков накрыть не сможем —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пришлись директору Ян по душе, и она одобрительно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Юэсян вела гостей по деревенской улице, за ними увязалась толпа любопытных односельчан. И директор Ян, и Цзинь Чжаохун вели себя на удивление просто: по пути дружелюбно переговаривались с крестьянами, расспрашивали о житье-бытье и о том, как идут дела в бригаде.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Мэйюнь плелась следом. На её губах по-прежнему блуждала улыбка, но любой прохожий без труда разглядел бы, каких нечеловеческих усилий ей стоит эта маска. Оказавшись у ворот усадьбы Хань Дуя, она окончательно растерялась: зайти внутрь казалось выше её сил, но и развернуться и уйти просто так она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заминку, Чэнь Юэсян проявила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Мэйюнь, ну что ты на пороге застыла? Заходи, посиди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женщиной с чувством собственного достоинства, Юэсян понимала, что даже при вечной вражде с семейством Ли приличия следовало соблюдать неукоснительно.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щедрое приглашение лишь сильнее уязвило Ван Мэйюнь. Потоптавшись во дворе и перекинувшись парой дежурных фраз с директором Ян и Цзинь Чжаохун, она поспешно сослалась на то, что ей пора кормить мужа и детей обедом, и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Гостьи вошли в дом. Окинув взглядом прибранные комнаты, директор Ян искренне похвалила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тут чистота и порядок, товарищ Чэнь! Приятно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усадьба выглядела на редкость опрятно: ни тебе грязных луж во дворе, ни зловонных куч мусора, ни разбросанного повсюду куриного помёта, чем обычно грешили дворы других общинников.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какое там, — скромно отмахнулась Чэнь Юэсян, хотя в душе так и расплылась от гордости. — Дети-то выросли, у каждого руки на месте, все за веник хвататься горазды. Девчонки мои — ладно, так ведь и младший, Сяо Жуй, к чистоте приучен. Заглянули бы к нему в комнату — там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Чжаохун с тёплой улыбкой посмотрела на Хань 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 грамотный парень, не чета деревенским неучам.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скромно улыбнулся в ответ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Хань Мэй тут же бросилась заваривать чай, а Хань Чжу вынесла гостям тарелку с жареными семечками. Пока Хань Дуй и Хань Чжу развлекали директора Ян беседой, Чэнь Юэсян со старшей дочерью ушли на кухню хлопотать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побеседовав с начальством, Цзинь Чжаохун тоже засобиралась домой — она жила в соседнем Седьмом отряде. Раньше её звали Цзинь Чжаоди — «призови младшего брата», — но стоило ей выбиться в председатели Федерации женщин бригады, как она тут же сменила нелепое крестьянское имя на звучное «Чжаохун» — «призывающая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заглянула на кухню и негромко наставила Чэнь Юэсян: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Юэсян, ты смотри, готовь самое простое, что обычно на стол собираешь. Никакого баловства! Директор Ян шутить не любит, женщина она строгих правил и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председатель Цзинь, всё сделаю как надо, не сомневайтесь, — закивала Чэнь Юэсян.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Цзинь Чжаохун успела намётанным глазом оценить обстановку на кухне: закопчённые стены были чисто выбелены, утварь расставлена по местам, а сами хозяйки выглядели аккуратными и опрятными. «Что бы они ни подали, за чистоту блюд можно не переживать», — подумала она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незначительных фраз, гостья ушла. Чэнь Юэсян проводила её до ворот. Не успела она развернуться, как на дорожке показалась её невестка Ду Хунли, бережно несущая на дощечке кусок свиного сала и свежий брусок соевого творога.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Юэсян! — заговорщически прошептала Ду Хунли, сияя от уха до уха. — Хоть директор Ян и твердит про отсутствие излишеств, негоже гостью одной пустой травой кормить, позору не оберёшься! Возьми-ка вот это, как раз к столу славное блюдо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от удивления даже руками всплеснула, а затем смущённо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Ду, ну к чему это? Мне прямо неловко перед тобой, опять ты тратишься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чай не чужие люди! — отмахнулась та с добродушной усмешкой. — Свои же, сочтёмся. Давай, беги на кухню, не буду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Юэсян попыталась было затащить родственницу в дом на обед, но та после секундного колебания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у меня дома свои мужики голодные сидят, кормить надо. Ты давай иди к директору Ян, развлекай гостью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кухню, Чэнь Юэсян так и засияла от гордости и тотчас же зашептала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Мэйцзы, а ну-ка угадай, кто нам это богатство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 честно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тётушка твоя подсобила! — торжествующе объявила Чэнь Юэсян. — Батюшки мои, за все двадцать лет, что я в этой семье замужем, мы от неё столько добра не видели, сколько за последние два дня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 лишь тихонько рассмеялась, прикрыв рот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за делом не дремали. Не прошло и получаса, как на столе уже выстроилась вереница дымящихся тарелок: румяные лепёшки с зелёным луком, нежное яйцо с душистым джусаем, тушёная на свином жире редька, сытное рагу из стручковой фасоли и баклажанов, хрустящая капуста в кисло-сладком соусе, сочный салат из диких трав и лёгкий суп. Обед получился простым, без запретных деликатесов, но невероятно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семейство собралось взяться за палочки, как у калитки замаячила Ван Мэйюнь с корзиной в руках. На её лице сияла заискивающая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Юэсян, дорогая! Я тут подумала — давайте-ка объединим наши столы! Вместе ведь и веселее, да и сытнее будет,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прекрасно понимала, откуда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"пообедать вместе" она решила... Трясётся небось, как осиновый лист, боится, что мы всю правду директору Ян выложим!»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она благодушно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 пришла, не гнать же тебя взашей. Проходи,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удивлённо приподняла брови при виде незваной гостьи с узелком еды, но смолчала. Ван Мэйюнь тем временем суетливо выставляла своё угощение на стол: две тарелки тушёных овощей, ароматный свиной балык с чесночными стрелками и пышные белые пампушки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Хань Дуй и его мать взяли на себя роль гостеприимных хозяев, развлекая гостью светской беседой. Глава семейства, старина Хань Дахуа, лишь усердно работал палочками, набивая рот рисом и помалкивая, а девчонки вставляли слово-другое лишь изредка. Ван Мэйюнь сидела как на иголках, непрестанно сканируя взглядом каждого члена семьи Хань и ловя каждое их слово, готовая в любой миг перехватить опасную тему. Несмотря на это напряжение, внешне застолье протекало на редкость благожелательно.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незаметно разговор свернул на скользкую тропу — речь зашла о трудоустройстве Хань 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 как бы невзначай поинтересовалась директор Ян, отправляя в рот кусочек капусты, — я припоминаю, что вашей бригаде недавно выделяли квоту на заводское производство. Твоё образование и происхождение подходят идеально, почему же ты не подал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Мэйюнь внутри всё похолодело. Спина её мгновенно покрылась испариной, ведь заветную путёвку в городскую жизнь всеми правдами и неправдами прибрала к рукам их семейка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Юэсян победно сверкнули — вот он, идеальный момент, чтобы свести старые счёты и уязвить змеюку прямо в сердце! Но едва она открыла рот, Хань Дуй бросил на неё предостерегающий взгляд, заставив мать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придав лицу выражение глубокой искренности,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директор Ян. Я действительно подходил по всем критериям, да и на самом предприятии мою кандидатуру одобряли... Но моя душа лежит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искренне удивилась директор Ян. — Неужто работа на заводе тебя не прельщает? И чем же ты мечтаешь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гордо выпрямил спину и произнёс с пафосом истинного комсомольца: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предки на девять поколений назад — беднейшие крестьяне. Родная земля вскормила меня, и мой долг — остаться здесь, чтобы помочь родному краю преодолеть вековую отсталость. Директор Ян, посмотрите на городских юношей и девушек: они бросают тёплые квартиры и едут в глушь строить социалистическую деревню! Так могу ли я, плоть от плоти здешнего крестьянства, помышлять лишь о собственном побеге в город? Нет, я твёрдо решил следовать заветам великого Лэй Фэна: «Посвятить свою короткую жизнь безграничному служению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директора Ян потеплели, она смотрела на юношу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Сяо Хань, у тебя чистая душа и золотое сердце! Какая высокая идейность, какая политическая зрелость! Побольше бы нам такой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онемевшим от удивления супругам Хань,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Хань, сестра Чэнь, низкий вам поклон за воспитание детей. Что старшая дочь ваша, Мэйцзы, что Сяо Хань — настоящая опора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ошарашенно переглянулись, после чего Чэнь Юэсян поспешно забормотала слова смиренной благодарности, стараясь не выказать своего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Мэйюнь наконец перевела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струсили... Что ж, тем лучше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об этом подумать, как она наткнулась на взгляд Хань Дуя. Парень широко улыбнулся, показав ровные белые зубы,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а капитан Ли сегодня у себя? Хотел заглянуть к нему по одному 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Ван Мэйюнь противно заныло — улыбка парня показалась ей чересчур плотоядной, словно у волка, предвкушающего добычу. Что ещё затеял этот шельмец? Впрочем, поразмыслив, она успокоила себя: «Да что этот сопляк зелёный может сделать? Мой деверь, капитан Ли Маньфу, и не таких на чистую воду выводил, зубы об него обломает!» С этой мыслью она беззаботно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должен быть дома. Зайди, зайди к нему, поспрашай.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у директора Ян впереди было ещё много дел по всей коммуне. Едва завершив трапезу, она по-дружески поболтала с Хань Мэй о женских заботах, поблагодарила за радушный приём и поднялась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семейство Хань высыпало на крыльцо провожать дорогую гостью. Ван Мэйюнь, под благовидным предлогом доклада о положении дел в бригаде, липким клеем прицепилась к боку директора Ян, не отходя от неё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гостям скрыться за поворотом, как Чэнь Юэсян с досадой прикрикнула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ну почему ты мне рот заткнул? Такой случай упустили! Сама директор Ян спросила — надо было выложить ей, как семейка Ли ворует наши квоты!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помилуй, с чего бы директору Ян из-за нас ввязываться в местную грызню? Мы ей никто, толку от твоих слёз было бы с гулькин нос. Пойми: компромат силён лишь тогда, когда он лежит у тебя в кармане и ждёт своего часа. Давить на врага нужно тонко, разыгрывая карты по очереди. Зачем устраивать пустой шум, если можно обменять этот козырь на реальную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Выгоду? С Ли Маньфу?! — Чэнь Юэсян презрительно фыркнула. — Да эта банда живодёров кости людские гложет и осколков не выплевывает! С чего это они вдруг расщедрятся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заговорщически подмигнул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доверься мне. Наберись терпения и жди хороших новостей. Пойду-ка я навещу нашего достопочтенного капитана Ли Маньфу. Нам есть о чём потолковать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Юэсян тревожно вытянулось, она испуганно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Один к этому волку в логово сунешься? И думать не смей! Возьми отца, позови братьев, кузена Тэцзы кликни — толпой идти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матушка, к чему эта рать? — рассмеялся парень, мягко высвобождая руку. — Я ведь иду вести цивилизованный диалог, а не кулаками махать. Лишние свидетели только испортят интимность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 чём тебе с ним разговаривать? У нас с этой сволочью сроду общих дел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ласково похлопал мать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верь своему сыну. Если мне нужно развязать Ли Маньфу язык, уж поверь — он запоет как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куртку, Хань Дуй бодрым шагом покинул усадьбу и направился прямиком к конторе производственного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http://bllate.org/book/19655/1955972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