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неторопливо шагал по деревенской улице, размышляя на ходу. О капитане Ли Маньфу давно шла слава как о старом, невероятно хитром лисе. Их семьи годами враждовали, и сегодня Хань Дуй вознамерился лично прощупать почву и разузнать, на что способна эта бестия. В конце концов, в будущем им ещё не раз придётся сталкиваться лбами, а врага нужно знать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правлению производственной артели Хань Дую то и дело попадались навстречу односельчане. Новость о том, что к нему домой нагрянуло руководство из коммуны, уже облетела деревню, так что любопытные крестьяне так и норовили ухватить его за рукав и засыпать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неужто к вам сама директор Ян из коммуны приезжала? — окликнул его кто-то. — И как, вразумили твою бабку? Провели с ней идейно-воспитательную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самым серьёзным видом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Начальство строго сказало: коли не одумается, отправят её прямиком в коммуну, на курсы политического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испуганно зацокали языками. Курсы политпросвещения в коммуне — место не из приятных. Туда отправляли лишь тех, кто провинился или заимел пробелы в идеологической подготовке. Мало того что приходилось тащить с собой собственное постельное бельё и провизию, так это ещё и позор на всю округу! Чжао Чуньпин уже в летах, куда ей на старости лет под конвоем просвещаться? Стыда потом не оберёшься. Неудивительно, что старуха так быстро покаялась и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шёл дальше, непринуждённо перекидываясь словечками с односельчанами. Вскоре он добрался до конторы производственной артели. Капитан Ли Маньфу оказался на месте: из-за дверей его кабинета доносился зычный голос. Он кого-то яростно отчитывал, то повышая, то понижая тон — прямо как непутёвого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кабинета, помимо самого Хань Дуя, ждал своей очереди ещё один человек. Юноша сразу узнал его — это был Ли Сяоцзян, дальний племянник капитана. Они когда-то вместе учились в школе, но из-за застарелой вражды между родами Хань и Ли их общение сводилось к холодному кивку. Впрочем, Сяо Цзян отличался на редкость мягким и равнодушным нравом, держась в стороне от семейных распрей. Его родители тоже были людьми тихими, чуждыми суете и подхалимству, поэтому Ли Маньфу никогда не жаловал их своим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первым нарушил молчание, дружелюбно обратившись к однокласснику: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кого это там капитан так костерит?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удивлённо взглянул на него, но быстро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Фэнцю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они провинились? — как бы между прочим поинтересовался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они могут провиниться? — вздохнул Сяо Цзян. — Само их происхождение — уже провинность. Забыл, что ли? Семья Лю обязана каждые несколько дней отчитываться перед капитаном о своих мыслях и политической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промолчал, задумчиво разглядывая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доносившимся изнутри раскатам, Ли Маньфу умолкать не собирался. Поразмыслив мгновение, Хань Дуй решительно шагнул вперёд и требовательно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Ли! — звонко позвал он. — Это Хань Дуй. У меня срочный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недовольно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я!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Ли, дело не терпит отлагательств! — зачастил Хань Дуй. — К нам сегодня сама директор Ян из коммуны пожаловала...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дверь резко распахнулась. На пороге стоял Ли Маньфу. Ему было за сорок: низкорослый, коренастый, темнолицый, с цепким, колючим взглядом маленьких глаз. По части неказистой внешности он вполне мог бы посоперничать с отцом Хань Дуя, Хань Дахуа — оба были хороши, каждый на свой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невзрачный вид, капитан держался с непоколебимым достоинством: выпячивал брюхо, расправлял плечи и вышагивал важной утиной походкой. Говорил он неспешно, с ленцой растягивая слова и густо сдабривая речь бюрократическими оборотами. Воистину, чем мельче чиновник, тем больше гонора.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обернулся к притихшим в углу Лю Фэнцю и его отцу, которые стояли, понуро уставившись в пол,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закончим. Кладите свои объяснительные на стол и свободны. И зарубите себе на носу: трудитесь над искоренением вредных мыслей, исправляйтесь и докладывайте точно в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капитан Ли, — негромко отозвался отец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Лю Фэнцю мимолётно взглянул на Хань Дуя. Тот подмигнул ему с ободряющей улыбкой. Губы Лю Фэнцю дрогнули в ответной, едва заметной и натянутой полуулыбке, после чего он поспешно скрылся вслед за отцом,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шаги ушедших затихнуть в коридоре, как Ли Маньфу громко спросил Хань 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Хань Дуй, вы ведь с Лю Фэнцю в начальной школе за одной партой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 нашего капитана память хорошая,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— капитан нравоучительно протянул, многозначительно прищурившись, — держись-ка ты от них подальше. Помни о классовой бдительности и чётко проводи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Фэнцю на мгновение запнулся на лестнице, но тут же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Хань Дуй хотел по привычке съязвить, но вовремя прикусил язык. Он пришёл сюда с определённой целью, и открытый конфликт с порога перечеркнул бы все планы. К тому же ядовитые колкости — далеко не единственное его оружие. Существовали куда более изящные способы загнать собеседника в тупик так, чтобы тот и возразить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мгновенно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давайте об этом потом. Я ведь к вам по делу пришёл, хочу доложить о визите директора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скептически вскинул брови и вальяжно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Сегодня ровно в девять часов утра товарищ директор Ян и товарищ директор Цзинь прибыли в дом моей бабушки для проведения разъяснительной беседы. Благодаря их чуткому и терпеливому руководству моя бабушка полностью осознала свои идеологические ошибки и пообещала впредь не препятствовать браку моей старшей сестры. Таким образом, товарищ Ян блестяще справилась с поставленной задачей. Около одиннадцати часов дня директор Ян соизволила разделить с нашей семьёй скромную трапезу истинных бедняков, после чего между нами состоялся тёплый, дружеский и исключительно содержательный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лишился дара речи.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— раздражённо выдавил он, — и это твоё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Дуй, упорно не замечая чужого недовольства,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капитан! Товарищ Ян — удивительный человек. Столь преданная делу, чуткая к нуждам простых людей, с широким кругозором — настоящий образец для подражания среди революционных кадров! Я просто обязан был поделиться с вами этим великим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так и сочился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что прибежал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капитан Ли, не стоит благодарности! Мы ведь из одной деревни, вы — наш мудрый руководитель. Кому же мне ещё доверять свои мысли, как не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только беззвучно разевал рот. «У парня что, с головой не всё в порядке?» — вертелось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не думал предлагать гостю присесть, но Хань Дуй не унывал: сам придвинул колченогую табуретку, устроился поудобнее и без лишних церемоний налил себе тёплой воды в эмалированную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лились из него бурным потоком. Ли Маньфу демонстративно поглядывал то на настенные часы, то на наглого мальчишку, всем видом намекая, что пора бы и честь знать. Однако Хань Дуй оставался глух к безмолвным мольбам и продолжал увлечённо болтать о всякой чепухе.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целый час, а этот фонтан красноречия даже не думал иссякать. В конце концов у Ли Маньфу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Хань Дуй, — перебил он юношу, — тебе что, заняться совсем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 ждал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капитан Ли, как чутко вы зрите в корень! — подхватил он. — Действительно, маюсь от безделья. Сами знаете, школу я окончил, на завод меня не взяли, а для тяжёлого крестьянского труда силёнок маловато. Вот я и подумал: может, вы, памятуя о моём революционном пыле, подыщете мне в артели подходящую службу? Вы же отлично знаете мою семью — мы бедствовали девять поколений подряд, чистейший пролетариат, кость от кости народная! Сам я грамоте обучен, считать умею, за словом в карман не полезу и лицо коллектива перед начальством не посрамлю. Я к любому делу готов, так что полагаюсь на ваше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откинулся на спинку стула и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Хань, у меня таких грамотеев в артели пруд пруди. Если каждый начнёт выпрашивать тёплое местечко, как мне, по-твоему, руководить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далеко не каждый столь предан делу, как я, — вкрадчиво произнёс Хань Дуй. — Взять хотя бы Ли Сяошуя...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прозрачнее некуда — ведь именно этот бездельник, пользуясь родственными связями, увёл у Хань Дуя заветную рабочую вакансию.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прищурился, сверля юношу тяжёлым, давящим взглядом. Но Хань Дуй лишь кротко улыбнулся в ответ. На своём веку он видал угрозы и посерьёзнее, так что капитанские гляделки его ничуть не пугали. Некоторое время они молча состязались в упрямстве, пока Ли Маньфу первым не отвёл глаза, не выдержав этой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поудобнее перекинул ногу на ногу и со вздохом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скажу вам как на духу: я сейчас стою на перепутье. Путей в революцию великое множество, а вот какой выбрать — ума не приложу. Труды вождей я, конечно, прилежно штудирую, но из-за нехватки жизненного опыта глубокую суть улавливаю с трудом. Мне позарез нужен наставник, верный проводник на этом тернистом пути. Поэтому я решил: буду в свободное время наведываться к опытным старшим товарищам вроде вас. Посидим, побеседуем, глядишь — и подниму свой идейный уровень. Вот сегодня с директором Ян так душевно поговорили, да и с вами, чувствую, общий язык нашли. Думаю, на днях съезжу в комитет коммуны, потолкую там со старожилами. А как закончу с коммуной, отправлюсь в уездный центр. Настойчивость горы свернёт! Среди стольких уважаемых руководителей наверняка сыщется хоть один добрый человек, готовый уделить толику внимания заблудшему, но искреннему пролетарскому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Маньфу мелко задергалось веко. От такой наглости у него перехватило дыхание, и он не нашёлся что ответить. А наглец смотрел на него чистым, полным жажды знаний и наивного простодушия взором, всем своим видом изображая невинного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долго переваривал услышанное. Наконец он шумно прочистил горло, изобразил сухой кашель и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совета... Нечего тебе по ведомствам шататься. У партийного руководства в коммуне и уезде забот невпроворот, никто не станет тратить драгоценное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попытка не пытка! Как знать, вдруг повезёт? — упрямо возразил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 Маньфу твёрдо решил: нужно немедленно завалить этого паразита самой тяжёлой, грязной и неблагодарной работой в поле. Пусть вкалывает от зари до зари, чтобы к вечеру еле ноги волочил — тогда у него живо пропадёт всякая охота шляться по инстанциям и мотать нервы приличным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испортив себе настроение, капитан размашисто махнул рукой, указывая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Хань Дуй, я твоё положение уяснил. Свободен,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искушать судьбу. Он вежливо откланялся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вам дня, капитан Ли. Не буду мешать трудиться на благо родины. А я, пожалуй, пока солнце высоко, успею смотаться в коммуну.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оставалось лишь бессильно 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http://bllate.org/book/19655/1959660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