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Новость о том, что старуха Ван приехала заступиться за своего внука Хань Гана, мигом разнеслась по деревне. Соседи со всей округи сбежались посмотреть на даровое представление. Двор Хань Дуя обступили так плотно, что яблоку негде было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Ван нарочно раздувала скандал: в дом проходить наотрез отказалась и принялась голосить прямо у ворот, привлекая как можно больше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Хань Дуй и уверял, что в подобных делах ему равных нет, Чэнь Юэсян всё же решительно заслонила сына плечом и с натянутой улыбкой шагнула навстречу гостье.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вы пришли! Проходите в дом, присаживайтесь, я сейчас чаю заварю.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Ван упёрла руки в бока, застыв у калитки, и протянула ядовитым, приторным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Нечего мне у вас рассиживаться. Я сегодня пришла просить вас двоих об одном одолжении. И здесь, у порога, прекрасно всё выскажу.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Дахуа поспешно заговорил самым заискивающим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если что нужно — скажите прямо! К чему эти разговоры про просьбы? Вы же нас так раньше времени в могилу сведёте!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старуху Ван прорвало. Ткнув пальцем прямо в нос Хань Дахуа, она разразилась бранью: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вас в могилу свожу?! Да из-за вашей семейки я сама лет десять жизни потеряла! Моя бедная доченька безвременно ушла, заставив мать оплакивать своё дитя, оставила сирот прозябать! Я-то надеялась, ты позаботишься о несчастных крошках, а ты оказался таким безжалостным! Ганцзы уже за двадцать, а он всё в бобылях ходит! Насилу сосватали ему невесту, так ты из кожи вон лезешь, лишь бы всё испортить! Покойной матери на том свете покоя не даёшь!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запричитала во весь голос, хлопая себя по бёдрам в такт собственным завываниям.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Спорить с ней Хань Дахуа не смел, да и доводов разума старуха не воспринимала. Покрывшись холодным потом от беспомощности, он умоляюще посмотрел на жену. Но стоило Чэнь Юэсян открыть рот, как старуха Ван опередила её язвительным выпадом: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племянница дорогая! Я-то думала, раз мы родня, ты ради чести семьи приглядишь за Ганцзы и Мэйцзы. Знала бы, что ты за змея, лучше бы чужую бабу им в мачехи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Юэсян исподтишка ущипнула себя за бедро. Глаза её тут же налились слезами, и она зарыдала так истошно, что затмила саму старуху: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да вы же мне нож в сердце втыкаете! Я двадцать лет в доме Ханей хозяйничаю и могу положа руку на сердце сказать: ни разу пальцем не тронула четверых детей покойной сестрицы! Самым лучшим куском делилась, одевала всех одинаково! А учёба? Да если бы они учиться хотели, я бы последнюю рубаху продала, но образование им дала! Моя совесть перед людьми чиста, и на том свете мне перед сестрицей Юэлин стыдиться не за что! Пусть вы и старшая в роду, но напраслину на меня возводить не позволю!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женщины соревновались в громкости причитаний, оглашая окрестности яростным воем. Толпа зевак замерла в предвкушении грандиозного скандала.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понял: раз уж мать пустила в ход тяжёлую артиллерию, пришла его очередь брать командование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он обернулся к Хань Мэй и негромко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сиди в доме и носа наружу не показывай. Я быстро со всем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юношей благовоспитанным, Хань Дуй предпочитал сначала испробовать мягкую силу. Он шагнул к старухе Ван и вежливо потянулся к её локтю: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Ван, на дворе стужа. Позвольте, я помогу вам войти в дом, согреетесь.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даже не удостоила его взглядом. Грубо оттолкнув его руку, она наставила на него скрюченный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Жуй, отвечай мне: чем тебе старший брат не угодил?! Он тебя в колодец толкал или до полусмерти избивал? Какое же у тебя чёрствое сердце, раз ты спелся с чужаками против родной крови! Ишь, выучился на свою голову! Не зря умные люди говорят: «Чем больше знаний, тем реакционнее». Вся башка у тебя гнилыми мыслями забита!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Юэсян от возмущения едва воздух не потеряла: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за сына я вам спуска не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Ван насупилась и сделала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мне сделаешь,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мягко придержал мать за плечо и многозначительно подмигнул — мол, предоставь эту старую вешалку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Юэсян прекрасно понимала, что лезть в драку с собственной тёткой — себе дороже: уважение к старшим никто не отменял, и в глазах соседей виноватой выставят её. Уступив место сыну, она затаила дыхание. В конце концов, если Сяо Хань умудрился заткнуть за пояс собственную зубастую бабку, то и с этой мегерой как-нибудь сладит.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разъярённой старухи Хань Дуй сохранял абсолютное олимпийское спокойствие, не позволяя втянуть себя в бабью перебранку. Напротив, он заговорил размеренно, веско, разбивая её доводы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тут вы в корне заблуждаетесь. Моя семья — бедняки в девятом поколении, а по материнской линии — в трёх. Я самый что ни на есть пролетарский интеллигент, так что лозунг про вред знаний ко мне никак не относится. Сразу видно, что вы плохо разбираетесь в партийной линии. Настоятельно рекомендую вам уделить время политическому самообразованию.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Ван раздражённо отмахнулась: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мне, какого ты там роду-племени! Башка у тебя дурная, вот что я скажу! Эгоист паршивый, неблагодарная скотина! Только о своём престиже думаешь, а на брата родного тебе наплевать!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 парировал Хань Дуй, — невесту брату собираются добыть ценой счастья моей сестры. Он готов растоптать жизнь родной девчонки ради собственной выгоды. Так кто же из нас эгоист? Вы только не лукавьте, ответьте положа руку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миг старуха поперхнулась от такой наглости, но старую лису голыми руками не возьмёшь — из любой лжи она умела скроить правду. Вновь повысив голос, она заверещала: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ещё выгода?! Да у нас в деревнях испокон веков так делали! Всем можно, а нашей семье, значит, нельзя?! Как по мне, так вы оба хороши — и ты, и Мэйцзы. Неужто у неё сердце не болит смотреть, как старший брат без бабы 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сочувственно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такие чёрствые, а вы у нас — образец добродетели, почему бы вам просто не дать Ганцзы двести юаней на выкуп? И девку хорошую ему сосватаем, и сестру калечить не придётся. Как вам такой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Старуху Ван словно кипятком обварило. Она аж подпрыгнула на месте, точно ей на хвост наступили: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Двести юаней?! Да ты умом тронулся! Откуда у меня такие деньжищи?! К тому же Ганцзы — внук из рода Хань, с какого перепугу я должна за него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мгновенно срезал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и Мэйцзы — девка из рода Хань. Какое право вы имеете распоряжаться её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Мэйцзы — моя родная внучка! — взвизгнула старуха.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наступал без капли робости: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Ганцзы вам не чужой. Что же вы кошелёк не расчехляете?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её прижали к стене, старуха принялась увиливать от ответа и подняла невообразимый гвалт.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Хань Дуй гнул свою линию с безмятежной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так печётесь о внуке, покажите пример щедрости — раскошельтесь!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Юэсян тут же сориентировалась и поддакнула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тётушка! Помогите молодой семье, нам много не надо — хотя бы сто юаней выделите!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Ван подавилась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покачал головой и со вздохом подытожил: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видите. Как платить — так вы сразу в кусты, а как сестру мою в омут толкать — так первая заступница. Прямо не бабушка, а Серый Волк в чепце из 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зевак на секунду притихла, а затем взорвалась оглушительным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И правда, вылитый волк в чепце! Ну уморил, Сяо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Ван побагровела, задыхаясь от ярости. От такого унижения у неё едва удар не 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делает скандальная деревенская баба, когда у неё заканчиваются разумные аргументы? Разумеется, валится прямо в пыль. Старуха Ван плюхнулась на землю, обхватила колени и заголосила, колотя сухими ладонями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доченька моя несчастная-а-а!..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противница перешла к уличной драме, Чэнь Юэсян уже приготовилась было выдать ответный бенефис.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Хань Дуй вовремя поймал мать за руку и отрицательно покачал головой. Зачем тратить силы, если для подобных представлений есть профессионалы покрупнее?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толпу, он приметил в первых рядах свою родную бабку, Чжао Чуньпин. Стремительно подбежав к ней, он изобразил крайнюю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уходи поскорее от греха подальше! Старуху Ван сегодня словно бесы укусили, бросается на каждого встречного! Тебе под горячую руку лучше не попадаться.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Чуньпин брезгливо поджала губы. Она и прежде терпеть не могла эту несносную сватью.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сокрушённо вздохнул, повесив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пошло прахом... Я ведь только вчера в коммуне перед директором Ян отчитывался, уверял, что у нас в семье тишь да благодать. Директор Ян ещё хвалила тебя, мол, какая у товарища Чжао высокая политическая сознательность, даже хотела твой пример на всю округу разрекламировать! А теперь брат притащил эту вздорную старуху... Если директор Ян узнает, то решит, что мы её за дуру держим! Мало того что старуху Ван отправят на принудительную политучёбу в коммуну, так ещё и Ганцзы туда загремит. А с его куриными мозгами он оттуда до пенсии не выберется. Пропали мы... Позор на всю коммуну для рода Ханей!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его словом лицо Чжао Чуньпин становилось всё мрачнее. Поняв, что фитиль зажжён, Хань Дуй вернулся к причитающей у ворот старухе Ван и заговорил жалобно: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Ван, постыдитесь! Зачем вы род Ханей грязью поливаете? Моя бабка здесь стоит, имейте хоть каплю уважения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Ван уже вошла в раж и плевать хотела на приличия. С силой сплюнув в сторону Хань Дуя, она взвизгнула: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на вас! В вашей семейке отродясь порядочных людей не водилось! И я, и дочка моя покойная слепыми были, раз связались с такими кровопийцами!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заявление переполнило чашу терпения Чжао Чуньпин. Яростно засучив рукава, она бесцеремонно оттолкнула Хань Дуя с матерью и ринулась в бой, готовая разнести соперницу в пух 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кума, ты бы на свою пасть замок повесила! Навозом от тебя за версту несёт, будто только из нужника вылезла!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соперницы сошлись лицом к лицу, и воздух между ними буквально заискрился от вековой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матроны развернули такое яростное словесное побоище, что собравшаяся толпа замерла в полном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сцена надёжно занята тяжёлой артиллерией, Хань Дуй решил тихонько выскользнуть из толпы, чтобы глотнуть свежего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окраине сборища он приметил Ли Сяобо и Ли Сяоцзяна. Сяобо откровенно забавлялся происходящим, так и лоснясь от злорадства.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 напротив, стоял хмурый, с явной тревогой поглядывая на Хань Дуя.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непринуждённо подошёл к ним и весело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Сяобо, Сяо Цзян! Тоже пришли на представление поглазеть?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Сяобо смущённо потёр нос и буркнул что-то невнятное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 тихо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беззаботно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прорвёмся.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парой слов, он заметил Лю Фэнцю, стоявшего поодаль у самого края толпы. Хань Дуй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неловкость вышла. Пришёл ко мне в гости, а тут такое сумасшествие — даже чаю предложить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Фэнцю мягко улыбнулся, пытаясь его приободрить: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время и для чая. Не принимай близко к сердцу, любой шторм рано или поздно утихает.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Хань Дуй ни капли не волновался и увлечённо болтал с Фэнцю о всяких пустяках.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их весёлой беседы из толпы вынырнул Хань Ган. Он притащился, вытянув угрюмую, точно у осла, физиономию.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Буравя младшего брата яростным взглядом, он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Жуй, пошли отойдём. Разговор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неладное, Лю Фэнцю предостерегающе покачал головой, безмолвно призывая Хань Дуя остаться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успокаивающе улыбнулся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Он всё-таки мой старший брат, выслушаю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Ган быстрым шагом направился к южной окраине деревни и остановился за большим стогом соломы.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свидетелей нет, он резко развернулся и с яростным замахом выкинул кулак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мечтал тебе морду начистить!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http://bllate.org/book/19655/1960918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