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так и затрясся от ярости. На лбу у него вздулись вены, а кулаки сжались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сегодня до смерти пришибу! — взревел он, наливаясь багровой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ловко отскочил в сторону и, встав на безопасном расстоянии,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не горячись. Подумай хорошенько: если ты меня сегодня не пришибешь намертво, то, пока во мне теплится хоть капля жизни, житья я тебе не дам. Сам рассуди: поколотишь ты меня — и что дальше? Моя мать и дядя тебе это спустят? А отец? Думаешь, по головке погладит?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упрямо выпятил подбородок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отцовский сын! Не убьет же он меня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совершенно спокойно, будто читал лекцию, разложил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Отцовский-то отцовский, спору нет. Но давай прикинем разницу между нами. Вот я: окончил среднюю школу, лицом вышел, душой чист, впереди у меня блестящее будущее. А теперь поглядим на тебя: начальные классы еле осилил, рожей не вышел, злобный как черт, перспектив — ноль, даже бабу себе найти не можешь, приходится родную сестру на обмен пускать. И вот если отцу придется выбирать, кем из нас пожертвовать, как думаешь, кого он вышвырнет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Гана аж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пускай отказывается! — в отчаянии завопил он. — Довели человека! Все только и делают, что вытирают об меня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умора! — всплеснул руками Хань Дуй. — Ладно-ладно, ты у нас самый безвинный страдалец. Но давай продолжим разговор. Допустим даже, что отец умоет руки. Знаешь, что тогда сделаю я? Днем я против тебя не сдюжу — силой бог обидел, тут спорить не буду. Зато дождусь ночи, когда ты заснешь без задних ног. Свяжу по рукам и ногам, кляп в рот засуну — и давай тебя плетью охаживать да иголками тыкать. Не захочу марать руки физически — пущу в ход бумагу. Строчу донос, выставляю тебя классовым врагом, и тебя на первом же собрании затаскают до полусмерти. В конце концов, могу и отравы в похлебку подсыпать. Ты ведь понимаешь: у нас дело семейное. Ты меня побьешь — милиция не ввяжется, но и за мои «шуточки» тебя никто защищать не станет. Посмотрим, у кого дыхалка глубже и кто дольше протянет. К тому же за моей спиной мать, сестры и даже пес Дахуан. А за тобой кто? Старуха-бабка твоя? Так она у нас в доме не живет. И вообще, думаешь, у меня бабушки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долго молчал, глядя на брата тяжелым, потемневшим взглядом. Наконец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гадина же ты. Змеиное у тебя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состроил самую невинную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заставила, братец. Сам знаешь, я мухи не обижу, на муравья не наступлю. Но если ты посягаешь на мою шкуру, мне ничего другого не остается, кроме как драться насмерть. К тому же, если я ненароком тебя прикопаю, за решетку меня вряд ли упекут. Мал я еще, спишут на превышение самообороны или непреднамеренное убийство. Ну отправят в трудовой лагерь на перевоспитание — делов-то! Буду там прилежно учиться и делать успехи каждый день, как велит председатель Мао. Поработаю на благо родины пару лет, освобожусь с чистой совестью и снова буду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только рот разинул.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— выдавил он с угрюмой усмешкой. — До чего предусмотрительный. Всё наперед рассчитал, даже лагерную пайку.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планировать на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Хань Дую проявить твердость, как спесь с грозного старшего брата мигом слетела. Он медленно опустил кулаки и, насупившись,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неужто у тебя совсем совести нет? Я ведь к тебе всегда по-человечески относился. Вспомни, когда ты малым был и с соседскими пацанами дрался, кто за тебя заступался?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сделал вид, будто припоминает те дни, а затем проникновенно, с наигранной слезой в голосе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я забуду? Было дело, брат, и не раз выручал. Хоть мы и от разных матерей, но кровь-то одна, отцовская. Твоя покойная мать мне теткой приходилась, а моя тебе — тетка родная. Она ведь к тебе все эти годы тоже со всей душой относилась, не чуралась. И жили мы ладно: в других семьях старшие братьев почем зря колотят, а ты меня никогда пальцем не трогал. Вот и скажи на милость — к чему нам этот раздор? Зачем кровь портить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вдруг обхватил голову руками и бессильно опустился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бабу себе найти хочу! Неужто я в этом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устроился на корточках рядом и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жениться — законно. Мое желание защитить сестру — тоже свято. Мы оба правы, брат. Это мир вокруг нас прогнил.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шмыгнул носом, понемногу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начистоту, — продолжил ковать железо младший. — Мир миром, а ты сам-то задумывался, почему у других свадьбы играют, а ты один бобылем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угрюмо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ответа, — приободрил его Хань Дуй. — Настоящий боец, как писал великий Лу Синь, должен иметь мужество взглянуть в лицо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долго переминался с ноги на ногу, а потом со злостью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думать... Рожей я не вышел,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вскинул голову, злобно зыркнул на брата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другие не такие страхолюдины! Я как в детстве в гости ни приеду, вечно за спиной шептались, что лесная макака и та краше меня уродилась!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тактично промолчал. Надо же, а ведь у старшенького на редкость адекватная самооценка!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вздохнув, Хань Дуй еще раз крепко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Уродство — не порок, но жить с ним приходится тебе самому. По мне, так любой недостаток пустяковый, если его можно перекрыть жирным плюсом. Внешность мы уже не исправим — чай, ты не чугунная чушка, в мартеновскую печь на переплавку не отправишь. Значит, надо взрастить в себе такое достоинство, чтобы оно затмило твою неважнецкую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достоинства? Грамоте не обучен, из умений — только силушка богатырская. Да только толку с нее? У нас в деревне каждый второй силен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неправ, — возразил Хань Дуй. — Сила — это огромный плюс. Посмотри на меня: я против тебя сущая дохлятина.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поспоришь, дохляк ты знатный, — согласился Хань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подхватил Хань Дуй. — Но одной силой сыт не будешь, ее нужно направить в правильное русло. Давай договоримся так: я составлю для тебя план на два года. Если будешь беспрекословно мне подчиняться, обещаю — через два года сыграем тебе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недоверчиво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года? Что-то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больше двадцати лет бобылем маешься, а тут из-за двух лет затылок чешешь?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согласия, — продолжил младший. — Теперь к делу. Во-первых, тебе придется стать работящим и вежливым. Кончай вести себя как дикий зверь, чуть что — с кулаками бросаться. Будешь и дальше кидаться на людей, к тебе ни одна девка не пойдет, будь ты хоть первым красавцем на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совсем сдулся Ганцзы. — Постараюсь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все увидели, какой ты работящий, на полях трудись в полную силу, а дома берись за любые дела. Посуду помыть, пол подмести — всё должно на тебе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спину гнуть — это понятно. Но с какого перепугу я дома бабью работу делать должен? У нас в деревне мужики к венику не прикасаются!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изогнул бровь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что, тоже страхолюдины первостатейные? Или им тоже приспичило хоть какую-то девку в дом завлечь?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поперхнулся воздухом, не найдя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же, — наставительно произнес Хань Дуй. — Ты, брат, отстал на самом старте, так что теперь бежать придется вдвое быстрее остальных. Подумай головой: кто у нас в деревне сватовством заправляет? Местные кумушки — тетки, бабки да невестки. Если они увидят, что ты по дому шуршишь, мнение о тебе мигом переменится. Станут на каждом углу трезвонить: «Ох и парень золотой этот Ганцзы! Лицом, конечно, не вышел, зато хозяин какой! И в поле первый, и дома всё приберет — баба за ним горя знать не будет». Ну, скажи,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старший всерьез призадумался, Хань Дуй решил дожать его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это не от вредности говорю, брат. Сердце за тебя болит. Кровь не водица, мы одна семья. Если ты так и останешься бобылем, позор падет на весь наш род, и мне перед людьми стыдно будет. Я все эти дни ночей не спал, голову ломал, как тебе помочь, и только этот путь нашел. Если упрешься — пеняй на себя, больше пальцем не пошевелю. И про сестру забудь раз и навсегда. Тут дело решенное, директор Ян лично обещала проверять, как у нее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уставился в землю, переваривая услышанное. Тогда Хань Дуй выложил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что. Есть шанс, что меня скоро пристроят в руководство нашей производственной артели. Представь: если я стану кадром, как вырастет твой авторитет? Брат самого начальника! Да девки в очередь выстроятся.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недоверчиво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Заливать-то горазд.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увидишь. Мое слово —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лишь хмыкнул,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кустов выбежали запыхавшиеся Хань Мэй и Чэнь Юэсян. Увидев, что Хань Дуй цел и невредим, обе разом облегченно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тут же подскочил к матери, ласково взял ее под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мы тут как раз со старшим братом по душам потолковали! Всё обсудили, помирились. С сегодняшнего дня беремся за ум, будем сообща хозяйство поднимать. Глядишь, года через два и невестку в дом приведем!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перевела недоуменный взгляд с младшего сына на насупившегося старшего. Чудеса, да и только! Расспрашивать при пасынке она не решилась, а потому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славно... Раз помирились, так тому и быть. Как в народе говорят: коли меж братьями ладу нет — жди от чужаков бед. Держитесь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с обратной стороны высившегося неподалеку стога сена донеслось сухое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вздрогнул. Надо же, подслушивает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стог, он обнаружил пожилого бухгалтера нашей артели, Чжан Синьшэна. Тот преспокойно сидел на корточках и попыхивал самокруткой. На фоне пройдохи Ли Маньфу старина Чжан казался кристально честным человеком — мужик прямой, рассудительный, в деревне его искренне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 Чжан! А вы тут, я гляжу, на солнышке греетесь? Простите, коли помешали вашему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Чжан неторопливо выпустил струйку сизого дыма, покосился на юношу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у вас не зря штаны за партой протирал. Голова варит, да и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Бухгалтер Чжан, — скромно потупился Хань Дуй. — Всё благодаря пониманию старшего брата. Он у меня парень рассудительный, к добрым советам прислушивается.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Чэнь Юэсян тоже подошла поприветствовать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веки и махнул мозолистой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ступайте по делам. А я еще посижу, кости на солнышке погрею.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дружным рядком потянулась в сторону дома. Чуть отойдя, Хань Дуй шепотом спросил 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Старшая бабушка убралась восвояси?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Убралась, как же! Свекровь ее так лаем обложила, что та только пятками сверкала. Оказывается, и от нашей старухи порой бывает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философски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Бесполезных людей не бывает, мама. При правильном подходе даже из навозной кучи можно извлечь знатное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на секунду задумалась. Слова вроде правильные, умные, но сравнивать родную свекровь с навозной кучей... Впрочем, возражать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http://bllate.org/book/19655/1961082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