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честно поработал какое-то время, но быстро выбился из сил — руки заныли от усталости. Всю оставшуюся работу без лишних слов взял на себя его старший брат, Хань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Дахуа, глядя на сыновей,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всегда, оболтусы. В согласии да мире. Когда в семье лад, то и дело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золотые слова! Посмотри на старшего брата — настоящий мужчина, опора и надёжа. Твои благородные гены в нём наконец-то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ничуть не смутился и с гордостью подбоченился: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 кого ж ещё моим сыновьям быть такими молодцами?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полдня, троица ровно в пять часов дня засобиралась домой. На работу колхозники плелись нехотя, но стоило прозвучать сигналу к окончанию смены — всех как ветром сдувало, никто лишней минуты на поле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бухгалтер Чжан снова бросил на них долгий, многозначительный взгляд. Хань Дахуа лишь недоумённо почесал затылок — что это с ним сегодня? Зато Хань Ган окончательно утвердился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на меня смотрит. Точно выделил из толпы!»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старшая сестра, Хань Мэй, уже хлопотала у плиты. Хань Дуй скользнул на кухню и вкрадчиво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с отцом сегодня идём в гости к его приятелю. Нам бы закуски какой к столу... Не обжаришь горсть арахиса?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сделаю, — закивала та. — Орехи в закромах есть, сейчас соображу тарелочку.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обжаренный во фритюре арахис вышел бы куда вкуснее и ароматнее, но расход масла в те времена был непозволительной роскошью, так что пришлось обойтись сухой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быстро управилась с орехами, сообразила порцию острой капусты в уксусе и добавила тарелку домашних солений. Всё это нехитрое богатство она аккуратно упаковала, прикрыла чистой марлей и уложила в плетёную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Подхвав ношу, Хань Дуй пошёл звать отца. Хань Дахуа, чьи мысли уже давно крутились вокруг заветной бутылки, при виде сына тут же подорвался с места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Сяо Жуй, вы куда это на ночь глядя? — недоумевал встретивший их во дворе Хань Ган. — Ужинать 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отвёл брата в сторонку и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о чём утром договаривались? Мы к бухгалтеру Чжану намылились. Будем мосты наводить.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Гана дошло. Точно! Он же на это благое дело выделил из личных сбережений целых пятьдесят фэней! Глаза его мгновенно загорелись азартным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а возьмите меня с собой?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Поспешишь — людей насмешишь, — строго осадил его младший. — Не время тебе ещё светиться. Сиди дома и жди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такое решение пришлось не по душе, но спорить с напористым Сяо Жуем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калитку, Хань Дахуа нетерпеливо потянул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ну-ка отдай мне бутылку. Сбегаю к твоему дяде Дафу, знатно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Дафу приходился им дальним родственником по отцовской линии. С Дахуа они были не разлей вода — как выдавалась свободная минутка, вечно сходились пропустить по стаканчику и потравить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сколько можно с дядей Дафу время коротать? Не надоело ещё? — усмехнулся Хань Дуй. — Давай сегодня сменим обстановку. Навестим твоего другого хорошего приятеля... Скажем, бухгалтера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 аж споткнулся от неожиданности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С каких это пор старина Чжан мне в друзья заделался?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после доброй чарки и станете лучшими друзьями! — как ни в чём не бывало парировал Хань Дуй. — Ты же сам всегда твердишь: «Больше друзей — шире дорога». К тому же, подумай сам: если ты засядешь у бухгалтера, матушка ни за что тебя там не сыщет. Безопасность стопроцентная!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прав, — почесал в затылке Дахуа. — Мать-то ладно, я и сам от себя такой прыти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всё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это, — пробормотал он в нерешительности. — Мы с ним толком и не общались никогда. Будем сидеть как сычи, только неловкость общую плодить.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отмахнулся Хань Дуй. — Отец, ты у нас в деревне человек видный, жизнь повидал, за словом в карман не лезешь. Любой за счастье почтёт с тобой побеседовать. А если кому-то неловко — так это его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Дахуа лишь беззвучно открыл рот, не находя слов против такой ладной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отца, Хань Дуй тут же принялся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 Чжан уже в курсе твоего визита и ждёт. Думаешь, почему он на поле с тебя глаз не сводил? Да в его взоре так и читалось нетерпение! Если теперь не придёшь, то просто плюнешь человеку в душу. Не по-мужски это, авторитет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 осенило. Вот оно что! Так вот почему старина Чжан сегодня так странно на него косился!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отступать было поздно — статус уважаемого в деревне человека обязывал держать марку. Приободрившись, Хань Дахуа весело зашагал вслед за сыном к дому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Чжан Синьшэна всё уже было готово к приёму гостей. Жену с дочкой он предусмотрительно выставил из дома, так что в комнатах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хозяин! — весело воскликнул Хань Дуй, заходя во двор без лишних церемоний. — Что, один сегодня коротаешь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своих к соседям лясы точить, чтоб под ногами не путались.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устроиться, как на пороге появились Ли Маньтан с сыном Ли Сяоцзяном, тоже держащие в руках корзину с провизией. Бухгалтер вежливо пригласил вновь прибывших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Дахуа округлил глаза, уставившись на Ли Маньтана. Это ещё что за новости? Зачем здесь этот лис? Он перевёл недоумённый взгляд на хозяина дома, силясь понять, какую игру тот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Маньтан миролюбиво улыбнулся Дахуа и сдержанно, но вполне дружелюбно кивнул в знак приветствия. Дахуа вспомнил о грандиозном плане «великого возрождения семьи», который ему расписывал Сяо Жуй, подавил неприязнь и выдавил из себя ответную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пригласил всех к столу, на котором уже красовались четыре немудрёные овощные закуски и плетёнка с пресными лепёшками из смешанной муки. Хань Дуй и Ли Сяоцзян споро разложили принесённые припасы, водрузили в центр стола бутылку крепкого алкоголя и щедро наполнили пиалы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выпивки у Дахуа сладко заныло под ложечкой, а глаза хищно заблестели. Ли Маньтан держался скромнее, но тоже не удержался и бросил на бутылку долгий,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сохранял один лишь бухгалтер Чжан. Он степенно разливал хмельное, предлагал угощаться и заводил неторопливый разговор о житье-бытье. Закусив и пропустив по первой, хозяин дома вдруг прищурился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краем уха, будто вы двое хотели со мной о нуждах народных потолковать. И дело, мол, как-то с водой связано... Уж не о расчистке ли оросительных каналов речь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Дахуа и Ли Маньтан ошарашенно переглянулись. На их лицах застыло абсолютное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пора брать инициативу в свои руки, Хань Дуй откашлялся и с улыбкой указал на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 Чжан, о делах насущных мы обязательно поговорим чуть позже. А что до «воды», так это мы о воде огненной толковали!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устремил на юношу проницательный взгляд. Хань Дуй выдержал его без тени смущения, приветливо приподняв свою чарку: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Бухгалтер Чжан, не стесняйтесь.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Чжан Синьшэн похлопал Дахуа по плечу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Дахуа... Сын-то твой совсем на тебя не похож. Ты ведь человек простой, бесхитростный.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колкость за чистую монету, тот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Сяо Жуй лицом весь в мать пошёл, от меня ему разве что малая толика характера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Синьшэн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такого простофили вырос этот проныра?»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продолжал поддерживать компанию, не забывая и про молодёжь: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тоже не отставайте, пригубите малую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Дуя дважды просить не пришлось — он устроился за чужим столом с таким комфортом, будто сидел на собственной веранде. Ли Сяоцзян поначалу робел, но, глядя на раскованного приятеля,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чокнулись чарками. Хань Дуй пить толком не умел — после первого же глотка крепкого деревенского самопляса у него перехватило дыхание, и он зашелся в кашле. Поняв, что этот яд не для него, юноша сосредоточился на неторопливой беседе, аккуратно таская из тарелок закуску и внимательно наблюдая за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Сяоцзян, — вполголоса заметил он, жуя. — Квашеные побеги бамбука у тётушки Бай выходят просто объедение. Оторваться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столом вовсю шёл хмельной пир. Хань Дахуа захмелел быстрее всех, за ним потянулся и Ли Маньтан. Спиртное быстро смыло наносную вежливость, уступив место пьяному добродушию. Под чарочку языки развязались. Недавние враги заболтались взахлёб, перебивая друг друга, и не успели они прикончить первую бутылку, как уже вовсю договаривались о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Чжан пил размеренно, изредка вставляя веское слово в их сумбурную беседу и время от времени искоса поглядывая на притихшего Хань 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Ли Маньтан окончательно осовел и завалился набок. Сяоцзян поднялся, пытаясь пристроить обмякшее тело отца себе на плечо, и неловко закланялся, прощаясь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Дотащишь ли один? — участливо спросил Хань Дуй. — Давай подсоблю.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мотнул головой Сяоцзян, косясь на мычащего Дахуа. — Твой-то старик тоже лыка не вяжет, лучше о нём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Хань Дуй вышел во двор подышать воздухом и, как и ожидал, наткнулся на топчущегося у забора Хань Гана. Парень решил избавить брата от неловкости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 отцом пришёл?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— обрадованно закивал тот, спешно заходя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пьяного родителя на закорки, Хань Ган поплёлся к дому. Перед уходом он успел воровато оглядеть комнату бухгалтера, но, не обнаружив там того, кого надеялся увидеть,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улеглась, в доме воцарилась тишина. За столом остались лишь Хань Дуй и бухгалтер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Синьшэн с прищуром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чего ради ты весь этот цирк устроил? Говори прямо, не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сразу расставил точки над «и»: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учти: взятки на меня не действуют, хоть залей меня своей водкой. Если пришёл просить тёплое местечко в производственной артели — зря время теряешь, нет у меня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 Чжан, до чего же мы с вами похожи! — восторженно всплеснул руками Хань Дуй. — Прямо родственные души. Я ведь и сам такой: угощение приму, а на уступки против совести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поперхнулся воздухом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без шуток, — спокойно продолжил Хань Дуй, — я парень образованный, не без чувства собственного достоинства. Скажу прямо: в нашей деревне людей мыслящих — раз-два и обчелся. Но вы среди них — величина неоспоримая.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зубы заговаривать, малец, — поморщился Чжан Синьшэн. — Не люблю я этой дешёвой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лесть? — искренне удивился Хань Дуй. — Вы, как сознательный кадр партии, обязаны руководствоваться принципом «исходить из фактов». Негоже списывать искреннее мнение трудового народа на банальное подхалимство.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поглядел на него с лёгким изумлением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Твоя взяла. Язык у тебя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юноша. — Раз уж мы отбросили условности, перейду к суровым фактам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Чжана Синьшэна проявить искреннее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удиви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подался вперёд и, понизив голос,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дел в нашей деревне оставляет желать лучшего, Бухгалтер Чжан. И вы сейчас находитесь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нас тут тихо было? Да и за шкуру свою я не дрожу — кто мне что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происхождение у него было идеальным — три поколения чистокровных бедняков. В деревне его уважали, к чужому добру он не притрагивался, так что бояться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беда. Пытаться остаться чистым среди болотной жижи — удел благородный, но неблагодарный. Ваша честность колет им глаза, ведь на вашем фоне вся их гниль видна как на ладони. Вы говорите, что они бессильны против вас. Но ведь и вы за все эти годы не смогли приструнить эту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на миг лишился дара речи, после чего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 ты, парень, сразу видно — молодо-зелено. Поживёшь с моё — поймёшь, что даже удержаться на плаву в этой трясине и не замараться — уже великий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по-вашему, вам так тяжело приходится? — вкрадчиво спросил Хань Дуй. — Из-за нехватки ума или авторитета? Да ни в жизнь! Вы едва ли не единственный грамотный человек в округе, умеете и считать, и писать, и с людьми ладить. И при всём этом вас топчут эти неотёсанные пройдохи — Ли Маньфу да Лю Вэйго. Справедливо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нахмурился Чжан Синьшэн, заозиравшись. — Стены тоже имеют уши, поостерегись такие речи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вас дома, к чему этот страх? — отмахнулся Хань Дуй. — Да я им и в лицо всё это высказать не побоюсь, будьте 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промолчал, внимательно вглядываясь в лицо стоящего перед ним юноши и ожидая, куда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выдержал паузу и веско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в поле не воин, Бухгалтер Чжан. Вам отчаянно нужны союзники. Верный, смышлёный человек, готовый пойти в авангарде и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сощурил глаза и с тонкой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роль этого верного соратника ты, надо полагать, метишь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Именно так, — без ложной скромности подтвердил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Синьшэн опустил веки. Он не торопясь сделал крошечный глоток хмельного, закинул в рот кусочек капусты и аккуратно поставил пиалу на стол. Лишь после этого он заговорил — тихо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вся власть в производственной артели у Ли Маньфу, да и Лю Вэйго под его дудку пляшет. А у ваших семей, как ни крути, кровная вражда со времён дедов. Думаешь, если пролезешь в контору, тебе там мёдом намажут? Да они тебя живьём сожрут и не подавятся, способов извести человека у них припасено немало. Сяо Жуй, я ведь тебя с пелёнок знаю. Послушай старика: не суйся ты в это болото,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http://bllate.org/book/19655/1985548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