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Дуй прищурился и с улыбкой посмотрел на бухгалтера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а вам не приходило в голову, что я и есть та самая мутная водица, которую нужно взбаламутить?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опешил. С минуту он молча разглядывал юношу, а потом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подумал. — Он покачал головой. — Ну и молодежь нынче пошла. Пальца в рот не клади. Старею я, видать,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дядя Чжан, — Хань Дуй вежливо улыбнулся. — Вы для меня всегда останетесь умудренным опытом наставником, у которого мне еще учиться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затянулся самокруткой, оставив комплимент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Бухгалтер Чжан, вам сейчас просто не на кого опереться, вот и приходится воевать в одиночку, — продолжил Хань Дуй. — Но подумайте: пройдет несколько лет, вы уйдете на покой. И кто тогда в производственной артели сможет укоротить аппетиты клана Ли? Наша деревня окончательно превратится в их личную вотчину, где чужакам и слова сказать не дадут. Вы ведь и сами это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не стал давить. В таком тонком деле, как вербовка союзников, спешка только вредит — нужно уметь вовремя остановиться, дав человеку переварить услышанное. Поняв, что зерно сомнения посеяно, он поднялся со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дядя Чжан. А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молча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Хань Дуй столкнулся с возвращавшимися из гостей хозяйками дома. Жена бухгалтера, У Эрни, была женщиной видной и дородной: круглолицая, крепкая — о таких в деревне всегда говорили с уважением, мол, баба сдобная, приносящая в дом достаток. Дочка, Чжан Сюсю, во всем походила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вежливо обменялись приветствиями, и Сюсю с нескрываемым любопытством проводила Хань Дуя взглядом. Стоило юноше выйти за ворота, как его обдало ледяным вечерним ветром. Он невольно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у забора неожиданно вынырнул притаившийся там Хань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А я тебя караулю! — радостно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отозвался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сейчас Сюсю видел! — возбужденно зашептал Ганцзы, сияя как начищенный таз. — Она мне улыбнулась!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обычной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Раньше она на меня вообще не смотрела, а тут прямо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вздохнул, понимая, что брата нужно срочно спустить с небес на землю, пока тот не навоображал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старший брат, давай смотреть на вещи трезво. Сюсю — единственная дочка главного бухгалтера. Родители в ней души не чают, а свахи к ним в дом порог уже до дыр затерли, и всем от ворот поворот дали. С чего бы ей вдруг заглядываться на тебя? Чем ты ее заманишь? Своей неотразимой простоватостью или полным отсутствием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мгновенно сник, повесив голову точь-в-точь как побитая морозом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излишняя суровость вовсе отобьет у бедняги тягу к труду, Хань Дуй тут же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отчаиваться не надо. Главное — четко следовать намеченному плану и не сворачивать с генеральной линии. Какая у нашей семьи сейчас главная беда? Нищета и полное бесправие. Вот с этим злом мы и должны бороться в первую очередь. С тебя — примерный труд и ударные показатели на полях, с меня — борьба за место под солнцем и влияние в деревне всеми правдами и неправдами. Будем держаться друг за друга — горы свернем. А о девках пока забудь,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глухо буркнул Хань Ган, но плечи заметно расправил.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переступили порог дома, в душной горнице при свете керосинки сидели мать, Чэнь Юэсян, и старшая сестра, Хань Мэй. Обе прилаживали плотные подошвы к матерчатым туфлям. Стоило матери увидеть Хань Дуя, как она, не говоря ни слова, замахнулась на него зажатой в руке заготовкой.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шустро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побойся бога! Я уже взрослый человек, окончивший школу, а вы чуть что — сразу за подошву хватаетесь!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закричала Чэнь Юэсян, тыча в него пальцем. — Это кто отца подбил казенную водку лакать? Кто его споил, паршивец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Навет! — с неподдельным возмущением воскликнул Хань Дуй, прижав руку к груди. — Чтобы я подбивал отца на пьянство? Да у меня бы язык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не отпирайся, — со вздохом вмешалась сестрица Мэйцзы. — Мама уже устроила отцу допрос с пристрастием. Он во всем сознался и сдал тебя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горестно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старик... Совершенно не умеет держать удар. Никакой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Чэнь Юэсян с удовольствием бы поддержала критику в адрес мужа, но сейчас ее праведный гнев распространялся на всю мужскую половину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хорош гусь! Отец у вас бестолковый, и ты под стать ему растешь! Вообще все мужики в семействе Хань из одного теста слеплены — ни на одного положиться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двери Хань Ган обиженно засопел. Ему-то за что прилетело? Он к этой водке даже пальцем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глухая оборона провалена, Хань Дуй поспешил сменить тактику и заговорил самым вкрадчивым, медовым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родная, выслушайте сначала! Я ведь не корысти ради, а токмо ради нашего общего блага старался. Сами посудите: мне кровь из носу нужно закрепиться в конторе производственной артели. А как это сделать без связей? Самый надежный человек там — бухгалтер Чжан. Но мне, сопливому юнцу, соваться к нему напрямую не с руки. Я бы с радостью попросил вас пойти потолковать с ним, но вы женщина приличная, ходить по чужим мужикам вам не пристало — слухи мигом по деревне поползут. Вот и пришлось использовать нашего батю в качестве тарана. А у мужчин разговор без бутылки не клеится, сами знаете. Налил стопку — и дело пошло. Так что это была суровая производственная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все еще хмурилась, но запал ее заметно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предупредить меня заранее вера не позволила?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боялся, что вы сразу запретите, — Хань Дуй виновато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еще минут десять уговоров, лести и обещаний никогда больше не спаивать главу семейства без предварительного согласования, чтобы на лице матери наконец появилось подобие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Ровно в семь утра над деревней разнесся призывный звон колокола, сзывающий крестьян на работу. Отработав до девяти, люди ненадолго разошлись на завтрак, после чего снова потянулись к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бригадира Лю Вэйго с самого утра коршуном кружил над участком семейства Хань. То и дело он ошивался поблизости, бросая в их сторону подозрительные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улучив момент, Лю Вэйго подозвал Хань Дуя к меже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Хань Дуй. Поговаривают, ты вчера вместе с Сяо Цзяном в коммуну мотался? Что вы там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Ли Сяоцзяна у Хань Дуя внутри все подобралось.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старый лис Ли Маньфу что-то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его не дрогнул ни один мускул. В следующую секунду юноша виртуозно разыграл искреннее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бригадира Лю! Как хорошо, что вы сами спросили! Я как раз собирался жаловаться! Что вообще происходит с этим Ли Сяоцзяном? Куда я ни пойду, он тут как тут нарисуется. Он что, шпионит за мной по чьему-то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от такой наглости даже растерялся и поспешил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несешь? Стал бы он на тебя время тратить! Мало ли у кого какие дела в коммуне могут быть. Тебе монополию на дорогу туда никто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упрямо буркнул Хань Дуй. — Один раз — случайность, два — совпадение. Но когда этот тип преследует меня до самых дверей управы, тут явно попахивает нездоровым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зубы заговаривать! — раздраженно прикрикнул на него Лю Вэйго. — Никто за тобой не следит. Отвечай прямо: это ты подговорил Сяо Цзяна накатать жалобу в комитет?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на секунду замер с глуповатым выражением лица, изображая крайнюю степень изумления, а затем картинно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Так вот оно что! Выходит, его сказки про то, что он пошел в коммуну узнать насчет вакансии учителя — чистой воды вранье? Ха-ха-ха! Ай да я, ай да молодец, как чувствовал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Вэйго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Дуй, ты понимаешь, что ходишь по тонкому льду? И у тебя еще наглости хватает зубоскалить?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еще шире, расправив плечи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смеяться, товарищ заместитель бригадира? Мы, передовая революционная молодежь, верны заветам партии и трудностей не боимся. Нам скрывать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скалься дальше, — процедил сквозь зубы Лю Вэйго, одарив его ядовитым взглядом. — Посмотрим, как ты запоешь, когда прижмет.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на каблуках, он злобно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преспокойно вернулся на свой участок и взялся за лопату. Отец и старший брат тут же засыпали его тревожными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отмахнулся Хань Дуй. — Работаем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у меня, — хмуро проворчал Хань Дахуа. — Не вздумай с ним ссориться. Нам только этого не хватало для полного счастья, и так на птичьих правах 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фигура Лю Вэйго снова замаячила на горизонте. Помощник бригадира возвращался, явно намереваясь устроить показательную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Придравшись к первому попавшемуся метру земли, он уставился на канаву, которую копал Хань Дуй, и завел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Дуй! Это что за безобразие? Разве так копают? Канава кривая, узкая, курам на смех! И это имеет диплом государственного образца, грамотей несчастный! Элементарную траншею осилить не можешь. Марш переделывать! Пока ровно не выкопаешь, с поля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Окрестные крестьяне, почуяв назревающий скандал, тут же побросали работу и принялись с любопытством вытягивать шеи, перешептываясь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Хань, испугавшись неприятностей, заискивающе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заместитель бригадира, сынок-то мой только из-за парты вылез, к тяжелому крестьянскому труду непривычен. Вы уж не судите строго. Мы все переделаем, все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Дуй не дал отцу унижаться. Он легким движением всучил свою лопату прямо в руки онемевшему от такой наглости Лю Вэйго и с самым невинным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Лю, раз уж моя работа не соответствует высоким стандартам, будьте добры, покажите класс! Мне, как неопытному комсомольцу, жизненно необходим наглядный пример от передового революционного кадра. Как правильно держать инструмент? Какова должна быть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полю пронесся тихий вздох удивления. Вокруг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вытаращил глаза на лопату в своих руках, словно она была ядовитой змеей, а затем свирепо уставился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медлите, товарищ заместитель бригадира? — подлил масла в огонь Хань Дуй. — Покажите мастер-класс. Или вы, со своим неоконченным средним, тоже канаву ровно прокопать не в силах? А может, пересев в теплое чиновничье кресло, вы окончательно оторвались от народных масс и позабыли, как пахнет сырая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пар глаз впились в спорщиков. Народ затаил дыхание. Такого дерзкого вызова местному начальству деревня не видела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побагровел от ярости. Понимая, что на него смотрит вся артель и уклониться — значит навсегда потерять авторитет, он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Вон, посмотри на товарищей по бригаде! Любой из них копает в сто раз лучше тебя! У них учиться надо,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учился, — кротко вздохнул Хань Дуй. — Да только вы говорите — брак. Вот я и подумал: вы же у нас руководство, голова! Кому, как не вам, растолковать нерадивому крестьянину суть процесса? Научите, будьте отцом-командиром!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злобно гаркнул Лю Вэйго, окончательно загнанный в ловушку общественным вниманием. — Смотри внимательно, два раза повторять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остервенением вонзил лопату в грунт и принялся яростно раскидывать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Артельщики под этот шумок дружно пристроили свои лопаты и плотным кольцом обступили работающего начальника, пряча ухмылки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стоял рядом, с видом прилежного ученика вглядываясь в каждое движение Лю Вэйго, и то и дело подавал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 вот под каким углом нужно вгонять лезвие! И нажим, оказывается, идет всем телом... Какая глубина мысли! Век живи — век учись. Товарищ Лю, а покажите теперь с левой руки? Я ведь левша наполовину, мне важно понять эргономику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только зубами заскрипел. Пыхтя от натуги, он перехватил древко по-другому. Сделав еще пару взмахов, он попытался было сунуть инструмент обратно парню, но Хань Дуй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нет-нет-нет, товарищ заместитель бригадира! Вы прокопали всего ничего, я еще не уловил общую геометрию траншеи. Как я пойму, ровно ли идет линия на длинной дистанции? Пожалуйста, покажите на приличном отрезке, чтобы я мог зафиксировать эталон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безмолвным присмотром двух десятков веселых глаз Лю Вэйго пришлось пропотеть над траншеей еще минут десять. Когда он наконец разогнулся, спина его взмокла, а по лицу градом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размаху воткнув лопату в многострадальную землю, он шумно выдохнул и вытер лоб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Видел?! Вот так надо вкалывать! Если после этого твоя канава опять будет вилять, я лично урежу тебе дневной тариф на три рабочих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расплылся в самой обезоруживающей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товарищ Лю! Разве может ученик превзойти мастера? Я буду стараться изо всех сил. Но если вы все-таки лишите меня трудодней и моя семья начнет пухнуть с голоду — не взыщите, приду обедать к вам. Вы у нас власть, отец родной, за народ в ответе. Да и по-соседски помочь ближнему — наш священный долг.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с досадой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 работу! И чтоб без этих твоих шуточек у меня! — рявкнул он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Дуй с лопатой наперевес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Лю, постойте! Куда же вы? Я тут вспомнил, вы в конце как-то по-особенному выворачивали пласт земли, я не углядел! Вернитесь, повторите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бригадира прибавил шагу, косясь на настырного парня как на зачумленного, и вскоре почти бегом скрылся за насыпью.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Лю Вэйго скрыться из виду, как над полем грянул дружный, заливистый хохот. Мужики и бабы утирали слезы, надрывая животы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искренне радовались тому, как лихо утерли нос заносчивому прихвостню, и мысленно аплодировали бесстрашному юнцу. Другие же злорадно шептались, суля семейству Хань скорую расправу — мол, доигрался малый, теперь им житья в деревне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стоял мрачнее тучи, неодобрительно качая головой. Выходка младшего сына казалась ему верхом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Хань Ган, наоборот, сиял от гордости. Лю Вэйго давно заслужил хорошую взбучку, а его младший брат оказался настолько головастым, что обставил этого гада без единого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протяжно завыла сирена на обед. Крестьяне мигом побросали инвентарь и поспешили по домам, чтобы подкрепиться перед долгой второй сменой.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Лю Вэйго на поле так и не показался. Зато ближе к трем часам у межи объявился бухгалтер Чжан. Выбрав момент, когда поблизости никого не было, он негромко окликнул Хань Дуя и отвел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кашу ты заварил, парень, — неторопливо проговорил бухгалтер, затягиваясь самокруткой. — Колись, чего еще успел натворить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дядя Чжан, — Хань Дуй изобразил самую смиренную мину. — Я примерный колхозник, с утра до вечера спину на полях гну, света белого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окинул его проницательным взглядом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шлангом. Сегодня утром бригадир Ли Маньфу вернулся со срочного совещания в коммуне сам не свой — туча тучей. Едва переступил порог конторы, как вызвал к себе Лю Вэйго за закрытые двери. Я краем уха слышал, как они там честили тебя и Сяо Цзяна. Затевается что-то недоброе, помяни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Дуя промелькнул торжествующий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для них это дурные вести, значит, для нас — самые что ни на есть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лишь молча вздохнул, удивленный его непоколебимой уверенностью, покачал головой и не спеша побрел обратно к конторе.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рабочий день подошел к концу и солнце покатилось к закату, к Хань Дую подбежал перепуганный Ли Сяоцзян. Парень буквально дрожал от страха, затравленно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беда! — зашептал он, хватая друга за рукав. — Дядя сейчас на меня так посмотрел... Господи, у меня аж под жилочкой затряслось! Взгляд тяжелый, черный, будто пришибить на месте хотел. Что мне делать? У меня сердце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http://bllate.org/book/19655/1986466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