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аж встрепенулся. «А парень-то далеко пойдёт! — восхитился он про себя. — Надо же, успел заговорить первым. Сразу видно — родственная душа».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«Поймавший волну» юноша поспешно пригласил Хань Дуя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представиться: меня зовут Чжао Юнцзинь, я из столицы провинции. Честное слово, я не подслушивал нарочно, просто случайно уловил, что вы из Великой бригады Хунсин коммуны Хунвэй. Хотел бы расспросить вас кое о чём. Вопросов у меня немало, так что присаживайтесь, поговорим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радушие, Хань Дуй спорить не стал и опустился на стул. Кивнув остальным двоим, он повернулся к Чжао Юнцзиню: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Чжао, а меня зовут Хань Дуй. Все мы — классовые братья, а уж коли встретились, то сама судьба велела. Спрашивайте о чём угодно, скрывать ничего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наконец смог разглядеть лицо того, кто до этого сидел к нему спиной, и невольно залюбовался. Черты незнакомца буквально приковывали взгляд. За всё время, что Хань Дуй провёл в этом мире, ему встретились лишь двое мужчин с настолько выразительной внешностью: его старший брат Хань Ган и этот парень. Правда, они представляли собой две абсолютные противоположности. Хань Ган был уродлив до дрожи, а этот — потрясающе, до глубины души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Хань Дуй разглядывает его соседа, Чжао Юнцзинь поспешил представить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Хань, это товарищ Цинь, мой...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третьего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товарищ Цзян Юньфэй, мы вместе 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с улыбкой поздоровался с обоими. Цзян Юньфэй вежливо ответил на приветствие, а вот Цинь Чжи ограничился лишь едва заметным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спокойно отвёл взгляд. Каким бы видным ни был этот красавец, сыт созерцанием не будешь, так что он вернулся к разговору с Чжао Юнцзинем.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столь открытым и общительным натурам, чтобы сойтись, много времени не требовалось — они мгновенно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Дуй вовсю развлекал новых знакомых, Ли Цяньцзинь с приятелями замерли у порога в полном недоумении. И уйти глупо, и оставаться неловко — так и застыли памятниками у дверей. Официантка уже дважды закатила глаза, явно собираясь выставить незваных гостей вон, но, покосившись на солидный стол Чжао Юнцзиня, всё же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Чжао Юнцзинь спохватился, вспомнив про оставшихся спутников Хань Дуя, и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позовём ваших друзей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зачем, стульев на всех не хватит. — Он обернулся к застывшей у входа четвёрке: — Сяофа, возвращайтесь на автовокзал без меня. Я здесь побуду, поболтаю с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Цяньцзинь зыркнул на Чжао Юнцзиня и его компанию. Он понимал, что если они сейчас подсядут, беседа выйдет натянутой. Да и не обладал он такой феноменальной наглостью, как Хань Дуй, способный сойтись с кем угодно. К тому же его задело, что этот столичный пижон обратился к Хань Дую, проигнорировав его самого. «Слепой придурок, — злорадно подумал Ли Сяофа. — Из города приехал, а в людях совсем не разбирается!»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 от негодования, Ли Цяньцзинь увёл свою троицу прочь. Напоследок он наградил Хань Дуя испепеляющим взглядом, но тот даже ухом не повёл, продолжая весело болтать с Чжао Юнцзинем.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ушедшими захлопнулась дверь, Чжао Юнцзиня будто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Хань, мы с одноклассником приехали по распределению в вашу коммуну, — заговорщицки начал он. — Как по-вашему, в какую производственную артель нам лучше попроситься?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из новой партии образованной молодёжи? — удивился Хань Дуй. — А почему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нам повезло с оказией, — улыбнулся Чжао Юнцзинь. — Родственник ехал в эти края на машине, вот мы и увязались с ним. Подождём остальных ребят, а потом вместе явимся в администрацию коммуны.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 вами откровенен, — продолжил Хань Дуй, возвращаясь к теме. — Наша коммуна — дыра дырой, бедность тут беспросветная. Но вы ведь променяли благополучный большой город на наши края явно не ради праздной жизни. Вы приехали менять отсталую деревню и строить новое социалистическое общество! Поэтому лично я советую вам проситься в мою артель — Восьмой отряд. Пусть сейчас мы едва сводим концы с концами, но у нашей бедности, знаете ли, свой неповторимый колорит. А потенциал каков! Перспективы просто безграничные.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Чжао Юнцзинь загорелся любопытством. — Товарищ Хань, а можно поподробнее?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откупорил бутылку лимонада и придвинул собеседнику. Хань Дуй сделал глоток, солидно откашлялся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уникальных черт нашего Восьмого отряда. Раньше наша артель называлась деревней Ханьли. Расположение у нас — лучше не придумаешь: кругом горы, чистейшие реки, пейзажи живописные, а люди — золото, простые и радушные. Гостей встречают как родных, трудятся не покладая рук и постоянно тянутся к новому. Сами посудите: чтобы вам, городской интеллигенции, развернуться на бескрайних просторах села, нужны три столпа: благоприятный момент, щедрая земля и согласие в народе. Сейчас пролетарская революция бурлит по всей стране, дела идут в гору — вот вам и благоприятный момент. Наша природа — это щедрая земля. А трудовой пыл масс — народное согласие. Получается, у нас есть абсолютно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Хань, а ведь верно говорите! — Чжао Юнцзинь даже хлопнул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Юньфэй, который держался куда сдержаннее своего товарища,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Хань, вы твердите про простоту и радушие ваших односельчан. Но глядя на то, как вы только что общались со своими спутниками, я заметил скорее... острую классовую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Забегаловка была крошечной, столы стояли вплотную, так что их перепалку с Ли Цяньцзинем приезжие расслышали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Юнцзинь опешил: «А ведь и правда». Он с сомнением уставился на Хань 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лишь добродушно улыбнулся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Цзян, а вы наблюдательны! Всё верно, между мной и товарищами идёт борьба. Но разве Председатель не учил нас: «Только через критику и самокритику, через борьбу мы можем прийти к истинному единству»?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и сам точно не помнил, звучала ли цитата именно так, но, судя по тому, что никто из троицы его не поправил, вышло вполне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Юньфэй и Чжао Юнцзинь молча переглянулись. Против слов Великого Кормчего не попрёшь.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Хань, — снова подал голос Чжао Юнцзинь, — а как поживают те ребята, что приехали к вам из прошлых выпусков? Как у них с бытом?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в этом году окончил школу, до этого почти всё время проводил на учёбе и с ними мало общался. Но выглядят они бодро, духом не падают. Нашему отряду они принесли неоценимую пользу — делятся знаниями, приобщают к передовой культуре. Кто-то устроился в сельский медпункт, кто-то преподаёт в школе. Кое-кто обучает крестьян передовым методам разведения кур и кроликов, другие ведут занятия в вечерней политшколе. В общем, всеми силами помогают нам, бедным и средним крестьянам, налаживать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Хань Дуя ещё о паре мелочей, Чжао Юнцзинь окончательно укрепился в решении проситься именно в его артель.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неожиданно подал голос молчаливый товарищ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Хань, мне кое-что неясно. Раз уж у вашего Восьмого отряда есть всё — и момент удачный, и земля щедрая, и народ дружный, — почему же вы до сих пор прозябаете в такой нищете?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Юнцзинь и Цзян Юньфэй так и замерли. Действительно,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покосился на красавца. «И чего тебе на месте не сидится? — сердито подумал он. — Сидел бы себе тихо, радовал глаз девичьей красой. Обязательно нужно было вставить свои пять копеек?»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Хань Дуй ответил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Цинь, наш отряд бедствовал лишь потому, что я тогда ещё не подрос, да и вы до нас не добрались. А теперь все звёзды сошлись, дело осталось за малым — за нами с вами.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повисла оглушительная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Чжао Юнцзинь, решив разрядить обстановку,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уморили вы меня, товарищ Хань! С вами точно не соскучишься. Уверен, с таким другом наша деревенская жизнь заиграет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товарищ Чжао! — подхватил Хань Дуй. — Мы ведь с вами сразу почуяли родственные души. Как обживётесь в нашем отряде, по любым вопросам — сразу ко мне, чем смогу —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язвительный красавец товарищ Цинь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Хань, неужели все крестьяне в ваших краях такие же радушные и... простые?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посмотрел на него самым кротким и ласковым взглядом, на какой только был способен, и мягко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Цинь, скажите, а в ваших краях все мужчины столь же ослепительно красивы?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Цинь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Юнцзинь расхохотался и поспешил ответить за кузена: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загнули, товарищ Хань! Хотя, если честно, похожие на него у нас найдутся, но чтобы прямо все как один — это уж дудки.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одобрительно поднял большой палец, выдав похвалу тоном строгого школьного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начитанного человека! Товарищ Чжао, вы явно на «отлично» усвоили теорию вероятностей и законы диалектики. Вот и я о том же! Как могут все наши крестьяне быть моей точной копией? Это же чистой воды ненаучная фантастика.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оставшееся время Хань Дуй больше не баловал Цинь Чжи вниманием, полностью сосредоточившись на беседе с Чжао Юнцзинем и Цзян Юньфэем.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затянулся часа на полтора. Наконец Хань Дуй поднялся, тепло попрощался с новыми знакомыми, и они договорились пересечься чуть позже у автовокзала.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Хань Дуй тут же заметил торчащие из-за угла физиономии Ли Цяньцзиня и Ли Болана. Надо же, караулят!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Дуя Ли Цяньцзинь свою историческую миссию уже выполнил — сытный обед за его счёт был получен, а значит, полезный дурак больше не требовался.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резко развернулся, юркнул в неприметный переулок и в два счёта оставил преследователей с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обходя оживлённые улочки, он направился к автовокзалу. Площадь перед ним так и кишела народом: повсюду теснились телеги, запряжённые ослами и быками, грохотали тракторы. Кое-где стоял транспорт от соседних коммун и артелей — все съехались встречать новоприбывшую городскую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прогуливался между повозками с самым безмятежным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заприметил мужчину средних лет, который слонялся без дела точно так же, как и он сам. Одет незнакомец был в строгий серый френч-маоиста, из нагрудного кармана солидно поблёскивало перо авторучки, лицо выражало глубокую думу, а шаг был чинным и неспешным.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круг, они неизбежно столкнулись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приветливо кивнул Хань Дую: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молодой товарищ. Тоже приехал встречать образованную молодёжь?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вежливо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 какой ты бригады? — поинтересовался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Восьмого отряда Великой бригады Хунсин.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этот раз людей прибывает немало, — нахмурился мужчина в сером. — Как думаешь, у вас в артели с их расселением трудностей не возникнет?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внимательно пригляделся к собеседнику. Важная осанка, манера держаться, солидные вопросы... Не иначе как крупная шишка из парткома коммуны или руководства бригады.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За спрос денег не берут, а показать себя с лучшей стороны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изобразил на лице крайнюю озабоченность: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товарищ, наша артель ведь из беднейших. За последние годы к нам прислали столько ребят, что все пустующие хаты и даже часть амбаров забили под завязку. Боюсь, с этой партией придётся туго. Поговаривают, кого-то даже придётся подселять прямо в крестьянские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к этому относятся местные жители? — живо поинтересовался мужчина. — Готовы люди делить кров с городской молодёжью?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всех говорить не стану, чужая душа — потёмки, — скромно потупился Хань Дуй. — Но за себя скажу твёрдо: я только «за». Во-первых, это государственная политика и личное указание Председателя, наш священный долг — поддержать его всеми силами. Во-вторых, ребята уехали из родных домов, оторвались от семей, чтобы привезти нам передовую культуру и опыт рабочего класса. Нам, беднякам и средним крестьянам, выпала уникальная возможность поучиться у них. В-третьих, как говорил Великий Кормчий, они едут в деревню получать перевоспитание от трудового народа. Мы просто не имеем права ударить в грязь лицом и показать себя эгоистами! Так что, если в артели совсем не останется жилья, я без колебаний отдам новоприбывшим собственную комнату, а сам как-нибудь перебьюсь.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сером так и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Прекрасные слова, молодой товарищ! Не ожидал встретить в таком юном возрасте столь высокую сознательность.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слова, это всё благодаря мудрым заветам партии. Меня зовут Хань 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Выяснять имя собеседника Хань Дуй не стал — излишнее любопытство могло всё испортить. Обменявшись ещё парой дежурных фраз о видах на урожай, они вежливо распрощались.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один почётный круг по площади, Хань Дуй наконец заприметил Хэ Ци, который возился у колхозного трактора.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Хань Дуя, старик так и замер с гаечным ключом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Дуй? А ты чего один-то? Где остальные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мгновенно напустил на себя самый скорбный и несчастный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Ли Сяофа с Сяобо опять от меня нос воротят. Минхуэй и Сяоцзян порывались остаться со мной, помочь, да куда там — те двое их чуть ли не силой уволокли. Вот убейте, дядя, не понимаю: если я так противен Ли Сяофа, зачем он на коленях умолял меня поехать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только беззвучно зашевелил губами. Он явно хотел что-то сказать, но в итоге лишь тяжело вздохнул и сочувственно похлопал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сынок, молод ты ещё. В этой жизни надо быть проще, не высовываться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Хань Дуй ответить, как над площадью разнёсся зычный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пришёл!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тут же подобрался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пошли встречать наших гостей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http://bllate.org/book/19655/1988352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