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автобус наконец докатил до станции, из открывшихся дверей шумно хлынула толпа. Перрон вмиг превратился в бурлящий, тесный человеческий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Хэ велел Хань Дую взобраться на прицеп трактора и повыше поднять красный флажок, чтобы прибывшие чжицин могли сразу их заметить. Стоя во весь рост на железной платформе и размахивая полотнищем с надписью «Восьмой отряд великой бригады Хунсин», Хань Дуй высился над толпой, точно живой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потянулись первые приезжие. Первой подошла круглолицая, пухленькая девушка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Вы ведь из восьмого отряда великой бригады Хунсин? Меня зовут Тань Гэхун, я приехала по распределению из Личэна.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товарищ Тань! Добро пожаловать в наш отряд, — с самым радушным видом отозвался Хань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Хэ поспешно подошёл к ним и помог девушке пристроить её увесистые чемоданы на прицеп.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собрались и остальные. Всего приехало пять человек — две девушки и трое парней. Вторая комсомолка, Ван Цин, оказалась миниатюрной, хрупкого телосложения и в очках. Из парней сразу выделялся Вэй Шаньфэн — рослый, крепко сбитый, с зычным голосом, выдававшим в нём потомственного рабочего. Его товарищ, Янь Вэньцзю, напротив, выглядел утончённым интеллигентом: бледный, аккуратный, он держался скромно и не спешил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шёл Чжоу Ю. Парень был весьма недурствен собой, но одет по нынешним временам вызывающе: штаны в обтяжку, излишне прилизанные, блестящие от бриолина волосы, а шлейф едва уловимого одеколона выдавал в нём городского щёголя. Смотрел он на всех свысока, а к Седьмому дяде отнёсся с откровенным пренебрежением. Всем ребятам было лет по семнадцать-восемнадцать.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Хэ, человек старой закалки, столичную спесь терпеть не мог. Стоило ему взглянуть на наряд Чжоу Ю, как он недовольно поморщился и шумно потянул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дядя, — вполголоса спросил Хань Дуй, — а где остальные? Чжао Юнцзинь вроде тоже собирался. Неужто передумал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достал трубку, неторопливо забил самосад и, смачно затянувшись,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бригаде сказали, что нам выделили семерых. Значит, ещё двое должны быть. Подождём, куда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с Хань Дуем чуть в сторонку, старик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пополнение нам подсунули... Кроме этого Вэй Шаньфэна, который хоть на работягу похож, остальные — белоручки одни. А этот Сяо Чжоу? Ты глянь на его штанишки! Ещё пару лет назад хунвэйбины его прямо на улице поймали бы да ножницами эти штанины к чертям изрезали.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за одеждой так строго следили? — притворно удивился Хань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помнишь, что ли? — покосился на него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 я ещё, Седьмой дядя, откуда мне знать? То ли дело вы — столько на своём веку повидали.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довольно хмыкнул, но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этого Сяо Чжоу не заглядывайся. Мужчине не пристало пахнуть как цветочная клумба. Тьфу, срамота.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 Чжоу Ю пахло вполне терпимо. Просто на фоне местных мужиков, от которых разило за версту, его чистый вид казался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невзначай скользнул взглядом по Чжоу Ю, но тот заметил это и лишь вызывающе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подумал Хань Дуй. — Мальчишка ещё из подросткового возраста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толпу поспешно пробрались Чжао Юнцзинь и Цзян Юньфэй, таща за собой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Извините за опоздание, — весело крикнул Чжао Юнцзинь, заметив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товарищ Цинь? Разве он не с вами в отряд? — поинтересовался Хань Дуй, помогая им закинуть вещи на прицеп.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Цинь приехал не на работы, — с улыбкой пояснил Цзян Юньфэй. — Он тут проездом, проведать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понимающе кивнул и представил новоприбывших остальным чжицин. Ребята обменялись именами и вежливыми дежурными фразами. Лишь Чжоу Ю остался в стороне, сохранив на лице всё то же ленивое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комсомольцы были в сборе, а вот встречающая группа где-то задерживалась. Седьмой дядя Хэ уже вовсю 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показался Ли Сяофа, за которым едва поспевали остальные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Хань Дуя, он громогласно закричал,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ты где, Хань Дуй! Мы его по всей станции ищем, а он тут прохлаждается!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нас искать? — хмыкнул Хань Дуй. — Чай, не маленькие, не заблудились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ведь просто волновались за тебя, — поспешил сгладить углы Ли Сяобо.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Хэ прервал их,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языками чесать. Опоздали, так хоть помалкивайте. Давайте грузить вещи да трогаться. Ребят ещё расселить надо, обустроить. Работы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Сяофа принялся раздавать указания Ли Сяобо и Ли Сяоцзяну, а сам устремился к чжицин, желая выказать себя важным человеком. Заметив, что приехавшие девушки не блещут красотой, он заметно остыл и переключился на парней. С Чжао Юнцзинем и Цзян Юньфэем он демонстративно не общался, всё ещё помня старую обиду в пельменной.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Выпятив грудь, Ли Сяофа произнёс помпезную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лица нашего капитана — то бишь моего отца — приветствую вас в восьмом отряде! Будем трудиться бок о бок, учиться друг у друга и вместе идти по пути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явно ожидая бурных оваций. Янь Вэньцзю робко захлопал, остальные нехотя присоединились. Чжао Юнцзинь и Цзян Юньфэй лишь переглянулись с усмешкой. А Чжоу Ю поступил ещё оригинальнее: вместо ладоней он принялся со звонким шлепком хлопать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Чжоу, у вас весьма... своеобразная манера выражать одобрение, — процедил уязвлённый Ли Сяофа.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ведь, чтобы шумно было, верно? — лениво отозвался Чжоу Ю, разглядывая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подавляя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свою речь, Ли Сяофа начал распределять места на тракторе. Самые удобные он отдал Янь Вэньцзю, Вэй Шаньфэну и девушкам. Чжоу Ю он демонстративно задвинул в самый пыльный угол прицепа, а оставшиеся места поспешил занять сам вместе с Ли Сяобо и Хэ Минхуэем.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притворной заботой посмотрел на стоявших внизу Хань Дуя, Чжао Юнцзиня и Цзян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незадача какая... Мест-то больше нет.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Потеснитесь, все влезут. Минхуэй,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Минхуэй недовольно заворчал, но Ли Сяоцзян опередил его, легко спрыгнув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пешком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Юнцзинь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сгонять. За мной должен приехать родственник на машине. Так что поезжайте, только наши чемоданы заберите, а мы доберёмся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Сяофа от удивления чуть язык не прикусил — родственник на машине? Но гордость не позволила ему показать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воля ваша, — надменно бросил он, покосившись на Хань Дуя. — Хань Дуй, присмотри за гостями. Если в легковушку не поместишься, топай пешком. Седьмой дядя,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в нерешительности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может, мне с вами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отмахнулся Хань Дуй. — Езжай с ними. Только в деревне присмотри за вещами ребят,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кивнул и влез обратно на прицеп.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Трактор оглушительно затарахтел, выпустил облако едкого чёрного дыма и тронулся с места. Ли Сяофа и Ли Сяобо на прощание одарили Хань Дуя торжествующими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за поворотом, Хань Дуй повернулся к Чжао Юнцзиню: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твоего родственника изменятся планы, я мигом найду попутную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всё в силе, — заверил его Чжао Юнцзинь. — Сейчас он подъедет.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на площадь мягко выкатил новенький зелёный джип, за рулём которого сидел товарищ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 бросили? — притормозив, участливо спросил Цинь Чжи у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беззастенчиво соврал тот, дёргая ручку передней двери. — Я просто всегда мечтал прокатиться на джипе.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устроился на пассажирском сиденье. Цинь Чжи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не очень хотелось здесь сидеть, — невозмутимо добавил Хань Дуй, — но кто-то же должен показывать вам дорогу к нашему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лишь покачал головой, не став спорить с этим пронырой. Чжао Юнцзинь и Цзян Юньфэй устроились на заднем сиденье,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ухабистой, джип немилосердно трясло на кочках. За окном расстилались унылые пейзажи провинции Шаньнань: покосившиеся глинобитные мазанки да бесконечные тучи пыли. Городские ребята заметно приуныли, разглядывая эту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Хань Дуй, ты не приукрашивал, — тихо вздохнул Цзян Юньфэй. — Места тут и правда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тяжелее условия, тем крепче закаляется характер, — бодро отозвался Хань Дуй. — Бедность — не приговор. Как говорится, «была бы мысль чиста, а выход из тупика всегда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Юнцзинь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Юньфэй. Мы ведь знали, на что шли, когда подписывали бумаги. Нас прислали помогать родине, а не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внимательно следивший за дорогой,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Хань, а в школе вы, часом, не были активистом в Конгрессе представителей хунвэйбинов?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скромно открестился Хань Дуй. — Туда брали ребят ярких, харизматичных. А я человек тихий, скромный, куда уж мне до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бросил на него долгий,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сдаётся мне, что в ваших краях скрываются настоящие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вам, — отмахнулся Хань Дуй. — Наш удел — учиться у старших товарищей. Перед вашей столичной выучкой мы лишь скромные подмастерья.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этого скользкого малого на слове не поймать, Цинь Чжи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Дуй полностью переключился на Чжао Юнцзиня, осыпая его тонкими комплиментами и ненавязчиво подбадривая. К концу поездки Чжао Юнцзинь уже чувствовал себя едва ли не мессией, которому предначертано поднять из руин хозяйство деревни Ханьли. Цзян Юньфэй лишь диву давался, глядя на то, как его обычно рассудительный товарищ буквально горит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ехал куда быстрее старого трактора и прибыл в деревню на полчаса раньше. Появление легкового автомобиля вызвало небывалый ажиотаж среди местных жителей. Селяне со всех дворов сбежались посмотреть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первым открыл дверцу и принялся разгонять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Граждане, поберегитесь, под колёса не лезьте! Дайте машине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Хань Дуя, важно выходящего из кабины новенького джипа, толпа так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Хань, а это кто с тобой? И откуда у вас такая карета? — посыпались вопросы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новые товарищи приехали на перевоспитание, — во весь голос объявил Хань Дуй, чтобы каждое ухо в деревне его расслышало. — Наш Ли Сяофа заявил, что на тракторе для нас места не нашлось, вот добрым людям и пришлось везти нас на своей личной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селян тут же поползли недовольные шепотки и осуждающие вздохи в адрес капитанского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довольной улыбкой повернувшись к прибывшим ребятам, Хань Дуй гостеприимно указал на контору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на месте. Пойдёмте, капитан Ли наверняка уже заждался нас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http://bllate.org/book/19655/1988483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