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капитан Ли Маньфу, бухгалтер Чжан и Лю Вэйго были в конторе. Увидев, как Хань Дуй выводит из машины троих статных, явно не из простых, молодых людей, они так и застыли на месте. Что это за важные птицы? И каким боком здесь Хань Дуй?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Маньфу, опомнившись через секунду, первым делом поправил куртку, напустил на себя максимально солидный вид и, важно вышагивая, направился к приезжим. Он сдержанно протянул руку товарищу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Маньфу. От лица руководства восьмого отряда и всех наших коммунаров приветствую вас на нашей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Цинь ответил на рукопожатие коротким, вежливым жестом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я не из новоприбывших. Я лишь сопровождаю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Чжао Юнцзиня и Цзян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двое —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Маньфу осекся и неловко замер. Пришлось ему повторить всю процедуру заново, на ходу перестраиваясь и пожимая руки Чжао Юнцзиню и Цзян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вышло до того нелепым, что Хань Дуй, стоя в сторонке,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Ли, заметив ухмылку на лице парня, недовольно нахмурился. Лю Вэйго, понимавший своего начальника с полуслова, тут же перенял его грозную мину и прикрикнул на Хань 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тут зубы скалишь? Свободен, Хань Дуй, иди домой. Нечего тут под ногами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даже ухом не повел на окрик Лю Вэйго. Вместо этого он дружески обратился к Чжао Юнцзиню: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Юнцзинь, я пойду. Мой дом на самом южном краю деревни, пятый по счету, если считать слева. У ворот растет раскидистое тутовое дерево. Если что понадобится — сразу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улыбкой отозвался Чжао Юнцзинь. — Ступай отдыхай, а как обустроюсь — обязательно загляну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приветливо кивнул притихшему Цзян Юньфэю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Цинь лишь удивленно захлопал глазами. Про него одного забыли, будто его и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Хань Дуй пошел не прямой дорогой. Сделав крюк, он вышел к длинному бараку за складами производственной артели. Здесь, по соседству с амбарами, пустовало несколько комнат, где и расселили предыдущие партии присланной из города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оживленно гомонили, обсуждая новости, но стоило Хань Дую переступить порог, как гомон разом стих. Все уставились на него с неприкрытым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собравшихся, Хань Дуй понял, что толком никого не знает. В памяти всплывали лишь лица двоих городских парней, да и то имя он помнил только одного — Гуань Шаньюэ. Название известной старинной мелодии в качестве имени запоминалось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товарищ Гуань, — кивнул Хань Дуй. — Мы тут с дядей Хэ как раз с тракторной станции вернулись, встречали новеньких. В этот раз прибыло семеро: пятеро парней 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Шаньюэ отозвался довольно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еще семеро...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зашептались, на лицах читалась смесь досады и безразличия — особой радости пополнение ни у кого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с двумя забавными короткими хвостиками, похожими на щетки, со вздохом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 так повернуться негде, а если еще семерых подселят — хоть на потолке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уныло поддакнул кто-то из угла. — Придется тесниться. Новых-то бараков для нас никто строить не разбежится.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вешайте нос, ребята, — поспешил подбодрить их Хань Дуй. — Правление отряда и бригады этот вопрос так просто не оставит. Я краем уха слышал, что кое-кого из новеньких собираются расселить по домам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хвостиками скептически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деревенских тоже хоромы не царские. Да и не приживутся наши у них, проверено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права: раньше нескольких приезжих уже пытались селить в крестьянские семьи, но дело быстро кончилось дрязгами. У горожан и деревенских уклады не совпадали во всем: молодежь жаловалась на грязь и отсутствие элементарной гигиены, а хозяева ворчали, что городские больно неженки и нос воротят. К тому же некоторые деревенские так и норовили утащить у постояльцев какую-нибудь мелочь, из-за чего то и дело вспыхивали обиды. В итоге, пожив в постоянных взаимных упреках, бедолаги несолоно хлебавши вернулись обратно в общий барак.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осилит идущий, — мягко возразил Хань Дуй. — К тому же это временные трудности. Перетерпите пока, а там, глядишь, наша артель поправит дела и отстроит для вас новые, просторные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лишь ухмыльнулись, ничего не ответив. Обещаниям этим грош цена, все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еще парой фраз, Хань Дуй засобирался уходить. Гуань Шаньюэ, чувствуя легкую неловкость за холодный прием товарищей, вызвался проводить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спасибо, что предупредили нас, — негромко заговорил Гуань Шаньюэ, когда они вышли на пыльную дорожку. — Вы уж не серчайте на ребят, у всех в последнее время настроение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обижаться, все прекрасно понимаю. Условия в нашем отряде — обнять и плакать. Не то что вам, городским, привыкнуть тяжело, мне самому после учебы родные пенаты показались диковатыми.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Шаньюэ невольно улыбнулся. Шутка парня разрядила обстановку, и он тоже в ответ сказал пару ободряющих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Гуань Шаньюэ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а ведь поговаривают, что вы метите в состав правления отряда?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разыграл на лице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 думал, что слухи долетели и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шила в мешке не утаишь, — усмехнулся Гуань Шаньюэ. — Случайно услышал, как бабы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мгновенно посерьезнел, и в его голосе зазвучали искренние, глубокие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хорошо сошлись, да и делить нам нечего, скажу тебе как на духу. Да, я действительно хочу войти в правление. Но не ради теплого местечка, поверь. Мне больно смотреть на то, как прозябает наша деревня. Старики в правлении — люди, конечно, заслуженные, трудятся на совесть, не покладая рук. Но у них одна забота — как бы чего не вышло. Слишком они осторожничают. Нам, молодым, их медлительность не по нутру.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Шаньюэ согласно закивал. Они знали друг друга слишком мало, чтобы раскрывать душу полностью, поэтому разговор плавно сошел на нет. Оба понимали, где нужно вовремя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провожатым, Хань Дуй бодрым шагом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приходу вся семья уже стояла на ушах — слух о том, что младший вернулся на настоящей легковой машине, разлетелся мгновенно. Стоило ему переступить порог, как старший брат, Хань Ган, напустился на него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Люди болтают, тебя на самой настоящей машине прикатили! Ну и как оно? Мягко едет? Голову не кружит?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небрежно пожал плечами Хань Дуй. — Не укачало. Идет куда ровнее, чем трактор.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так и исходил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 же... Я и на тракторе-то от силы пару раз катался!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Чэнь Юэсян, тоже ласково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важный стал, на авто разъезжаешь! Мать-то твоя за всю жизнь в такой коляске не сиживала.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да что в ней хорошего? Жестянка бензиновая, — отмахнулся Хань Дуй. — Вот погоди, встанет твой сын на ноги как следует — я тебя в этих машинах так закатаю, что смотреть на них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заливай больше, — буркнул Хань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никто его хвастовству не поверил. Хань Дуй не стал спорить. У него было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соберутся, он рассказал о встрече приезжих на станции, а затем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брат, сестры... Я тут заглянул в барак к городским. Там дышать нечем, теснота жуткая. А сегодня еще семеро приехали. Очевидно же, что все не влезут. В правлении поговаривают, что придется временно распределить ребят по домам. Как думаете, может, и мы двоих к себе приютим?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Хань Гана мгновенно вспыхнули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— выпалил он первым. — А к нам девчонок отправят? Городских, симпатичных?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молча уставился на брата. Он совсем позабыл, что у них в доме живет патентованный искатель невест, готовый жениться на первой встречной.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я и не думал селить у нас девчонок, — мысленно усмехнулся Хань Дуй. — Иначе это была бы не комната, а загон с голодным серым волком».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Хань Дахуа, выразился куда прагматичнее: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отряд нам за постой платить будет? Если за так — и разговаривать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подошла к вопросу с житейской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даже не в этом, Сяо Жуй. Места-то у нас вроде хватает, да только приличных комнат нет. Семья большая, каждый угол занят. Разве что чулан пустует, но туда же людей не поселишь.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Ханей теснота была приличная: отец с матерью занимали одну комнату, старшие сестры, Хань Мэй и Хань Чжу, делили каморку, перегороженную бамбуковой ширмой. Хань Ган пока хозяйничал в своей спальне в одиночку (лишь изредка к нему подселялся наезжавший из города второй брат, Хань Цян), а сам Хань Дуй занимал небольшую боковую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если отдавать комнату гостям, Хань Дую придется перебираться к старшему брату. Для любящего личное пространство парня такая перспектива была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разыграть карту с Хань Ганом. Не успел Хань Дуй придумать, как похитрее обвести брата вокруг пальца, как тот сам заглотил наживку. Не дождавшись ответа, Хань Ган нетерпеливо затеребил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ну не томи! Девчонки будут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их знает, — уклончиво протянул Хань Дуй. — Капитан Ли еще списки не составлял. Представь, если я сейчас приду в правление и заявлю: «Давайте нам только барышень!» Нас же вся деревня в нечистых помыслах обвинит.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смущенно поскреб затылок. Помыслы у него и впрямь были самые что ни на есть грешные.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Юэсян, видя душевные метания старшего сына, строго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даже не думай тащить в дом девок. От них один непокой.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заговорщически подмигнула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понимающе улыбнулся и принялся обрабатывать Хань Гана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все новенькие — ребята видные, культурные. Я по дороге ближе всех сошелся с товарищем Чжао и товарищем Цзяном. Вот уж у кого и манеры, и внешность — загляденье! Настоящие столичные франты.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Хань Гана ушло в пятки от предвкушения. Он аж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так давай их к нам! Пускай у нас 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они-то, может, и не против, — напустил на себя грустный вид Хань Дуй. — Только куда мы их поселим? Не в чулан же к старым лопатам людей из приличных семей определять. Засмеют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беда! — горячо воскликнул Хань Ган, бия себя кулаком в грудь. — Я свою комнату им отдам! А сам в чулан переберусь,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 так можно? — притворно запереживал Хань Дуй, пряча довольную ухмылку. — Тебе же неудобно будет, замерзнешь еще в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— замахал руками тот. — Мне хоть бы что! Я парень неизбалованный, хоть в свинарнике перезимую, лишь бы гостям угодить!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на секунду лишился слов. Ему даже стало немного жаль этого простодушного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Ган, не откладывая дело в долгий ящик, тут же умчался собирать свои пожитки. Родители только рты разинули от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отец, тут такое дело... Когда я на станции городских встречал, ко мне один важный чиновничий чин подошел. Спросил, как у нас в отряде с жильем. Ну я сгоряча и ляпнул, мол, если совсем туго будет, мы в нашей семье готовы потесниться и выделить комнату. Слово не воробей, сами понимаете... Не хотелось бы перед начальством пустозвоном прослыть.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начальство и репутацию сына, Хань Дахуа лишь хмыкнул, но возражать больше не стал. Для него авторитет сына перед властями был делом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тоже успокоилась: раз старший сам вызвался лезть в чулан, проблема со спальными местами решилась сама собой. Но материнское сердце все равно чуяло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оно-то ладно. Но если к нам девчат подселят, твой брат точно с ума сойдет. Не ровен час, натворит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мы и заберем к себе парней, — сразу подхватил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понизила голос и кивнула в сторону девичьей половины дома, где возились Хань Мэй и Хань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у тебя еще две сестры на выданье подрастают. Городские-то ребята — они же чистенькие, речистые, не чета нашим деревенским увальням. Как начнут перед девками хвосты пушить, а те и уши развесят... Жить-то под одной крышей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Хань Дуя серьезно призадуматься. Поразмыслив с минуту,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тут ведь какое дело: деревня у нас маленькая. Даже если эти ребята будут жить в бараке, они все равно каждый день у сестер на виду окажутся. Если девчонки захотят влюбиться — никакие замки не удержат. Нам надо не стены строить, а упреждающий удар нанести. Проведем с ними разъяснительную беседу, вправим мозги как надо. Не будет дурных мыслей — не будет 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вздохнула Чэнь Юэсян. — Поговорю с ними на днях по-матерински. Да и ты, раз уж у тебя язык без костей, выбери время и побеседуй с сестрами. Объясни им, что городские только с виду гоголями ходят, а в поле от них толку чуть. Не нашего поля ягоды. Не дай бог, закрутят любовь, а парень потом в свой город укатит, и останутся наши дурочки у разбитого корыта слезы 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 восторгом показал матери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до чего же ты у меня умная! Прямо в корень зришь. Счастье мое, что я в твою породу пошел. Наследуй я отцовский характер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не выдержала и весело рассмеялась, легонько шлепнув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шельма! И меня похвалил, и себя не обделил. В нашем роду Чэней таких пройдох сроду не бывало. Ты у нас как рис среди пшеничного поля — чудо дивное, в единственном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из комнаты вывалился раскрасневшийся Хань Ган. Охапкой таща одеяла и старую одежду, он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Мэйцзы! Сяо Жуй! А ну марш помогать! Надо мою комнату до блеска вылизать, чтобы перед товарищем Чжао и товарищем Цзяном в грязь лицом не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Хань Дуй собрался помочь брату с уборкой, как с улицы донесся зычный крик. Выглянув во двор, он увидел запыхавшегося Ли Сяоцзяна. Тот, тяжело дыша, прокричал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Там вице-капитан Хуа приехал! Бухгалтер Чжан велел тебе срочно бежать в контору 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бегу! — отозвался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калитке, он спохватился и 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вице-капитан Хуа просто так вызывать не станет. Точно насчет размещения городских решать будут. Вы там обед сварите с запасом — чует мое сердце, к вечеру у нас прибавится едоков.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сделаю. Беги давай, не заставляй начальство ждать, — напутствовала Чэнь Юэсян.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ворот Хань Дуя догнал истошный вопль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Помни! Кровь из носу, а выбей нам Чжао и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лишь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— подумал он, — что-то мне подсказывает, что я поступаю с братом не совсем красиво...»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http://bllate.org/book/19655/1996581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