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лишились дара речи — крыть слова Хань Дуя было попросту нечем. Сам же виновник этого молчания, выдав тираду, гордо удалился. Время не ждало, нужно было заниматься делом, а не тратить драгоценные минуты на пустую болтовню с бездельниками. Семь новоприбывших чжицинов всё ещё дожидались на своём пункте размещения, и Хань Дуй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по-прежнему ждал его у ворот производственной артели. Объединившись, они зашагали к бараку чжицинов. По дороге Сяоцзян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ну вот скажи мне: мой старший дядя даже родителей не спросил, взял да и распределил этого жильца прямо к нам. У нас дома и так повернуться негде, теснота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похлопал друга по плечу,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нос. Вэй Шаньфэн — парень открытый, сговорчивый, с ним легко. Ещё и поучиться у него кое-чему сможешь. Потерпите немного, поживите в тесноте, пока наша артель новые дома не построит. Как только сдадим жильё, они сразу съедут.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в обещания о новом строительстве не верил ни на грош. Хотели бы построить — давно бы построили, чего до сегодняшнего дня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Дуй так и лучился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главное — захотеть, а выход всегда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незаметно добрались до барака чжицинов, где сейчас царило небывалое оживление. Как только старожилы прознали, что семерым новичкам не придётся теснить их в и без того переполненных комнатах, потенциальный конфликт интересов испарился сам собой. Отношение к прибывшим мгновенно потеплело, лица озарились дружелюбными улыбками. Одни наперебой делились житейскими хитростями и местными правилами выживания, другие щедро вытаскивали припрятанные лакомства, третьи просвещали новосёлов насчёт деревенских интриг и раскладов, чтобы те ненароком не наступили на грабли. Новоприбывшие — все, кроме нелюдимого Чжоу Ю, — тоже проявили сообразительность и кинулись раздавать привезённые из дома конфеты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прихода Хань Дуя и Ли Сяоцзяна здесь уже крутились Ли Сяофа с Ли Сяобо, да и Чжан Сюсю прибежала — все они тоже пришли забирать закреплённых за ними жильцов. И хотя Ли Маньфу с бухгалтером Чжаном ещё не успели вернуться с собрания, сарафанное радио в деревне сработало безупречно: новость разнеслась быстрее ветра. В деревне всегда так — соседи узнают о твоих домашних делах раньше, чем ты сам переступишь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первым делом кивнул Ли Сяофе, но стоило ему открыть рот, как тот с самым серьёзным и торжественным видом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Хань Дуй, зарубите себе на носу! Отныне меня зовут Ли Цяньцзинь. Звучно, солидно и вполне в духе революции!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стоило так долго мучиться, чтобы родить "Цяньцзиня" — "Вперёд к прогрессу"?»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же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Цяньцзинь, отличное имя, честное слово, звучит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тоже не упустил случая вставить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я тоже переименовался! Теперь зови меня Ли Боланом — бушующей волной революции!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не выдержал и прыснул. Остальные тоже покатились со смеху, и атмосфера в бараке мгновенно разрядилась, наполнившись искренним весельем. Ли Сяофа и Ли Сяобо — вернее, теперь уже Ли Цяньцзинь и Ли Болан — уловив всеобщее зубоскальство, заметно насупились.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смерил Хань Дуя и Ли Сяоцзяна сердитым взглядом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Хань Дуй, ваши-то имена тоже, прямо скажем, так себе. Мой вам совет — берите с нас пример и меняйте их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я пас. Мне моё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одно имя столько лет — привычка великое дело. Назовись он сейчас иначе, сам же путаться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без надобности. Для человека моей величины имя — всего лишь условный знак. Назови меня хоть Хань Гоушэном — Собачьим Объедком, — я всё равно останусь самым блистательным Объедком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подошедшие Чжао Юнцзинь и Цзян Юньфэй тоже замерли с открытыми ртами, не зная, смеяться им или плакать от такой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парней, Хань Дуй решил свернуть прения. Обернувшись к новоиспечённым братьям Ли, он с самым серьёзным видом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поздравляю вас с перерождением. Начинаете новую жизнь с чистого листа,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Цяньцзиню, и Болану показалось, что прозвучало это как-то двусмысленно, но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 улыбкой повернулся к новоприбывшим: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Юнцзинь, Юньфэй! Вас определили ко мне. Мой старший брат уже освободил комнату, так что собирайте вещички и пойдём обживаться.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ещё до прихода Хань Дуя успели разузнать подробности у местных. Такой расклад их более чем устраивал, и они были искренне признательны Хань Дую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дружески хлопнул Хань Дуя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дружище, век не забудем твою доброту! С этого дня мы на твоём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Юньфэй, помедлив, спросил с некоторой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а мы вас точно не стесним? Вашей семье самим места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комар носа не подточит, — отмахнулся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чжицины тоже проявили живой интерес к бытовым условиям в доме Ханей. Хоть они и были здесь чужаками, но за время пребывания в деревне успели разузнать обо всех местных жителях. Кто-то из толпы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Хань Дуй, а вы точно поместитесь? Насколько я помню, у вас в семье пятеро детей, считая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хватит, — заверил Хань Дуй. — Мой старший брат без лишних слов уступил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так и округлили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Неужто у твоего старшего брата сознательность настолько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в округе слыл личностью приметной. Все прекрасно знали, что парень бредит женитьбой и готов пойти на всё, лишь бы найти суженую. Как же он умудрился добровольно отдать свою законную комнату? Неужели не побоялся, что это поставит крест на его сватовстве?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его идейность хромала, но под моим чутким руководством он заметно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старожилов, припоминая специфический нрав Хань Гана, порывался было шепнуть Чжао Юнцзиню и Цзян Юньфэю, чтобы те держали ухо востро. Но, поразмыслив секунду, они мысленно махнули рукой. Будь на их месте девушки — тогда другое дело, стоило бы поостеречься. А тут два здоровых парня, чего им бояться? Хань Ган, конечно, отчаянно ищет невесту, но не до такой же степени, чтобы переключиться на мужчин! Так что предупреждение сочли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дежурных фраз, Хань Дуй подхватил вещи гостей. Когда они втроём уже направились к выходу, из тени в углу внезапно поднялась высокая фигура — оказывается, товарищ Цинь всё это время тихо стоял там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Чжао Юнцзиню,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 поселиться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беззаботно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Мы с Сяо Жуем отлично ладим, да и его семья принимает нас с распростёртыми объятиями.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Цинь на мгновение задумался, а затем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ж, ваше дело. Только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вечно спорит, так ещё и ядовитый, как кобра».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самую дружелюбную маску, Хань Дуй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товарищ Цинь, положа руку на сердце, я ведь тоже не ко всем со всей душой навязываюсь. Просто эти ребята мне действительно симпатичны, вот я и позвал их к себе. Рядом с ними и на душе теплее, и поучиться у них есть чему. А вот окажись на их месте кто-то другой — я бы ещё сто раз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красноречиво смерил товарища Циня взглядом, который буквально кричал: «Напрашивайся ты ко мне хоть до посинения, порог моего дома ты не переступишь!»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от этих слов растрогался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Юньфэй, уловив скрытый подтекст в словах товарища Циня,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Цинь, а почему вы советуете нам быть начеку?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вперил в товарища Циня пронзительный взгляд. Тот едва заметно усмехнулся одними уголками губ и мгновенно переиграл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лишь то, что товарищ Хань парень весьма сметливый и хваткий. Вам стоит многому у него поучиться, иначе глазом моргнуть не успеете, как останетесь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 это не переживай! Будем учиться прилежно, расти над собой день ото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Юньфэй лишь сдержанно улыбнулся, оставив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пошагал вперёд, таща увесистые узлы. Товарищ Цинь размашистым шагом нагнал его, молча перехватил часть багажа и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Цинь, — с намёком поинтересовался Хань Дуй, — на дворе уже сумерки сгущаются, а в деревнях фонарей нет. Вам разве не пора возвращаться в уездный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посмотрю, где ты живёшь, а уж потом поеду, — невозмутимо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решил не тратить на него патроны и переключился на будущих постояльцев, вкратце описывая расстановку сил в своей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нас большая. У меня двое старших братьев. Самый старший хозяйничает дома, а второй устроился временным рабочим в уезде и наезжает только изредка. Ещё есть две старшие сестры. Комнату вам уступил именно наш первенец, так что ждёт он вас с распростёртыми объятиями. Но должен сразу предупредить: он у нас первый блин, который, как известно, частенько выходит комом. В деревне поговаривают, что первый ребёнок — это всегда экспериментальный образец, поэтому и «характеристики» у него слегка хромают, да и котелок варит со скрипом. В общем, не судите строго,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парень уживчивый, со всеми общий язык найду, — поспешил успокоить его Чжао Юнцзинь.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товарищ Цинь снова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неужели первенцы — это действительно всегда лишь «экспериментальный образец»?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всех ручаться не стану, — пожал плечами Хань Дуй. — Я говорю исключительно о нашем конкретном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вдруг шлёпнул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если первенец — это черновик, то мне крышка! Я ведь единственный ребёнок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единственным ребёнком всё иначе. Тут родители сразу вложили все свои лучшие гены, без остатка. Получился чистейший концентрат родительской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Чжао Юнцзиня тут же вернулась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 подмечено!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товарищ Цинь не унимался, вновь занудно цепляясь к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у тебя на любой вопрос готов удобный ответ. Ты на ходу выворачиваешь аргументы наизнанку, противореча собственным же утверждениям.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этим душнилой Хань Дую было лень, поэтому он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товарищ Цинь, даже научные истины относительны, что уж говорить о простых житейских наблюдениях деревенских старожилов. Я ведь сразу подчеркнул — это применимо только к нашему дому. В других семьях всё может быть с точностью до наоборот. Бывает ведь как: старшего ребёнка родители пестуют, холят и лелеют, вкладывая всю душу, а к рождению младшего запал иссякает, и его воспитывают спустя рукава. В итоге младшенький вырастает смазливым с виду, а внутри — сплошной брак, детальки не стыкуются, да и нервы набекрень.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смутно почувствовал, что в словах Хань Дуя скрывается какая-то шпилька, но развивать мысль не стал — в конце концов, с товарищем Цинем они не были так уж близки. Попытавшись сгладить острые углы, он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Третий дядя, ты только не принимай близко к сердцу. Товарищ Хань наверняка не тебя имел в виду. Ты у нас тоже парень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Юньфэй мысленно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ты помалкивал, миротворец хренов».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Чжао Юнцзинь величает сурового товарища Циня «Третьим дядей», Хань Дуй от удивления чуть не споткнулся и бросил на друга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не то чтобы родня... Просто по семейной линии он мне дядей приходится. Но разница в возрасте у нас смехотворная, поэтому я терпеть не могу его так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понимающе закивал. Быстрая цепочка логических умозаключений привела его к очевидному выводу: у товарища Циня наверняка есть старший брат, превосходящий его по всем статьям. Именно поэтому теория про «первый экспериментальный блин» так сильно задела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Хань Дуй одарил товарища Циня полным искреннего сочувствия взором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Цинь, можете ничего не объяснять. Я всё понимаю. Разумеется, к вашей уважаемой семье моя скромная теория неприменима. Вы только что блестяще, с фактами в руках, доказали её несостоятельность на вашем личном примере. Я смиренно признаю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Цинь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завял сам собой, над дорогой повисла тяжёлая,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лихорадочно соображал, какую бы тему поднять, чтобы разрядить обстановку, но ничего путного на ум не приходило, и он тоже уныло притих. И в этот самый момент тишину сумерек разорвал зычный, восторженный голос Хань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Сяо Жуй! Пришли уже наши дорогие товарищ Чжао и товарищ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поднял глаза. Навстречу им во весь опор летел его старший брат. На Хань Гане красовался новенький, отглаженный костюм, а волосы были уложены волосок к волоску и блестели от бриолина так, словно их облизала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ну вот и настал момент истины. Сейчас всё вскроется...»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в несколько прыжков преодолел разделяющее их расстояние. Но стоило ему хорошенько разглядеть Чжао Юнцзиня, Цзян Юньфэя и товарища Циня, как его лицо стремительно сменило гамму эмоций: от глубочайшего шока и недоумения до глухого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— взревел он, уперев руки в бока. — Ты же обещал привести двух девушек-чжицинок! Какого чёрта передо мной три мужика? Где товарищ Чжао и товарищ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невозмутимо ткнул пальцем сначала в одного спутника, потом в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брат. Вот тебе товарищ Чжао — Чжао Юнцзинь. А вот товарищ Цзян — Цзян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остолбенел, переводя ошалелый взгляд с одного красавца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и Цзян Юньфэй переглянулись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чего-то не знаем?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поспешно бросил поклажу на землю, мёртвой хваткой вцепился в локоть старшего брата и оттащил его на приличное расстояние для конфиденциального разговора. Хань Гана наконец-то осенило — его жестоко, бессовестно надули. Ярость заклокотала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Дуй, сохраняя полнейшее олимпийское спокойствие, принялся вкрадчиво вразумлять бушующего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Ган-гэ, погоди взрываться, выслушай сначала. Я действительно изо всех сил пытался затащить к нам девчат. Но сам рассуди: руководство артели постановило, что девушек можно селить только в самые благонадёжные семьи с безупречной репутацией. В итоге их обеих определили к бухгалтеру Чжану. Кстати, старик Ли Иньань тоже на них зубы точил, хотел к себе пристроить, но я его вовремя 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Ган не поддавался на дешёвые манипуляции и упрямо гнул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зубы не заговаривай! Сам же пел, что эти Чжао и Цзян — писаные красавицы и твои близкие подруги! Только ради этого я свою комнату и уступил!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помилуй, — Хань Дуй невинно захлопал ресницами. — Я действительно говорил, что они чертовски привлекательны. Но разве я хоть раз обмолвился, что они женского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хорошенько каждое моё слово, — с видом святого мученика предложил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насупился, напрягая извилины, и спустя минуту выдавил чуть ли не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они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мужчины не могут быть красивыми? — парировал Хань Дуй. — Посмотри на них сам — девки в уезде от зависти лопнут, до чего парни видные!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Гану крыть было нечем. Внутри у него всё так и кипело от бессильной злости и обиды, но формально придраться к хитроумному братцу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ковал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посмотри на ситуацию шире. Да, девчат мы не получили. Зато наша семья проявила невероятную сознательность! Сам заместитель бригадира Хуа перед всей артелью нас хвалил, назвал образцом высокой революционной ответственности! А ещё шепну тебе по секрету: меня скоро официально возьмут в аппарат производственной артели. Понимаешь, что это значит? Вода поднимается — и лодка идёт вверх. Моё влияние вырастет, а значит, и твой статус в деревне взлетит! И потом, ну поселили бы мы этих городских штучек к нам, и что дальше? Они же изнеженные интеллигентки, книжек начитались. Думаешь, они бы на простого деревенского парня посмотрели? Да они даже меня в упор не видят! Я сегодня пытался с ними заговорить — так они со мной сквозь зубы цедили, холодом обдали, аж сердце сжалось. Я, между прочим, тоже парень видный, школу окончил, а меня вот так приложили. Моя самооценка теперь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жалости сработал безотказно. Стоило Хань Дую запеть скорбную песнь о своей уязвлённой гордости, как на душе у Хань Гана потеплело. Надо же, оказывается, даже таких лощёных умников, как его младший брат, девчонки могут отшить!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почти улетучилась, и Ган даже великодушно похлопал Хань Дуя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убивайся ты так. Раз не посмотрели на тебя — значит, дуры слепые. Тебе-то чего переживать, ты ещё молодой, вся жизнь впереди. Будут новые наборы чжицинов, вот и крутись среди них. Рано или поздно какая-нибудь да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мгновенно «приободрился»: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Ган-гэ, золотые слова! Буду забрасывать сети пошире, авось крупная рыба и попадётся. В этих делах мне до твоего опыта ещё расти и расти, я ведь совсем зелёный. Буду действовать строго по твоей инструкции!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Ган, польщённый тем, что его авторитетное мнение приняли к сведению, окончательно растаял. Правда, стоило ему обернуться и вновь наткнуться взглядом на троицу у дороги, как его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свёл лохматые брови к переносице и уныло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тоска... Мало того что барышень не дождался, так ещё и этих троих подселили. Они же смазливые до безобразия, теперь деревенские девки на меня вообще смотреть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тут же применил тяжёлую артиллерию бытовой философии: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неправильно на вещи смотришь. Вспомни ярмарку в уезде. Куда торговцы свои прилавки ставят? Правильно, туда, где народу побольше да зазывалы погромче. Если у соседа торговля так и кипит, то и тебе часть покупателей перепадёт, верно? Вот и здесь так же. Эти двое своей внешностью привлекут в наш двор всех девчонок в округе. Но они-то всего лишь люди, им на двоих только две невесты положены! А остальные девчата куда денутся? Начнут по сторонам оглядываться — тут-то ты перед ними во всей красе и предстанешь!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почесал затылок. Звучало это на удивление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закрепил успех Хань Дуй. — К тому же репутация передовой семьи дорогого стоит, нельзя лицом в грязь ударить. Так что давай, бери себя в руки, делай приветливое лицо и марш знакомиться. Не хватало ещё, чтобы гости с порога почуяли неладное и затаили обиду. Парни они милейшие, весёлые, щедрые — едва познакомились, как сразу потащили меня в ресторан, накормили и напоили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поворчал ещё немного для приличия, но деваться было некуда. Понимая, что брату нужно время окончательно переварить разочарование, Хань Дуй мягко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домой, подготовь всё к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потоптался на месте, вздохнул и поплёлся обратно к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вернулся к терпеливо ждущей троице и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ладно. Возникло небольшое недоразумение, но я всё уладил. Наш дом совсем рядом,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Юнцзинь, будучи парнем прямолинейным и нетерпеливым, всё 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а чего твой старший брат на нас так вытаращился? Вид у него был такой, словно мы у него корову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решил, что шила в мешке не утаишь, и со смехом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комедия чистой воды. Я когда домой прибежал, с порога заявил, что договорился подселить к нам двух своих новых друзей. Брат, естественно, засыпал меня вопросами, ну я и брякнул мимоходом, мол, ребята компанейские, щедрые, да и внешностью бог не обидел. Больше ничего сказать не успел, а его буйная фантазия тут же нарисовала двух прекрасных девиц. Сами понимаете, каково ему было сейчас увидеть вас, богатырей.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так и покатился со смеху, хлопая себя по бёдрам, да и обычно сдержанный Цзян Юньфэй не удержался от широкой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смущённо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простите его. Брату уже за двадцать, а невесты всё нет. Он на этой теме слегка помешался, у нас таких называют «свадебными маньяками».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расхохотались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товарищ Цинь и тут умудрился выделиться оригинальностью мышления. Нахмурив лоб,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моему старшему брату примерно столько же лет, сколько твоему. Но он почему-то совершенно не горит желанием обзавестись семьёй. Отчего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из последних сил подавил желание закатить глаза к небу и терпеливо разжевал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не женится, потому что сам того не хочет. А мой брат не женится, потому что никто не соглашается. Понимаете разницу между активным нежеланием и горькой безысходностью?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Цинь с самым серьёзным и научным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ясно. У нас просто разные экспериментальные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пару десятков шагов, они наконец остановились перед аккуратными деревянными воротами. Хань Дуй широко распахнул их и гостеприимно повёл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мы и на месте. Добро пожаловать в мою обитель, прошу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http://bllate.org/book/19655/1996583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