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Дуй привёл троих гостей к себе домой. Шагнув во двор, Чжао Юнцзинь и Цзян Юньфэй сразу принялись приглядываться к новому пристанищу. Места здесь оказалось предостаточно, всё было прибрано дочиста, земля заботливо сбрызнута водой против пыли, да и удушливого деревенского амбре не чувствовалось. Увиденное парней вполне устроило.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голоса, из кухни с радушной улыбкой поспешила Чэнь Юэсян. Но едва её взгляд упал на троих юношей, как сердце женщины на миг пропустило удар. «Пресветлые силы, да как же так? О двоих ведь столичных речь шла, откуда третий взялся?» Однако Юэсян считала себя женщиной степенной и благопристойной, а потому и бровью не повела.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Наконец-то добрались! — запричитала она, так и лучась гостеприимством. — Ох, измотала вас дорога, поди? Проходите скорее в дом, присядьте, отдохните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принялся представлять домочадцев: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Знакомьтесь: моя матушка, это отец. А вон там — старшая сестра Хань Мэй и моя близняшка Хань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Юнцзинь и Цзян Юньфэй вежливо поклонились и засвидетельствовали своё почтение, уважительно величая хозяев дядей Ханем и тётушкой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подхватил вещи и отнёс их в комнату старшего брата. Шагнув за порог, он мысленно похвалил Хань Гана: тот действительно расшибся в лепёшку. В комнате царил идеальный порядок, исчезла вся вековая паутина, а оконные стёкла сияли так, что отражали свет лучше зеркала. Стены были аккуратно оклеены свежими газетами, а у окна красовался видавший виды, но чисто вымытый жёлтый письменный стол, на котором примостилось новенькое круглое зеркальце. Откуда только умудрился притащить такую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Огромное вам спасибо, — расчувствовался Чжао Юнцзинь. — Подготовили всё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ладно вам, в деревне чай живём, условия скромные, — отмахнулся Хань Дуй. — Так что не обессудьте.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Какое там «не обессудьте»! — воскликнул Цзян Юньфэй. — Да тут во сто крат лучше, чем в бараке у переселенцев!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нисколько не лукавил. По пути сюда они заглянули в мужское общежитие на пункте сбора городской молодёжи. Под жильё там приспособили ветхий заброшенный склад. Стены давно пошли глубокими трещинами, сквозь которые сиротливо торчала гнилая солома, а с балок бахромой свисала пыльная паутина. В одну душную комнатушку втиснули десяток двухъярусных кроватей, на которых ютились больше двадцати парней. Стоит ли говорить, во что превращается жилище при таком скоплении людей? Специфический букет из застарелого пота, немытых портянок и ещё бог весть какой затхлости бил в нос прямо с порога. От воспоминания об этом запахе у обоих до сих пор зубы сводило.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безрадостном фоне комната у Ханей казалась едва ли не райским уголком. Она дышала неподдельным уютом и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чемоданы на пол, Цзян Юньфэй смущённо поскрёб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Слушай, Хань Дуй, мы всю ночь в душном вагоне тряслись, пыли наглотались... Давай мы по-быстрому переоденемся во что-нибудь 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устраивайтесь, — кивнул хозяин дома. — Скидывайте дорожное, а к вечеру мы нагреем воды, сможете нормально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погода стояла тёплая, так что смыть дорожную грязь прямо во дворе не составляло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прикрыл за собой дверь и, обернувшись, наткнулся взглядом на товарища Циня. Тот застыл посреди двора, сойдясь в безмолвной дуэли взглядов с их дворовым псом Дахуаном.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мялся Хань Дахуа, из вежливости пытаясь выдавить из себя хоть какое-то подобие беседы. Разговор у них, мягко говоря, не клеился, но и бросить гостя в одиночестве старику не позволяло приличие. Завидев сына, он выдохнул с таким явным облегчением, словно его только что сняли с дыбы.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Жуй, сынок! Ну, ты тут присмотри за гостем, займи его, — торопливо промормотал он и тут же испарился, только пятки засверкали.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решил увести неприкаянного товарища Циня с линии собачьего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Товарищ Цинь, пока ребята разбирают вещи, не хотите ли подождать у меня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сдержанно хмыкнул и, меряя двор своими длинными ногами, вошёл следом за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налил ему из термоса тёплой воды. И тут до него дошло, что он до сих пор обращается к парню исключительно по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Слушайте, товарищ Цинь, а как ваше полное имя?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поднял на него тяжёлый взгляд и с лёгким недоумением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что,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вы не представлялись.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ты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так я сейчас и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недовольно поджал губы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Хорошее имя, — выдавил дежурную похвалу Хань Дуй, подумав про себя, что «Чжи» — прямолинейный — подходит этому зануде как нельзя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Твоё не хуже, — парировал Цинь Чжи. — Весьма... самобытное.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промолчал. Пожалуй, это был первый человек в его жизни, с которым беседа увязала в зубах ещё до того, как начнётся. Терпеть это общество не хотелось совершенно.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Располагайтесь, товарищ Цинь, — Хань Дуй поднялся со стула. — Можете полистать книги на полке, если заскучаете. А я пойду погляжу, как там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без малейшего зазрения совести оставил гостя одного. В конце концов, одиночество — законный удел любого спорщика.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выйти за дверь, как он нос к носу столкнулся со старшим братом. Хань Ган стоял во дворе с таким видом, точно у него только что отобрали последнее имущество. Лицо его скисло и сморщилось, напоминая побитый первыми заморозками огурец.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какой же я дурак, а? — запричитал он едва слышно. — Услышал краем уха, что приедут «смазливые городские», и сразу решил, будто девчонки! Голова садовая... На радостях комнату им свою уступил, а сам теперь как бобыль в чулане ютиться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поспешно зажал брату рот ладонью и оттащил подальше от окон, чтобы Цинь Чжи упаси бог не услышал этих стенаний.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ну посмотри ты на это шире! Мысли масштабно! — шёпотом принялся увещевать его Хань Дуй. — Нельзя же быть таким близоруким. Твоя жертва не напрасна. Я лично упомянул твоё имя на собрании правления бригады. Сам заместитель бригадира похвалил твою идейную сознательность, да и переселенцы теперь от тебя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какой мне прок с этой их сознательности? — уныло огрызнулся Хань Ган. — Жены-то у меня от этого не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Опять ты за старое, — вздохнул Хань Дуй. — Мелко мыслишь, сиюминутной выгоды ищешь. Мы же договаривались: дай мне два года. А сейчас только-только всё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Ещё два года... — протянул брат с тоской смертной в голосе. — Да мне уже двадцать пять стукнуло! В девках засиделся!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задумался, лихорадочно подыскивая весомый аргумент. Вспомнив про старшего брата Цинь Чжи, он тут же пустил этот козырь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Подумаешь, двадцать пять! Сейчас вся страна борется за сознательное планирование семьи, в городах мужики раньше тридцати вообще о свадьбе не думают. Вот взять хотя бы брата этого нашего гостя, Цинь Чжи. Он ведь примерно твоего возраста, а всё ещё ходит в холостяках. Хорошая каша долго варится, не суетись.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Ган округлил глаза от изумления. Он ненадолго завис, переваривая информацию, а затем недоверчиво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Погоди-ка... Выходит, его брат тоже... рожей не вышел? Такой же урод,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лишился дара речи от такой логики. Настоящее чудо природы, а не брат. Но Хань Ган был парнем упёртым: если уж вбил себе что-то в голову, то не отстанет, пока не получит чёткого ответа. Видя, что младший молчит, он нетерпеливо ткнул его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откуда мне знать, я же не спрашивал, — уклонился от прямого ответа Хань Дуй. — Неудобно как-то,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точно! — обрадовался Хань Ган собственной догадливости. — Раз он городской, при деньгах, а девку найти не может, значит, там совсем всё плохо. Наверняка пострашнее меня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лишь покачал головой. Спорить тут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закону подлости Хань Дуй обернулся и обомлел: на пороге дома застыл Цинь Чжи. Парень буравил их обоих исключительно сложным, не поддающимся описанию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Ган тоже заметил гостя. Он окинул долговязого красавца оценивающим взором снизу вверх. Пропасть между их внешностью была столь огромной, что у бедолаги даже зависти не возникло — одно лишь искреннее сочувствие чужой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Эх, товарищ Цинь, — сокрушённо вздохнул Хань Ган, покачав головой. — Как же мне жаль твоего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ещё бы! С таким раскрасавцем-младшим бедный родственник на семейных фото, должно быть, смотрится грязным недоразумением. Мир полон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 оцепенел. Спустя долгую паузу он едва заметно кивнул и ледяным тоном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обязательно передам ему твои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попытался было раскрыть рот, чтобы сгладить неловкость, но вовремя понял, что любые объяснения сделают только хуже. Сделав морду кирпичом, он просто притворился, будто ничего не произошло. Душевное равновесие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усугублять, Хань Дуй поспешил скрыться на кухне под предлогом проверки праздничного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разделочном столе уже дожидались своего часа готовые блюда: аппетитная капуста в уксусном соусе, тушёная редька с тонкими ломтиками свинины, пышный омлет с зелёным луком и пикантная закуска из соевой спаржи.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как, сойдёт? — обернулась к нему запыхавшаяся Чэнь Юэсян. — На плите ещё два блюда подходят, да суп с мучными клёцками заправлю, и можно 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Ого, даже мясо есть! — одобрительно кивнул Хань Дуй. — Мам, ну ты сегодня превзошла саму себя по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Скажешь тоже, — рассмеялась мать. — Это Ганцзы расщедрился, на свои сбережения на рынке кусок урвал. Мальчишка из кожи вон лезет, чтобы не ударить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наш старший брат действительно взрослеет на глазах, — уважительно произнёс Хань 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шутливо замахнулась на него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 лис хитрый! Иди лучше подбодри беднягу, а то на нём лица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Юэсян вечно ворчала на старшего сына за бестолковость, но сейчас ей и самой стало его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лишь заговорщически хмыкнул. Мать, как всегда, видела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кушанья были готовы, Хань Дуй вместе с сестрой Хань Чжу принялись шустро перетаскивать тарелки в главную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накрыть на стол, как вошли улыбающиеся Чжао Юнцзинь, Цзян Юньфэй и шедший следом с бесстрастным лицом Цинь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Юнцзинь, как самый представительный из них, выставил на стол принесённые гостинцы: три стеклянные банки с консервированными фруктами, пачку сухого солодового молока, две пачки хороших сигарет и внушительный кулёк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Дядя Хань, тётушка Чэнь, это вам от нас, скромный подарок при первой встрече, — вежливо проговорил он. — Пожалуйста, не откажите в любезности, примите.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изобилие, Чэнь Юэсян всплеснула руками и испуганно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что вы, помилуйте! Зачем же так тратиться? Это слишком дорогие подарки, мы не можем их взять! Заберите обратно, немедленно заберите!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Завязался традиционный ритуальный спор: гости настойчиво всовывали подношения, хозяева с жаром отпихивали их обратно. После пары раундов этой изнурительной борьбы не привыкший к деревенскому напору Чжао Юнцзинь взмолился о пощаде, бросив на Хань Дуя отчаянный умоляющий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понимал: если отказаться наотрез, гости почувствуют себя неловко, но и загребать всё под чистую тоже не годится. Нужен был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Мама, люди ведь от чистого сердца дарят, не стоит так упрямиться, — мягко вмешался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Гостинцы ваши действительно роскошные, заставляют нас чувствовать себя неловко. Давайте сойдёмся на золотой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ловко придвинул к себе сигареты и конфеты, а банки с фруктами и солодовый напиток решительно вернул дарителям.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непреклонность Хань Дуя, Чжао Юнцзинь не стал спорить и убрал оставшееся.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расселись вокруг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Юнцзинь и Цзян Юньфэй то и дело рассыпались в благодарностях за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Юэсян и старшая дочь водрузили в центр стола дымящуюся супницу с клёцками, они попытались незаметно проскользнуть обратно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Мам, вы куда? Садитесь с нами! — окликнул их Хань 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мы потом, не переживай, — отмахнулась Юэсян. — Вы ешьте, пока горячее. Сяо Чжао, Сяо Цзян, Сяо Цинь, угощайтесь, не стесняйтесь, чувствуйте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Цинь Чжи, до этого молчавший, внезапно спросил с самым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вас в деревне до сих пор живы феодальные пережитки, по которым женщинам запрещено сидеть за одним столом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так и застыла на полушаге.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бог с тобой, сынок, что ты такое говоришь! Нет у нас ничего подобного! — замахала она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доме Юэсян была полновластной хозяйкой: попробовал бы кто-нибудь указать ей на место, она бы этот стол на голову спорщику надела. Просто в кухне им было как-то привычнее и спокойнее, а еда там была ровно та же самая.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Подобное варварство осталось в тёмном прошлом, — с улыбкой подтвердил Хань Дуй. — В нашей семье предрассудков не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Юэсян поняла, что спорить с идейным городским парнем выйдет себе дороже, и, позабыв о стеснении, решительно притащила дочерей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Стряпня матушки Чэнь и Хань Мэй превзошла все ожидания, а уж сочные кусочки свинины, купленные Хань Ганом, и вовсе превратили ужин в пиршество.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Юнцзинь и Цзян Юньфэй уплетали за обе щёки, окончательно убедившись, что вытащили счастливый билет, поселившись у Ханей.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ужина на деревню опустились густые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 поднялся из-за стола и сухо объявил, что ему пора возвращаться. Чэнь Юэсян тут же запричитала, пытаясь уговорить его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Цинь, куда же ты на ночь глядя? У нас в деревне фонарей нет, темень кругом хоть глаз выколи, на просёлочной дороге и в кювет улететь недолго. Переночуй у нас, а утром со свежими силами поедешь. Места всем хватит, ляжешь в комнате у Сяо Жуя, потеснитесь как-нибудь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Чжи покосился на Хань Дуя, и на его лице отразился такой священный ужас, точно ему предложили лечь в гроб с упырем.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Благодарю, нет необходимости, — отчеканил он ещё тверже. — На моей машине установлены мощные фары.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лишь мысленно хмыкнул: «Ишь какой чистоплюй! Боится, что я его укушу ночью, что ли? Да я и сам не горю желанием спать с тобой на одной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упрямого гостя не переубедить, Чэнь Юэсян со вздохом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Освещая путь фонариками, Хань Дуй, Чжао Юнцзинь и Цзян Юньфэй проводили Цинь Чжи до барака переселенцев, у которого была припаркована его служебная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Юнцзинь отлучился пожать гостю руку на прощание, Цзян Юньфэй заговорщически склонился к Хань Дую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за ним ещё в дороге заметил: у этого товарища Циня пунктик на личных границах. Терпеть не может делить с кем-то не то что постель — даже комнату. Мы когда на постоялом дворе останавливались, он костьми лёг, но выбил себе отдельный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отлично его понимал — сам ценил уединение, но упускать шанс укрепить товарищеские узы за счёт лёгкого злословия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уж, чудной он какой-то, — негромко согласился он. Ничто так не сближает новоиспечённых приятелей, как невинные косточки общего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парой напутственных фраз с Чжао Юнцзинем, Цинь Чжи сел за руль, завёл мотор и укатил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к дому они проделали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как Чжао Юнцзинь сделал попытку вовлечь Хань Дуя в долгую ночную беседу, но тот с улыбкой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Время у нас ещё будет, наговоримся. Вы с дороги без сил, марш умываться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Юнцзинь спорить не стал — усталость действительно брала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ушли к себе, а Хань Дуй вернулся в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Хань Дахуа, уже вовсю блаженствовал, раскурив дорогую сигарету из подаренных Чжао Юнцзинем. На его лице блуждала блаженная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Эх, хороша чертовка! Наш самосад с этой травой и близко не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деловито протянул руку и припрятал одну из пачек к себе в карман. Отец тут же замахнулся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ну положь на место! Молод ещё дымить!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не курить я её собрался, — отмахнулся сын. — Мне со дня на день в кадры вступать. Сами понимаете, солидному человеку нужно иметь при себе приличное курево, чтобы нужных людей угощать при встрече. Так, на вся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Дахуа аж заскрипел зубами от жалости к дорогому табаку.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Цыц, старый! — прикрикнула на него Чэнь Юэсян. — Тебе лишь бы добро переводить да перед соседями хвастаться, а сыну вещь для дела нужна. Сяо Жуй ерунды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Дахуа, затянувшись, сокрушённо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всё-таки зря этот Цинь на ночь глядя укатил. Дороги у нас — сплошные ямы да колдобины. Неровен час, ухнет свою жестятку в какой-нибудь кювет.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типун тебе на язык! — осадила его супруга. — Хоть раз в жизни можешь обойтись без своих карканий?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переживай, пап. Канавы вдоль тракта неглубокие. Даже если и завалится на бок — выберется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ещё немного с родителями, Хань Дуй отправился в девичью спальню. Матушка дала ему строгое партийное поручение — провести с сёстрами разъяснительную беседу насчёт нравственного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Помявшись у двери и поболтав ни о чём с Хань Мэй и Хань Чжу, он всё никак не мог сообразить, с какого боку подступиться к щекотливой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Чжу, заметив его непривычную неловкость, весело прыснула: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Надо же, наш краснобай языка лишился! Великое переселение народов,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а как ты хотела, сестра? — Хань Дуй мгновенно сориентировался и натянул на лицо страдальческую мину. — Родственные души, сразу всё видишь. Я ведь подневольный человек, с поручением пришёл. Промолчу — матушка с потрохами съест. Заговорю — вы меня взашей вытолкаете. Сижу вот на двух стульях, маюсь.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Чжу закатила глаза и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Ой, да ладно тебе юлить! Прекрасно я знаю, зачем тебя прислали. Мамаша ещё до их приезда плешь нам проела своими притчами. То у неё «девка должна беречься, чтоб за дурака не выскочить», то «рукам волю давай, а сердцу — ни-ни». Мы с Мэйцзы что, по-вашему, на нашего непутёвого старшего брата похожи? Стоит парням на пороге показаться, как мы сразу побежим фату примерять?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бог с тобой! И в мыслях не было! — Хань Дуй замахал руками, изо всех сил разыгрывая искренность. — Я в твоём безупречном вкусе ни на секунду не сомневаюсь. Когда перед глазами круглосуточно маячит такой эталон мужского совершенства, как твой драгоценный брат, разве посмотришь на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и наглец! Опять себя хвалит, — покачала головой Хань Чжу, 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она посерьёзнела: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Передай маме, пусть спит спокойно. Не до глупостей мне сейчас. Я жду не дождусь, когда ты обоснуешься в производственной артели. Очень хочу найти нормальную работу. Не забывай, я ведь тоже школу окончила, грамотная. Как учит нас Председатель Мао, женщины — это половина неба. У меня, между прочим, тоже есть классовые идеалы и стремления!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будет, сестра, — серьёзно пообещал Хань Дуй. — Мой вопрос решится со дня на день. Как только укреплю свои позиции, обязательно подберу тёплое местечко 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Хань Мэй, чьё робкое воспитание не позволяло ей рубить с плеча, застенчиво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Жуй, за меня тоже можете не переживать. Если честно, эти городские мальчишки... я на них смотрю и вижу в них тебя. Словно младшие братишки приехали. Никаких иных мыслей и в помине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выполненного долга Хань Дуй вернулся к себе в комнату. День выдался на редкость суматошным, но продуктивным. Упав на постель, он мгновенно провалился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успела закончиться трапеза, Чжао Юнцзинь подошёл к Хань Дую, намереваясь обсудить вчерашнее предложение. Тот только открыл рот, чтобы согласиться, как у калитки нарисовался неожиданный гость — бухгалтер Чжан Синьшэн.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Дахуа и Чэнь Юэсян изумлённо переглянулись и поспешили навстречу столь важному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недосуг рассиживать, в контору пора, — степенно проговорил старик, остановившись посреди двора. — Я на минутку заскочил, Сяо Жуя кликнуть. Пусть собирается да топает в штаб артели на оформление.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Ох, бухгалтер Чжан! — всплеснула руками обрадованная Чэнь Юэсян. — На какое такое оформление?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Синьшэн неторопливо поправил картуз: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Вчера поздно вечером Ли Маньфу созывал экстренное заседание парткома артели. Старый учётчик трудодней наконец уходит на заслуженный покой. Правление постановило нанять на его место двоих новичков: твоего Сяо Жуя и Сяофа из его семьи... То есть, тьфу ты, он же имя сменил на более идейное — теперь зовётся Ли Цяньцзинем.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Дахуа озадаченно поскрёб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Позвольте, всю жизнь ведь один учётчик справлялся. Зачем артели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Бухгалтер Чжан многозначительно похлопал старика по плечу, сощурив умные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Эх, старина Хань, радоваться надо. Твой малый зубами эту кость выгрыз. Скажи спасибо, что вообще пролезли.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Хань Дахуа мгновенно дошёл скрытый смысл этой комбинации. Он закивал головой, расплываясь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то правда, товарищ бухгалтер! Грех жаловаться. Довольны мы, премного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исход Хань Дуй просчитал заранее, поэтому ничуть не удивился. Он быстро скользнул в свою комнату, захватил верную брезентовую сумку горчичного цвета, закинул туда чистую тетрадь и авторучку.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Юнцзинь, твой разговор не горит? — на бегу бросил он гостю. — Если терпит, давай перенесём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Конечно-конечно, ступай! Дело государственной важности, — закивал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Мои поздравления, Сяо Жуй! — напутствовал его улыбающийся Цзян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весело махнул им рукой и припустил вслед за степенно вышагивающим бухгалтером.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 полдороги, старый Чжан искоса глянул на его обувь и со всей серьёзностью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Слышь, парень, а почему ты без резиновых сапог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Дядя Чжан, так ведь на небе ни облачка, сухо на улице. На кой мне резиновые сапоги? — удивился Хань 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на кой? — старик хитро прищурился. — Тебе ведь предстоит в мутную воду лезть, грязь месить в 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Дуй лишь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Бухгалтер Чжан, вы, никак, запамятовали мои слова? Я ведь и сам — та ещё мутная водица. Пусть лучше они сапоги надевают, чтобы в грязь лицом не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Чжан молча покачал головой, достал свою излюбленную медную трубку и неторопливо раскурил её, пуская сизый ароматный дымок.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Ваше дело, хозяйское, — пропыхтел он в усы. — Моя хата с краю, я на берегу посижу, погляжу на ваше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http://bllate.org/book/19655/1996584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