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Цяньцзинь изо всех сил пробивался вперед, бесцеремонно расталкивая односельчан. Несколько человек покачнулись и едва не упали на землю, но парень даже не подумал извиниться — все его мысли были заняты исключительно трудоднями. Люди недовольно заворчали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те из крестьян, кто пришел пораньше, уже успели сверить свои показатели с ведомостью. Не найдя никаких ошибок, они облегченно вздохнули. Но тут же обнаружилась любопытная деталь: все нестыковки и просчеты скопились исключительно на том листе, который повесил Ли Цяньцзинь. В таблице же, составленной Хань Дуем, все сходилось тютелька в тютельку.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заметить эту разницу, как новость мгновенно облетела толпу. Сельчане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Сяофа ведь школу окончил, как он умудрился так напортачить с ведомостью?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окончил? — отозвался кто-то из толпы. — Помню я, как он учился — лоботрясничал целыми днями, из двоек не вылезал. Да у нас неграмотные старики в уме быстрее считают, чем этот грамотей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почерк у него — чистая курица лапой писала,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 листы Хань Дуя посмотрите! Вот уж точно говорят: все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ядовитые смешки долетали до ушей Ли Цяньцзиня. Он вытянул шею, пытаясь разглядеть таблицу, но на первый взгляд ничего подозрительного не заметил. Однако, судя по возмущению толпы, дело действительно было плохо. Парень в ярости стиснул зубы и уже протянул руку, собираясь содрать проклятый красный лист, но в этот момент из дверей конторы показался бухгалтер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бухгалтер Чжан держал стопку учетных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товарищи, без паники! — зычно крикнул он, успокаивая разволновавшихся людей. — Сейчас все проверим. Ни один ваш трудодень не пропадет, у меня и у заместителя капитана все записано, все дубликаты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проверяй скорее! — зашумели крестьяне. — У нескольких семей цифры вообще не 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углубился в расчеты. Спустя несколько минут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закрались в ведомости шести дворов. Сейчас все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подскочил к нему, бесцеремонно вырвал из рук тетрадь и грубо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 Чжан, вы что творите?! У вас ведь были чистые, разборчивые книжки, почему вы мне их не дали? Подсунули какую-то мазню, там половины цифр не разобрать! Из-за вас я и наделал ошибок, вы во всем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был старым кадром артели. Сам на рожон никогда не лез, но и себя в обиду не давал. Если его допечь, он мог осадить даже самого капитана Ли Маньфу, не говоря уж о сопливом юнце.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этот щенок пытается переложить на него вину, Чжан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немного головой-то подумай, прежде чем рот разевать. Разве это я выдавал тебе книжки? Кто выдал — к тому и иди с претензиями! Ишь, раскудахтался, на старших кричать вздумал. Мал еще, поучись сначала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Цяньцзиня словно ушатом холодной воды окатило. Он только сейчас вспомнил, что тетради им раздавал Лю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«Кретинушка безрукий!» — мысленно взвыл парень, сжимая кулаки. Этот бестолковый помощник умудрился завалить такое простое дело. Он же должен был подсунуть неразборчивую мазню Хань Дую, так какого черта она оказалась на его собственном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развернулся и бросился в контору искать Лю Вэйго. Тот как раз поспешно выходил на улицу. Завидев перекошенное от злости лицо парня, заместитель капитана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десятков любопытных глаз оправдываться было неудобно, поэтому он поспешил тихонько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Цяньцзинь, послушай... Во всем виноват прежний учетчик. Он старик уже, видит плохо, вот и наставил каракулей. А я закрутился с делами и совсем забыл вас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шел сегодня на работу с единственной целью — утереть нос Хань Дую и выставить его дураком перед всей деревней. А в итоге сам сел в лужу под общий хохот. Злость душила его, кровь бросилась в лицо. Вытаращив глаза на Лю Вэйго, он в ярости выпалил, не выбирая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вообще хоть на что-то годен, Лю Вэйго?! Только и умеешь, что перед моим отцом на задних лапках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оцепенении. Все знали, кто кому прислуживает, но услышать такое в лицо при всем честном народе — это перебор. Как-никак Лю Вэйго занимал пост заместителя капитана и годился Ли Цяньцзиню в отцы, а этот невоспитанный наглец обошелся с ним как с дворовой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Вэйго мгновенно налилось багровым цветом. Он, заместитель капитана, второе лицо в артели, повелевающий сотнями людей! Одно дело — сносить придирки самого Ли Маньфу, но терпеть унижения от его сопливого сынка? Да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устремленные взгляды односельчан, Лю Вэйго решил, что молчать больше нельзя — нужно во что бы то ни стало спасать остатки авторитета. Он повысил голос почти до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Цяньцзинь! Я твой начальник и старший товарищ! Выбирай выражения, когда разговариваешь со мной! Если до сих пор не научился дисциплине и уважению к кадрам, отправляйся домой и сиди там под юбкой у матери! Я умываю руки,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оскорбленный заместитель резко развернулся и ушел прочь, гневно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растерялся. До него наконец дошло, что он перегнул палку. Одно дело — презирать Лю Вэйго в душе, и совсем другое — оскорбить его прилюдно. Парень приоткрыл было рот, чтобы вернуть его и извиниться, но гордость не позволила пойти на попятную перед толпой. Так он и стоял, провожая Вэйго растерянным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наблюдал за этой сценой с нескрываемым удовольствием, словно за представлением в театре. Когда занавес опустился, он не спеша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Цяньцзинь, уж извини старика за прямоту, но тебе бы у отца поучиться уму-разуму. Ладно, иди домой, обедай. А ведомость я сам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угрюмо буркнул что-то невнятное в ответ. Ему и самому не терпелось поскорее убраться отсюда, подальше от насмешливых и презрительных взглядов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Цяньцзиню сделать несколько шагов, как его догнал Хань Дуй. На его лице сияла самая невинная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Цяньцзинь, надо же, как неловко вышло! Может, ну его, этот обед? Не переживай, я человек слова — обещал не обзывать тебя щенком,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смерил его убийственным взглядом. Хань Дуй лишь весело сощурился, пропуская эту ярость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Ли Цяньцзинь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Я дам тебе денег и купоны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руку в карман, выгреб горсть мелочи вместе с мятыми талонами и сунул их сопернику под нос. Хань Дуй деловито пересчитал добычу, аккуратно отделил четыре мао и купон на полцзиня зерна, а остальное вложил обратно в руку Ли Цяньцзиня.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вполне хватит, лишнего мне не надо. Спасибо за угощение, Цяньцзинь!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выигрыш в карман, Хань Дуй легкой, почти летящей походкой зашагал прочь, оставив позади скрежещущего зубами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направился в небольшую государственную столовую при Седьмом отряде. Там он взял порцию пельменей со свининой и джусаем весом в полцзиня. В прежней жизни он этой мясной пищей объедался до тошноты, а теперь, надо же, соскучился. Поскольку своей посуды у него с собой не было, он одолжил у одного из местных крестьян алюминиевый судочек и довольный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приходу домашние уже вовсю обсуждали утреннее происшествие в конторе — слухи в деревне разлетались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с порога накинулась на сына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сынок, люди болтают, будто этот Ли Сяофа в расчетах запутался, а у тебя все сошлось тютелька в тютельку?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умница! — так и расцвела мать. — Весь в нашу родню пошел, у Чэней всегда голова хорошо варила. Я ведь тоже в уме моментально все складываю.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приоткрыл было рот, желая возразить, но вовремя прикусил язык. Спорить с женой себе дороже, да и чего греха таить — Ханьцы умом и сообразительностью никогда особо не блистали.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Хань Ган, тоже не упустил случая вставить веское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раз ты так лихо утер ему нос, на тебя теперь, небось, все деревенские девчата и молодухи засматриваются?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только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зыркнула на старшего сына и ответила за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Конечно, засматриваются!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Ган довольно ухмыльнулся, словно сам совершил этот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и Хань Чжу испуганно переглянулись 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молодец, — вздохнула Хань Чжу, — да только Сяофа из тех, кто никогда своих ошибок не признает. Он теперь на тебя всех собак повесит и люто возненавидет.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Мэй тоже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Беда ведь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сестрицы, — замахал руками Хань Дуй, — не пропадем. Вы лучше мне доверяйте. А теперь — к столу, пока горяченькие! Смотрите, что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домашних уже давно было приковано к алюминиевому судочку. Услышав слово «пельмени», все так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такое богатство? — наперебой заголосили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занервничал Хань Ган. Перепугавшись за свои сбережения, он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Ты что, спустил мои кровные в столовой?! Мы же договаривались! Это же мой «целевой фонд» на женитьбу, ты сам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уставились на него с полным недоумением. Какой еще фонд? Какая женитьба?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и Хань Дахуа вопросительно уставились на младшего сына. Тот поспешил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думайте ничего такого! Брат просто решил меня поддержать на новом месте. Мало ли какие расходы у молодого кадра в первый день? Вот он и выделил мне беспроцентную ссуду из своих запасов. Ведь если я прочно укреплюсь в конторе, авторитет нашей семьи вырастет, и ему будет куда проще найти себе невесту. Так что это самые настоящие инвестиции в его будущее счастье! Ладно, давайте налетайте на пельмени. Тут как раз каждому по три штучки выйдет. А где наши постояльцы, Юнцзинь и Юньфэй? Зовите их скорее к столу,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тарелки разложили по три пельменя на брата. На лицах Ханьцев разлилось блаженство. Мясное угощение в этих краях видели разве что по большим праздникам да на Новый год, так что сочные пельмени казались верхом кулинарного искусства. А уж когда Хань Дуй в красках расписал, как выиграл этот обед в споре с Ли Сяофа, угощение показалось домашним еще вкуснее — ведь сладкий вкус победы приправлял каждый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тарелку, Хань Дахуа веско резюмировал утренний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далеко еще сопляку Сяофа до отца. Ли Маньфу хоть и прохиндей первостатейный, но лицо держать умеет, комар носа не подточит. А этот дурень всю глупость напоказ выставил.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избаловали парня, — отмахнулась Чэнь Юэсян. — Впрочем, дело житейское. Приедет старик Маньфу — живо хвосты занесет и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Хань Дуй заглянул в комнату к Чжао Юнцзиню и Цзян Юньфэю. Молодые люди устроились неплохо: в комнате царил образцовый порядок, вещи лежали по местам. На письменном столе выстроилась внушительная стопка книг: собрания сочинений Председателя, труды Маркса и Энгельса, а также несколько популярных патриотических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 интересом уставился на эту бумажную гору. Заметив его интерес, Чжао Юнцзинь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если хочешь, выбери парочку книг почитать. Будем делиться знаниями, так сказать, наводить мосты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вытянул из стопки два тома партийных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Хань Дуй вернулся к утреннему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Юнцзинь, ты ведь утром что-то хотел со мной обсудить, да нас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Юнцзиня приняло озабоченное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такое дело... Мы с Юньфэем хотели решить вопрос с питанием. Нам самим готовить или лучше к вашему столу пристроиться? И если вместе обедать, то сколько зерна и продуктов мы должны отдавать в общий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готовить-то вы умеете? — поинтересовался Хань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дружно помотали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учтите, — добавил Хань Дуй, — в деревне у нас ни газовых баллонов нет, ни плит приличных. Все готовят по старинке, на дровах. Если решите кашеварить сами, я попрошу братьев соорудить вам в сарае навес, сложить там глинобитную печь, ну а котел и утварь вам придется привезти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Постояльцы растерянно переглянулись. Наконец Чжао Юнцзинь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мы будем столоваться у вас. Ты только прикинь, сколько с нас причитается, и мы все отдадим.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дело не к спеху, — успокоил их Хань Дуй. — Я поговорю с матерью, пусть она поспрашивает в конторе, какие нынче расценки. Сделаем все по справедливости, как у людей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Хань Дуй засобирался обратно на службу. К послеобеденной смене он подготовился куда основательнее: помимо обязательного блокнота и авторучки, он захватил из дома эмалированную кружку для чая, а в карман припрятал пачку дорогих сигарет, которые ему презентовали городские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контору он первым делом завернул в Седьмой отряд, чтобы вернуть посуду владельцу. Хозяином судочка оказался местный парень по имени Хун Чаншань — рослый, чернокожий крестьянин с зычным голосом. Хань Дуй в знак благодарности угостил его тремя отменными сигаретами. Чаншань расплылся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братец Хань, спасибо! Хоть наши отряды и не близко, ты заглядывай ко мне, как время будет. Спросишь в деревне Хун Чаншаня — любой дорогу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рассмеялся Хань Дуй. — Ты тоже ко мне заходи. Я теперь при конторе обретаюсь, трудодни учитываю.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по-дружески, Хань Дуй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контору, Хань Дуй сначала заглянул в соседний кабинет, чтобы налить себе кипятку. Там сидели только бухгалтер Чжан и Хэ Ци. Хань Дуй вежливо поздоровался и протянул обоим по сигарете.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удовольствием затянулся ароматным дымом и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табачок,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согласно кивнул, посасывая свою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твердо решил наладить с ними контакт, но торопить события не собирался. В таком деле излишняя навязчивость вредит — люди быстро почуют корысть и начнут смотреть свысока. Так что он просто немного поболтал о всякой чепухе и с кружкой в руках удалился в свой скромный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работы оставалось еще немного времени, и он, не теряя минут даром, прибрал свою половину кабинета: подмел пол и начисто протер пыльное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два часа дня в конторе появились Ли Маньфу, Лю Вэйго и Ли Цяньцзинь. Хань Дуй украдкой понаблюдал за их мимикой. Судя по всему, капитан Ли уже провел с помощником разъяснительную беседу и как-то замял конфликт — внешне мужчины держались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всех к порядку, Ли Маньфу строго зыркнул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Цяньцзинь, а ну-ка давай при всех извинись перед дядей Вэйго еще раз за свои утренние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понурил голову и негромко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Вэйго, простите меня... Я глупость сморозил.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великодушно замахал руками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пустое! Молодой еще, кровь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уже за двадцать перевалило. В эти годы деревенские парни вовсю женились, а у иных уже по двое ребятишек по двору бегало. И надо же —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молодой, его и нужно строго направлять! — веско вставил Ли Маньфу. — Мы обязаны растить сознательные кадры для общества и государства. Цяньцзинь, сегодня после работы лично зайдешь к дяде Вэйго домой и принесешь официальные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понимал: это чисто показуха для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Цяньцзинь недовольно зыркнул на отца. Мол, при всех уже извинился, зачем еще домой тащиться? Но Ли Маньфу возражений не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 сделано! — отрезал он, припечатав ладонью по столу. — Еще раз увижу подобное свинство — лично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метал громы и молнии, а Лю Вэйго притворно его успокаивал. Так, благодаря жесткой руке капитана, утренний скандал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тем временем вывесил на стену обновленную, чистую ведомость. Обсчитанные хозяева проверили свои цифры, убедились, что теперь все верно, 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Маньфу на этом не остановился. Чтобы окончательно вернуть доверие масс, он заставил Ли Цяньцзиня прилюдно повиниться перед каждой из шести пострадавших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слово взял Лю Вэйго, решив сгладить углы перед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тут ведь дело какое... Некоторые старые учетные книжки заполнены крайне неразборчиво. Там порой семерку от девятки не отличишь, мы с бухгалтером Чжаном сами головы ломали, вспоминали всем миром, кто сколько отработал. Утром я выдал ребятам по стопке этих тетрадей, велел составить общую ведомость и сказал обращаться, если возникнут вопросы. Так вышло, что Цяньцзиню достались самые запущенные записи. Мальчик первый день на службе, постеснялся спросить старших товарищей, вот и запутался. Просим простить его за эту оплошность, впредь мы будем строго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слащавой речи крылся тонкий намек: мол, обоим выдали смесь хороших и плохих записей, но Хань Дуй ушмыгнул, забрав себе все чистые тетрадки, а бедному Цяньцзиню остался один неразборчивый хлам. Вот почему один молодец, а второй пострадал без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лазейку нашел! Хотят на меня вину спихнуть?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деликатно кашлянул и громко, чтобы все слышали,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капитана, вы абсолютно правы! И в случившемся есть и моя доля вины. Мне ведь тоже досталась уйма неразборчивых тетрадей, я еще несколько раз подходил к вам за разъяснениями. Но моя ошибка в том, что я проявил эгоизм — корпел над своими бумагами и не догадался помочь товарищу Цяньцзиню. Да и ведомость его не проверил перед сдачей. Обещаю исправиться! Впредь я буду внимательнее относиться к товарищам и обязательно помогу Ли Цяньцзиню подтянуться, чтобы мы шли к успеху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и Лю Вэйго аж поперхнулись.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«Подтянуться? Да кто ты такой, чтобы его опекать?!»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крестьян в головах выстроилась совсем другая логика. Хань Дуй ведь моложе Ли Цяньцзиня, оба только-только пришли в контору. И при этом один уже готов проверять работу другого и вести его за собой! М-да, сразу видно, кто тут настоящий работник, а кто балласт. Разница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смерил Хань Дуя тяжелым взглядом, но быстро взял себя в руки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Хань Дуй, твоя сознательность делает тебе честь. Объявляю тебе устную благодарность за товарищескую чуткость. Однако пролетарский кодекс учит нас: отвечать нужно строго за свое дело. Ошибку допустил Ли Цяньцзинь, и перекладывать ответственность на других мы не позволим. На этом вопрос закрыт. Расходитесь по рабочим местам, товарищи, не сорвем дневной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согласно закивал и приветливо помахал рукой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совершенно прав! Недоразумение улажено, возвращайтесь к работе со спокойной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переговариваясь, стали неспешно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заложив руки за спину, зашагал в свой кабинет и созвал сотрудников на пятиминутку. Он выложил на стол толстую пачку печатных брошюр: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уезда прислали новые материалы. Будем внедрять передовой опыт Дачжая. Цяньцзинь, Хань Дуй, вы оба должны досконально изучить эти документы. Напишите по подробному конспекту-докладу, а через несколько дней выступите с лекциями перед членами коммуны. Разъясните людям политику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спокойно принял стопку бумаг, бегло просмотрел заголовки и убрал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тут же подхватил инициативу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капитан, утренний случай наглядно показал, что нашей молодежи пока не хватает практической закалки на земле. Предлагаю прямо с сегодняшнего дня отправить их в поле — пусть ведут учет трудодней непосредственно на делянках. А старина Чжан присмотрит за ними, чтоб дров не наломали.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 Чжан лениво приподнял веки и сухо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решите,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Вэйго поспешил вставить еще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еще одно. Чтобы избежать кривотолков и обвинений в кумовстве, пусть товарищ Сяо Хань при подсчете трудодней держится подальше от Ханьцев, а Цяньцзинь — от Ли. Так будет честно и по-советски.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бухгалтер Чжан и Хэ Ци сочувственно покосились на Хань Дуя. Уж они-то прекрасно знали, что представляет собой семейка Ли. Пользуясь покровительством капитана Ли Маньфу, его многочисленные родственники обнаглели в край: на полях они откровенно лоботрясничали, но при этом требовали записывать им максимальные трудодни. Стоило учетчику проявить принципиальность — поднимали такой крик, что святых выноси. Даже видавший виды бухгалтер Чжан старался с ними не связываться, а тут под раздачу подставляли неопытного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Маньфу оглядел притихших парней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возражения по распределению обязанностей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товарищ капитан! — бодро отчеканил Ли Цяньцзинь, предвкушая, как Хань Дуй завязнет в скандалах с его родней.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работа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напугали ежа... — мысленно усмехнулся он. — Ишь, раздулись от собственной важности. Ничего, у меня на каждого спесивца управа найдется. Живо всю спесь посбиваю!»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http://bllate.org/book/19655/1996586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