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пиалу с сырым рисом, Ма Си с вызовом топнула ногой и, выбрав первую же свободную комнату, с грохотом захлопнула за собой дверь. С потолка от этого удара посыпалась старая серая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рассыпанную крупу никто не стал. Все притворно-равнодушно шагали прямо по зернам.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*Хруст, хруст...*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сухой, вкрадчивый звук под подошвами казался жутким — будто люди наступали не на обычный рис, а на бесплотные тела неприкаянных душ, испускавших глухой предсмертный стон при каждом шаге. Но прислушиваться никто не пожелал. Один за другим гости расходились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Хо, негласно отвергнутый остальными, остался не у дел. Выбирать ему пришлось последнему. Он окинул взглядом две оставшиеся комнаты. В одной из них сразу бросался в глаза висевший на стене свиток — и снова этот навязчивый образ: пара алых вышитых туфелек.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привязались к нему. Сначала кошмарный сон, теперь вот зловещий свиток в этой гостинице... Куда бы Шэнь Хо ни пошел, они следовали за ним по пятам, точно настырный уличный бродяжка. Впрочем, вреда они пока не причиняли — просто маячили за спиной безмолвным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Хо решил не отступать. Пора перейти в наступление и выяснить, чего добивается хозяйка этих проклятых туфель! В конце концов, двум смертям не бывать, а одной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хлопнул себя по бедру и указал на комнату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выберу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 — внезапно раздался за его спиной тихий, замогильный голос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Хэ Сань прошептал это прямо в ухо, обдав ледяным дыханием. Шэнь Хо испуганно огляделся. Длинный коридор был пуст, они остались совершенно одни. Пожалуй, впервые они находились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все еще не снял свою грубую соломенную накидку, от которой разило удушливой сыростью и речной тиной. Но сквозь этот запах пробивалось нечто иное — странное, тошнотворное амбре. Словно человека сначала изваляли в болотной жиже, затем заживо закопали в лесную яму под проливным дождем, а потом, когда пригрело солнце, это месиво начало медленно гнить под землей. Сладковатый, удушливый дух разложения бил в нос, вызывая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дико, но именно этот трупный запах исходил от их гида. Пользуясь близостью, Шэнь Хо украдкой вгляделся в его лицо. Один глаз Хэ Саня был затянут белесой пеленой бельма, но второй, казавшийся нормальным, сейчас выглядел пугающе: зрачок помутнел и подернулся дымкой, взгляд расфокусировался. В нем не было и искры жизни. По сути, это были глаза мертвеца. Шэнь Хо поспешно отогнал эту жуткую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молчит, Хэ Сань продолжил буравить его взглядом, не убирая с лица застывшей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эту, — повторил Шэнь Хо, стараясь говорить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В голосе гида скользнуло вкрадчивое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Хо внутри все похолодело. Даже гениальный актер не способен застыть с абсолютно идентичным лицом, в точности повторив прежнее выражение губ и прищур. Как у гида это получалось? Шэнь Хо скосил глаза и заметил, что Хэ Сань смотрит на него искоса, неестественно вывернув шею — точь-в-точь как то жуткое существо, что прижималось лицом к окну автобуса. Сердце испуганно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кулаки. Вспотевшие ладони так сильно сдавили пальцы, что крошечная пунцовая родинка на его фаланге налилась густым, соблазнительным цветом киновари. Она выглядела настолько маняще, что невольно рождала греховную мысль — прижаться к ней губами и ласково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эта! — отрезал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влетел в комнату и изо всех сил захлопнул за собой хлипкую дверь. Хэ Сань, явно собиравшийся последовать за ним, едва не схлопотал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гида потемнело. Он глухо произнес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услышишь шум... ни в коем случае не выходи.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сухой, зловещий смешок, после чего его неторопливые шаги начали постепенно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ухом к замочной скважине, Шэнь Хо выслушал это леденящее душу напутствие. Едва звук удаляющихся шагов затих, он обессиленно прислонился спиной к косяку и перевел дух. Сердце все еще бешено колотилось. Немного успокоившись, парень наконец огляделся вокруг, оценивая свое новое пристанище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мало чем отличалась от убогих провинциальных гостиниц, если бы не одна пугающая деталь: под самым потолком, прямо по центру, висели два огромных красных фонаря. Их багровое свечение, пробиваясь сквозь тонкую бумагу, заливало углы зловещим полумраком. Особенную жуть нагонял висевший на стене Свиток с вышитыми туфлями. Овеянный тусклым алым светом, он не вызывал никаких мыслей о традиционной свадебной радости — от него веяло лишь первобытным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распахнул оконную раму. Тонкая занавеска взмыла вверх и с силой захлестала по стеклу, издав протяжный, хриплый свист. Звук напоминал удушливый предсмертный стон старика, у которого в горле застряла мокрота.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вздрогнул и инстинктивно схватил со стола тяжелую стеклянную пепельницу, крепко сжав ее в пальцах. Обернувшись, он облегченно выдохнул — окно было просто приоткрыто. Бешено затрепетавшее сердце медленно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отчетливо помнил, что, когда заходил, окно было намертво заперто! Кто же его открыл?!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Шэнь Хо перевернул комнату вверх дном, обшарив каждый угол и заглянув под кровать, но так никого и не обнаружил. От напряжения он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поспешно захлопнул створку. После пережитого в автобусе кошмара смотреть в темноту прямо не хотелось, и он лишь мельком скользнул по стеклу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окончательно вступила в свои права, лишь на самом краю горизонта догорала слабая бледная полоса. Вдали чернела глухая лесная чаща — непроглядная, таинственная. На самой опушке, у самой границы мрака, копошились уродливые, похожие на бесформенные наросты тени. Они пристально наблюдали за зданием, но не осмеливались переступить невидимую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боятся зайти, — подумал Шэнь Хо, и эта догадка принесла еще больше жути. — Значит, внутри этой гостиницы таится нечто куда более кошмарное, раз даже они не рискуют приближаться».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задернул плотные шторы и включил обычный потолочный свет. Резкое белое сияние немного разогнало могильный холод. Затем Шэнь Хо достал из своего багажа защитный свиток с изображением величественного божества, бережно повесил его у изголовья кровати и разложил на тумбочке припасенные фрукты в качестве подношения. Осмотрев плоды своих трудов, он с облегчением кивнул. Теперь у него была хоть какая-то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чемодана чистую смену белья, он направился в душ. Горячие струи приятно омыли уставшее тело, вымывая из костей скопившийся за день холод. Каждая клеточка кожи словно раскрылась навстречу этому благословенному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Хо, стоя под душем спиной к выходу, даже не подозревал, как по ту сторону матового стекла проскользнул темный, бесплотный силуэт. Но стоило непрошеному гостю приблизиться к постели, как висевший у изголовья свиток со священным ликом ярко вспыхнул золотым знамением, наотмашь отбросив скверну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заметивший юноша вышел из ванной, чувствуя себя заново родившимся. Он с удовольствием растянулся на кровати, как вдруг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удивленно приподнял бровь: кого принесло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он увидел на пороге одного из помощников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съемки официально начались, — скороговоркой произнес парень, протягивая ему небольшое устройство. — Вот ваша личная камера. Пожалуйста, держите ее включенной всю ночь, просто направьте в сторону от постели, чтобы не нарушать личные границы. Ну и скажите пару слов для зрителей — поделитесь первыми впечатлениями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технику, сотрудник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руках гаджет, Шэнь Хо криво усмехнулся. Капиталисты в своем репертуаре — не упустят ни единого шанса выжать из наемного работника все соки. Впрочем, раз уж он подписал контракт с режиссером Ваном, обязательства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объектив на прикроватный столик, он слегка взъерошил волосы перед зеркалом, нажал кнопку запуска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было не простое записывающее устройство, а высокотехнологичная мини-камера для прямых эфиров. Подобные девайсы работали даже в глухих горных районах, где сотовая связь практически отсутствовала — редкая и баснословно дорогая игрушка, которую не сыщешь в обычном магазине. Раз такую выдали ему, значит, подобные аппараты получил каждый участник шоу. Шэнь Хо покачал головой: похоже, режиссер Ван и впрямь поставил на этот проект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часам вечера на одной из самых непопулярных стриминговых платформ запустилась трансляция под лаконичным названием «Ужас в прямом эфире». Канал выглядел на редкость лаконично: ни кричащих превью, ни завлекающих тегов, лишь одна короткая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**[Тайны Призрачного города]**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простых слова удивительным образом задели за живое любителей мистики и острых ощущений. Зрители начали робко кликать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перешедшие на страницу, поначалу растерялись от обилия разделенных экранов. Впрочем, категории были подписаны предельно ясно: «Очаровашка шоу», «Интеллектуал-аналитик»... и «Пик неземной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последний вариант сразу привлек всеобщее внимание. Кому хватило наглости так себя окрестить? Поклонники популярных айдолов тут же преисполнились праведного гнева: да как этот выскочка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зайти на стрим...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юноша в светлой пижаме с забавным принтом. Из-под копны растрепанных кудрей на зрителей смотрели полуприкрытые, пленительные глаза-персики. Разморенный поздним часом, парень лениво зевнул, и в его затуманенном взгляде блеснули хрустальные слезинки, придав его и без того чувственному облику едва уловимую, манящую порочность.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дайте мне его соцсети!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горяч... Как парень может быть красивее любой девчонки? О боже, а эта родинка цвета спелой вишни на пальце? Хочу ее зацеловать!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актер? Почему я раньше его нигде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Малопопулярный эфир за считаные минуты взлетел на двадцатую строчку общего рейтинга платформы. Заинтригованные пользователи лавиной валили на трансляцию «красавчика», и каждый новоприбывший застывал у экрана, не в силах оторвать глаз. Юноша обладал той редкой, благородной внешностью, которой невозможно пресытиться.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идиллию нарушил резкий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да это же тот самый пидор, который задницей торговал! Этого извращенца еще не погнали взашей из индустрии?!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Неосведомленные зрители тут же начали расспрашивать, о чем речь. Доброжелатели оперативно отправили всех изучать вчерашние тренды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пользователи лишь разочарованно протянули: «Ну-у-у...»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чат Шэнь Хо превратился во вскипающий котел ненависти. Хейтеры, словно почуявшие кровь пиявки, наводнили трансляцию ядовитыми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режиссерской рубке помощник взволнованно указал на экран с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смотрите, что у Шэнь Хо творится. Будем чистить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Хейт — это тоже актив. Гневные комментарии поднимают охваты не хуже признаний в любви. Главное — шумиха, а с ней придут 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опытный Ван Пэн согласился взять Шэнь Хо в шоу исключительно из-за «дружеской услуги» Бая Пэнсюаня? Разумеется, нет. С одной стороны, он действительно не желал ссориться с влиятельным менеджером Ли Гэ, стоявшим за спиной Пэнсюаня — тот был настоящим цепным псом, готовым перегрызть глотку любому оппоненту. С другой — режиссер положил глаз на многомиллионную армию антифанатов Шэнь Хо. Стоило направить эту разрушительную энергию в нужное русло, и бесплатная реклама проекту была обеспечена. Идеальный расчет, от которого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Бай Пэнсюань только что выкатил пост в соцсетях. Подтвердил, что Шэнь Хо участвует в наших съемках. Теперь нас точно завалит просмотрами!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просторах сети разгоралась нешуточная буря, сам виновник торжества, ни о чем не подозревая, наговорил на камеру пару дежурных фраз. Затем он развернул объектив в сторону двери, забрался под теплое одеяло и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гостиница погрузилась в ночную тишину. Которая, впрочем,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