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свадебная процессия погрузилась в мертвую тишину. Вернее сказать, наглый инструмент Шэнь Хо попросту вытряс из собравшихся душу. Праздник, который должен был стать радостным торжеством, его стараниями превратился в форменный вынос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словно разворошил осиное гнездо: натянутые улыбки на лицах призрачных крестьян медленно увяли. Теперь они сверлили парня ледяными взглядами, в которых читалось лишь одно желание — наброситься, содрать кожу и перемолоть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хорош! — Мужик, который только что велел Шэнь Хо играть, бесцеремонно вырвал суону из его рук. — Тебе же ясно сказали: не смей дудеть! Ты оглох или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посмотрел на него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великий день ты затянул заупокойную!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безразлично пожал плечами, прикинувшись круглым дураком: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извините. Других мотивов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лишь рты разинули от его наглости. Связаться с Шэнь Хо было их худшим решением — сами же напросились на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отсюда! Свободен! Не путайся под ногами и не мешай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Выставленный из оркестра Шэнь Хо послушно отошел к углу дома. Он выглядел брошенным и несчастным, но у местных его сиротливый вид не вызвал ни капли сочувствия. Лишь убедившись, что на него больше никто не смотрит, он стер с лица маску обиженного сироты и принялся незаметно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типичный глухой поселок многолетней давности. Зажатые в кольцо суровых гор лачуги жались друг к другу, точно испуганные овцы. Квадратные, грубо сбитые дома громоздились у подножия склонов. Единственная горная тропа связывала этот затерянный мир с цивилизацией. В самом центре деревни раскинула ветви исполинская старая Деревня Сафора.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"Деревня Сафора", — мысленно повторил Шэнь Хо случайно услышанное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 затылку пробежал ледяной холодок. Кто-то буравил его тяжелым, враждебным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 стал оглядываться. Сделав вид, будто увлечен грохотом барабанов и тарелок, он боком пристроился к музыкантам и осторожно скосил глаза в сторону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высился могучий, широкоплечий детина ростом без малого под два метра. Он буравил парня такой лютой злобой, словно тот только что увел у него из-под венца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Хо осенило. Да ведь это их гид!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этот человек вечно прятался под соломенным плащом и надвинутой на лоб бамбуковой шляпой, упорно скрываясь во тьме и не желая показывать своего лица. Но сейчас его глаза выглядели совершенно нормально, без всякого намека на потусторонний мрак. Вот только в повадках верзилы сквозило что-то совсем детское, незрелое...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Хо мгновенно сложился пазл. Сердце ухнуло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провалился в иллюзию безголовой невесты. И это место — деревня, где ее когда-то принесли в жертву! А сегодняшняя свадьба — день, когда ее отдают на заклание неведомому чудовищу!"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обстановка казалась столь знакомой. Шэнь Хо уже видел эти сцены на потолке заброшенного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покосился в сторону. Всего в паре шагов от него темнела заветная дверь. На ней все еще красовался праздничный иероглиф «Двойное счастье», вырезанный из красной бумаги, но сама створка была выкрашена в глухой черный цвет, а не в тот кричащий, кроваво-алый оттенок, что он видел на потолочном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к двери, как на плечо легла тяжелая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скосил глаза. На его плече покоилась мозолистая, натруженная рука работяги. Под забившимися ногтями виднелась жутковатая красно-белая грязь, а в нос ударил густой, приторный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тут надо? — раздался за спиной голос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Шэнь Хо расплылся в дружелюбной улыбке. — Заметил, что дверь приоткрыта, вот и решил помочь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заступил ему дорогу и потянулся к створке. Однако в самый последний момент его рука дрогнула. В глазах великана промелькнуло мимолетное сомнение, смешанное с мучительной внутренней борьбой. Шэнь Хо это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гид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дверь со скрипом захлопнулась. Хотя засов поддался без труда, парень навалился на дерево так, будто ворочал тяжелые каменные плиты. На его предплечьях вздулись багровые, уродливые вены. Припав лбом к закрытой створке, он тяжело и прерывисто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так и не успел разглядеть лица невесты, но по поведению гида стало предельно ясно: тот прекрасно понимал, на какую участь обрекают девушку. И все же предпочел смолчать.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пир катился своим чередом. Лица селян сияли улыбками, хотя в бодрой музыке то и дело проскальзывали тоскливые заупокойные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Шэнь Хо пронеслась стайка ребятишек. Пробегая, они нарочно толкнули его и состроили жуткие гримасы. Умчавшись в глухой угол двора, дети принялись весело щебетать.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 сегодня станет женой самого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ты все! Это Силач-глупец хочет на ней жениться, вот и выдумал сказку про божью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Пан, ты-то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бабушка рассказала!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бабка сто лет как померла! Как она могла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Врунишка! Сяо Пан — врунишка!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хохотом повалились на землю, раз за разом затевая шуточную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собрался было отвести взгляд, но его внимание привлекла внезапная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детей, прижатые ко лбу пухлого Сяо Пана, внезапно вытянулись и заострились, превратившись в тонкие, как бритвенные лезвия, когти. С тихим, мерзким треском они поддели кожу у мальчика на макушке и одним рывком содрали ее целиком, точно кожуру со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ребенок остался жив. Лишенный кожи, он стоял посреди двора — сплошное месиво из багрового мяса и сочащейся сукровицы, пугающе похожий на освежеванную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ребятишки с визгом принялись размахивать содранной шкурой. Сам Сяо Пан как ни в чем не бывало побежал следом. Похоже, отсутствие кожи его нисколько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дети закружились в хороводе, затянув звонкую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*Кожу содери — будет фонарь,*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*Кости дроби — будет каркас,*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*Будет фонарик светить для нас!*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*Кожу твою на себя натяну,*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*Платье надену, пойду к жениху.*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*Дочку родную замуж ведут 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же жених, как чудище звать?*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*Будет злой демон девицу ласкать...*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*Ой-ля-ля, ой-ля-ля...*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*Хи-хи-хи-хи!*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смех, сделавшись неестественно резким, зазвенел в ушах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внимание, дети разом обернулись. Их зрачки закатились, обнажив налитые кровью белки. Они уставились на Шэнь Хо слепыми, мертвыми бельмами.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хочешь с нами в обдиралки сыграть?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кожи Сяо Пан широко осклабился. От этого движения его левый глаз выпал из прогнившей орбиты и покатился по грязи прямо к ногам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опустился на колени и принялся вслепую шарить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опустил взгляд. Возле его носка лежала мутная сфера. Почти весь белок затянула багровая сетка лопнувших сосудов, а обрывки мышечной ткани вокруг подернулись гнилостной слизью. И все же этот выпавший глаз смотрел на него с явной, осознанной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яблоко, покрытое дорожной пылью, казалось, злорадно щурилось.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ледяные, влажные пальцы вцепились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не видел мой глазик? Я его потерял и никак не могу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синеватый шарик у ног Шэнь Хо продолжал безмолвно 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**[А-а-а-а-а!]**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это за жуть?! Он... он двигается!]**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**[Слишком реалистично! Это не может быть графикой! Шэнь Хо ведь выберется оттуда живым?!]**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**[Спасите! Мамочки, что это за чертовщина?!]**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него кожу заживо содрали, а он бегает! Господи, мне дурно...]**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заходились в панике, но сам Шэнь Хо, находившийся в самом сердце кошмара, не поддался страху. Его разум оставался холодным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мир призрачной невесты. Если она ждет от меня помощи, то здешние кошмары не причинят вреда."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медленно выдохнул, наклонился и брезгливо подобрал скользкую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его позвоночника пробежала волна холода. Ощущение было омерзительным: глаз напоминал тугой резиновый шарик, наполненный теплой студенистой жижей, а липкая слизь тут же осталась на пальцах. Стоило взять его, как сфера судорожно провернулась в ладони, заставив волоски на затылке Шэнь Хо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Шэнь Хо спокойно опустил влажный шарик в ладонь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перестал осклабливаться. Он озадаченно наклонил голову набок, разглядывая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застыл? — спросил Шэнь Хо, заметив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Освежеванный ребенок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меня совсем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ловким движением вдавил глаз обратно в пустую, истекающую сукровицей впадину. Шэнь Хо удержал на лице вежливую улыбку, хотя мышцы его щек предательски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Сяо Пан. — Дяди и тети, которые приходили сюда раньше, всегда орали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Хо вспыхнула догадка. Он присел на корточки, чтобы оказаться на одном уровне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ответишь на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Детвора, сообразив, что их излюбленный трюк не сработал, утихомирилась. Движимые любопытством, дети плотным кольцом обступили Шэнь Хо. Враждебности в них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контакт налажен, Шэнь Хо решил не упускать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про учительницу Ян. Кто она такая? И куда подевались те дяди и тети, что приходили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Ребятня зашумела наперебой, устроив настоящий галдеж. Хоть детские рассказы и были путаными, Шэнь Хо сумел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Призрачную невесту при жизни звали Ян Ии. Она приехала в эту глушь преподавать добровольцем. Красивая, статная, улыбчивая — она сразу привлекла внимание местных парней. Приехала она не одна, а вместе с близкой подругой, Чжоу Мэн. На самом деле волонтерство было идеей именно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лелеяли прекрасную мечту: обучить местных ребятишек, чтобы те смогли вырваться из нищеты и уехать из затерянной в горах глуши. Но мечты разбились о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выбрали самый отдаленный уголок на юго-западе. Дороги в эти края практически отсутствовали, а о школьных принадлежностях никто и не слышал. Деревня Сафора была глухим, диким захолустьем.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местное население принадлежало к одному родовому клану. Жизнь тут подчинялась строгим законам предков, а в умах прочно укоренился дремучий патриархальный уклад. Женщина здесь за человека не считалась, что превратило жизнь молодых учительниц в сущую каторгу.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отродясь не знавшие грамоты, свято верили, что женщине у доски делать нечего. От столичных девок, мол, один вред — только отвлекают молодых работяг от пахоты.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молодые парни повадились бросать работу, лишь бы лишний раз поглазеть на городских учительниц. Старики быстро рассудили: девицы эти не иначе как лисицы-соблазнительницы, явившиеся сбивать честных тружеников с пути истинного!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вспоминали, как прямо посреди занятий в класс врывались горластые деревенские бабы и устраивали скандалы. В конце концов родители запретили детям ходить в школу. Мол, вместо полезной науки столичные выскочки учат их бог весть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мальчишек забавно упер руки в бока и принялся грозить пальцем воздуху, в точности копируя спесивый тон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детских рассказов Шэнь Хо понял, насколько глубокой была неприязнь жителей к двум беззащитным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благородный порыв угас,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цветочки. Настоящий кошмар ждал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девятого числа девятого лунного месяца в деревне Сафора проводился древний обряд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молодые учительницы приехали сюда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