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недолго раздумывал. Немного поразмыслив, он всё же согласился помочь призрачной невесте. Если всё пройдёт гладко, эта земля достанется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обрадоваться, как в голову пришла неожиданная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Кто построил этот отель?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Ян Ии промелькнула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Хэ Сань. Это он отстроил отель. А потом пустил слухи о таинственных явлениях, завлекая сюда любителей острых ощущений. Все они в итоге пошли на корм горной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откуда те кости, что я видел в горах, — подумал Шэнь Хо. — Наверняка останки пропавших туристов»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Бедняги... Они сгинули здесь без следа, запертые в этой глуши и телом, и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погодите-ка.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Хэ Сань ведь наш гид, который привёл нас в Призрачный город. Как же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группа слишком приметная, чтобы остаться незамеченной. Хэ Сань не походил на дурака, так зачем ему подставляться?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Потому что тварь зажралась, — презрительно фыркнула Ян Ии. — Одного-двух человек ей уже мало. Ей нужно 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Гид раскормил аппетиты нечисти, и теперь чудовище требовало регулярных человеческих жертв, заставляя своего прислужника заманивать новые жертвы толпами.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этот мерзавец не учёл одного: их экстремальное реалити-шоу транслировалось в прямом эфире. Все преступления Хэ Саня были как на ладони, и возмездие закона его настигнет.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Хо даже представить не мог, какую бурю их разговор поднимет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буквально взорвался. Миллионы зрителей замерли у экранов, понимая, что прикоснулись к жуткой, смертельно опасной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посметливее, тут же принялись обрывать телефоны местной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**[Какой кошмар! Если всё это правда, то люди, пропавшие в Призрачном городе, не просто заблудились... Они все мертвы?]**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**[Хоть бы это было по сценарию! У меня двоюродный брат уехал туда отдыхать и до сих пор не выходит на связь!]**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**[Господи, этот гид — чудовище! Я с самого начала чувствовала, что с ним что-то не так. Настоящая мразь!]**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**[Шэнь Хо просто невероятен. Каким-то чудом уговорил призрака! Я, кажется, начинаю в него влюбляться!]**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Дежурные офицеры слушали встревоженные сообщения с нарастающим недоумением, которое быстро сменилось липким страхом. Внутреннее чутьё подсказывало: череда загадочных исчезновений в этих горах никогда не была чередой несчастных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принимало катастрофический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все поисковые операции заканчивались ничем. Спасатели прочёсывали склоны, спускались в глубокие ущелья, но не находили ни единого следа пропавших туристов. Дела годами пылились в архивах как нераскрытые.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пыталась перекрывать тропы и выставлять кордоны, но тщетно. Одержимая жаждой адреналина молодёжь всегда находила лазейки, обходя любые запреты.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Местное руководство немедленно объявило экстренный сбор. Спецотряд готовился к выдвижению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природа решила усложнить им задачу. Из-за затяжного сезона дождей размытая почва сошла оползнями, напрочь заблокировав единственную дорогу к Призрачному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расчистку завалов требовалось не меньше трёх суток.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тех, кто остался заперт в проклятом месте, этих трёх дней не было. Каждый час промедления мог стоить им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 мне найти тебя, когда я выберусь? — спросил Шэнь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Просто держи Призрачный свиток при себе, — ответила Ян Ии. — Я буду находиться внутри. Так мы сможем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кивнул. В тот же миг перед глазами всё поплыло, и он провалился в беспамятство.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Очнулся он на полу, привалившись спиной к алтарному столу. Поморщившись, Шэнь Хо поднялся, размял затёкшую шею 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переступить порог комнаты, как чья-то рука крепко схватила его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среагировало мгновенно — он уже занёс кулак для удара, но знакомый шёпот заставил его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шумно выдохнул, опуская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ума сошла? Это чертовски опасно. Ещё секунда — и мой кулак проломил бы тебе висок.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я же подала голос! — прошептала У Тун, испуганно округлив глаза. — Если бы ты меня ударил, сам был бы виноват. Быстрее, идём со мной. Я должна тебе кое-что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воровато огляделась по сторонам и, убедившись, что коридор пуст, потащила Шэнь Хо за собой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бледность и встревоженный вид, Шэнь Хо не стал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спустились на кухню. Помещение встретило их вековой заброшенностью: углы заросли густой паутиной, на столах лежал толстый слой пыли, царил полный хаос. У Тун указала на это дрожащим пальцем. Её лицо сделалось белым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Посмотри сам. Плиты холодные, здесь нет ни единого свежего овоща, никакой еды. Откуда тогда взялся наш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Может, тут есть другая кухня? — предположил Шэнь Хо. — Всё-таки отель огромный, мало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 здесь ничего! Я проверила каждый угол! — отрезала У Тун, содрогнувшись. — Боже, мне даже думать страшно, что за дрянь мы сожрали утром!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невольно облизнулся. Во рту всё ещё отчётливо сохранялся приятный вкус сочных шаомаев. Аппетит у него всегда был отменный, и даже в такой момент инстинкт гурмана взял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Тун, продолжавшая взволнованно бормотать под нос, случайно мазнула взглядом по его лицу и густо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пользователи сети окрестили Шэнь Хо главным красавчиком проекта. Чёрт возьми, он был соблазнителен! Всего одно мимолётное движение губ, а у неё уже пульс зашкаливал от прилива адреналина.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«Так, стоп, — мысленно одёрнула она себя. — Сейчас не время пускать слюни на симпатичную мордашку. Надо спасать свои шкуры»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сухо кашлянула, пытаясь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Шэнь Хо, прекрати так делать. Я ведь и влюбиться могу. Так, на чём мы остановились?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озадаченно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Делать что? Я же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вообще не осознаёт своей убойной силы, — мысленно простонала У Тун. — Он притягательнее любого цветка. Идеальная кожа, ни единой поры, благородные черты лица, и всё это без капли грима. Просто ходячая несправедливость, вызывающая жгучую зависть!»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вернёмся к делу, — посерьёзнела девушка. — Еда — это ещё полбеды. Кое-что другое пугает меня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 Ци Мэнмань творится что-то странное. Она постоянно бормочет себе под нос и как-то дико озирается. Мне кажется, она подцепила ту же дрянь, что и сестра Ма Си. Её сглазили или приворожили!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Ты уверена, что тебе не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Абсолютно! — закивала У Тун. — Я видела, как она стояла у окна и разговаривала с пустотой. А когда я подошла ближе, то заметила в отражении стекла её взгляд... Она смотрела прямо на меня — неестественно, не мигая, словно безумная. У меня аж мороз по коже продрал!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как в неё умудрился вселиться злой дух? — озадачился Шэнь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лишь растерянно покачала головой. Ци Мэнмань всегда отличалась высокомерием, на всех смотрела свысока и за пределами съёмочной площадки ни с кем особо не общалась. Единственным, с кем она была близка, был Цзо Чан — такой же миллионный блогер, как и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именно она успела подцепить скверну, оставалось загадкой. К тому же Цзо Чан сейчас лежал без сознания, и расспросить его было невозможно. Из их группы уже двое выбыли из строя, погрузившись в беспробудный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Паника медленно, но верно затапливала разум 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происходящее вокруг — вовсе не цепочка нелепых совпадений, а чей-то чудовищный, изощрённый план. Невидимый кукловод методично ломал их психику, забавляясь чужим страхом и убирая участников поочерёдно, чтобы в конце безжалостно прихлопнуть оставшихся.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 отчаянии зарылась пальцами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безысходности давило на плечи многотонной плитой. Они оказались в ловушке. Как крысы в банке, обречённые покорно ждать своей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Шэнь Хо, у тебя есть хоть какой-то план? — с надеждой спросила она. — Если мы останемся в этом проклятом месте, то либо сойдём с ума, либо станем жертвой очередной чертовщины. Это же чистое самоубийство — просто сидеть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громкое, заливистое урчание.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неловко прижал ладонь к животу и виновато улыбнулся под ошеломлённым взглядом напарницы.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Извини, организм не вовремя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прикрыла лицо руками, едва сдерживая порыв потрепать его по щеке. Ну что за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полезла в карман и протянула ему заначенную плитку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нелепая пауза чудесным образом разрядила гнетущую обстановку. Напряжение, сковавшее девушку, отступило. Глядя, как Шэнь Хо с детской непосредственностью уплетает сладость, она мягко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У Тун немного пришла в себя, он решил поделиться с ней тем, что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казалась шумной и бесцеремонной, но душа у неё была чистой. Она без утайки делилась с ним всеми догадками. К тому же, когда она подвернула ногу, то умудрилась одолжить у призрака Призрачный свиток, чтобы использовать его как шину. Такому человеку определённо можно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рассказ о Ян Ии, У Тун буквально вскипела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Какие же твари! Человек с чистым сердцем приехал в эту глушь, чтобы дать их детям шанс на будущее, а они облили её грязью только из-за предрассудков! Почему в нашем обществе к женщинам до сих пор относятся как к людям второго сорта?! Какого чёрта мы всегда должны быть виноватыми?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словах сквозила боль, знакомая миллионам женщин по всему миру. Общество слишком часто бывает жестоким к тем, кто слаб или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Ии руководствовалась исключительно благородными намерениями. Она мечтала подарить детям из глухой провинции путевку в жизнь, показать им бескрайний мир за пределами угрюмых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безжалостно растоптала её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оказалась на самом дне, никто не протянул ей руку помощи. Даже ученики, которых она так искренне любила, поддались влиянию озлобленных родителей и молча наблюдали за тем, как угасает её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слишком хрупкой и наивной для этого жестокого мира. Зачем вообще поехала работать в такую глухомань?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неё могла быть прекрасная жизнь — хорошая работа в городе, любящая семья, тихий домашний уют. Вместо этого она потратила все сбережения до последнего гроша, пытаясь помочь чужим неблагодарным детям, и нашла здесь свою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Она была потрясающим учителем, — всхлипнула У Тун, утирая набежавшие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Хо молча кивнул, полностью разделяя её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чуткое женское сердце могло так глубоко сопереживать чужой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трансляции на какое-то время притихли, а затем чат заполнили искренние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**[Учителя действительно отдают себя без остатка. Сгорают сами, чтобы осветить путь другим...]**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**[Не думал, что на хоррор-шоу буду плакать. Эта история меня перевернула. Я твёрдо решил: после выпуска поеду волонтёром в деревенскую школу]**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**[Предыдущий оратор, порыв прекрасный, но головой-то думай! Безопасность превыше всего. Не повторяй судьбу Ян Ии...]**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**[Я парень, мне в этом плане проще. Тоже задумался о преподавании в глуши]**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**[Эх, святая душа. А то, что Деревню Сафора в итоге похоронило под оползнем — так это карма. Небеса всё видят, за всё приходится платить]**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сострадание объединили людей по обе стороны экрана. Многие искренне жалели безвременно ушедшую девушку и проклинали жителей Деревни Сафора, заслуживших самую страшную кару.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Ян Ии сказала, что её тело замуровано прямо под каменным изваянием, — негромко произнёс Шэнь Хо. — Нам нужно выбрать момент и разбить эту статую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на мгновение задумалась, и на её лице отразилось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как? Эту чертову статую охраняет монстр. Он невероятно силён и быстр. Как нам отвлечь его, чтобы успеть всё разрушить?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Что-нибудь придумаем, — спокойно ответил Шэнь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уже зародился дерзкий план, но озвучивать его раньше времени он не хотел. Сначала требовалось проверить одну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Может, стоит рассказать обо всём режиссёру Вану и остальным? — предложила У 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нужно. Лишняя суета только навредит. Раз Ян Ии открылась только мне, значит, она хочет оставаться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Тун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И всё же... Зачем нашему гиду понадобилось поклоняться призрачным туфлям?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давал ей покоя. Странная комната, по форме напоминающая гроб, наводила ужас. Какой нормальный человек станет оборудовать в отеле подобный склеп для подношений? Это граничило с явным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Пытался заглушить голос совести, — тихо вздохнул Шэнь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http://bllate.org/book/19659/2002998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