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и вместе с наступившей темнотой пробудились те жуткие твари, так похожие на бумажные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покачивались под самым потолком, издавая заунывный, леденящий душу плач, и голодными глазами буравили двери номеров в ожидании начала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дверей бесшумно приоткрылась. Чудовища лишь мазнули по ней равнодушными взглядами и тут же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проскользнул силуэт. Человек быстро поставил фарфоровую пиалу, наполненную сырым рисом с воткнутыми в него тлеющими благовониями, у порога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и убедившись, что коридор пуст, он тенью скользнул обратно и осторожно затворил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щелкнул замок, как в номере наискосок приоткрылась узкая щелка. Кто-то внимательно следил за каждым его движением, не упустив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потолком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на пол спрыгнуло уродливое шаньсяо, неуклюжее и голое, напоминающее ободранную мясную обезьяну. Тварь выпрямилась во весь рост, подражая человеку, и вдруг заговорила — ее голос, тонкий и фальшивый, разнесся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Тун, У Тун, это я, Шэнь Хо! Случилось кое-что срочное, открой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методично заколотил в дверь, нарушая мертвую тишину заброшенного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тварь ломилась в комнату, узкая щелка в двери напротив бесшумно и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запер замок на 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едва дыша от страха, стояла У Тун. Лицо девушки было бледным как мел, губы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что?.. — прошептала она, сжимая кулаки. — Я ведь ничего ей не сделала. Зачем она пытается меня сжить со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разбираться в причинах, — отрезал Шэнь Хо. — Главное — пока меня не будет, кто бы ни стучал, дверь не открывай. Порог — это черта между инь и ян, граница жизни и смерти. Пока ты внутри, они не смогут до тебя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немного успокоили У Тун, и к ее лицу вернулась капля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тихо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подвернутая нога, она обязательно пошла бы с ним. Но сейчас от нее в лесу было бы больше вреда, чем пользы — только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остаться здесь. А если завтра утром кто-то хватится Шэнь Хо, она хотя бы сможет что-то соврать в его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тем временем аккуратно свернул свиток с вышитыми туфлями, в котором обитала призрачная невеста Ян Ии, и уложил его рядом с изображением Небесного владыки северной тьмы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парень, ни девушка не заметили, как свиток Ян Ии едва заметно зашевелился, робко отползая подальше от лика великого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ощущал исходящую от картины чистейшую, грозную силу веры. Эта обжигающая энергия заставила Ян Ии сжаться и окутать себя плотным облаком собственной иньской ци, лишь бы случайно не задеть священное изображение. Ожог от истинного иньского духа — Владыки преисподней — был куда страшнее, чем перспектива оказаться сожранной местным злым духом. От такой раны душа рассеивалась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Шэнь Хо определенно непрост. Если его молитвы были услышаны самим правителем Фэнду, то, возможно, он действительно сдержит обещание и спасет меня"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убрал оба свитка в рюкзак и прихватил несколько мощных фонарей, которые стащил 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внизу не было ни души. Куда делись все телевизионщики?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закрались нехорошие подозрения, но времени на поиски не оставалось. Нужно было подняться на гору до того, как тьма окончательно поглотит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и не догадывался, что за глухой кирпичной стеной, всего в паре метров от него, все члены съемочной группы лежали на полу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лямки рюкзака, он бесшумно выскользнул в окно прямо в объятия дикого подлеска.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проводила его взглядом сквозь мутное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всё обойдется"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быстро пробирался сквозь чащу. Пусть сумерки еще не полностью сгустились, он кожей чувствовал, как оживает древний лес. Его догадка подтвердилась: дневной свет сковывал тварей, но с наступлением ночи эти монстры спускались к отелю, чтобы утащить живых людей на вершину горы — на корм своему жуткому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незамеченным проскочить 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выбрался на тропу, тьма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перевести дух, Шэнь Хо утер катившийся градом пот и тихо спросил у затаившегося в рюкзаке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 лысые мясные твари... Что это вообще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когда-нибудь о шаньсяо? — донесся из глубины рюкзака тихий шепот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нахмурился. О шаньсяо он, конечно, знал. В обычных бестиариях их описывали как призрачных павианов — агрессивных, жутких обезьян с мордами, похожими на маски демонов. Но, судя по тону призрака, здешние чудовища имели мало общего с обычными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шаньсяо — совсем другие, — печально вздохнула Ян Ии. — Это горные демоны, находящиеся во власти злого духа. Жителей деревни Сафора пожирали шаньсяо, которые мутировали под воздействием скверны. Бедолаги до последнего верили, что поклоняются милостивому покровителю, а в итоге стали кормом для собственного «бога». Какая глупость и какое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призрачной невесты сквозило презрение к слепой вере жителей погибшей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шаньсяо... Что ж, имя им вполне подходит, — пробормотал Шэнь Хо, утирая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уходящую круто вверх каменистую тропу и мысленно выругался. Подниматься оказалось в сто раз тяжелее, чем спускаться. Воздух становился все более разреженным и холодным, легким не хватало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весь день он маковой росинки во рту не держал. Силы стремительно таяли, и сейчас он, без сомнения, выглядел как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запасы, Шэнь Хо выудил из кармана горсть сушек и шоколадный батончик, которые перед уходом ему сунула заботливая У Тун. Жуя на ходу, он упрямо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показался старый погост — то самое место, где на них днем напали монстры. В ночной темноте бесчисленные покосившиеся надгробия и могильные холмы, усеявшие склон, выглядели особенно зловеще. От этого зрелища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попытался обойти захоронения по краю, но стоило ему сделать шаг, как из рыхлой сухой земли с сухим треском вырвалась костлявая серая кисть и намертво вцепилась ему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словно запустил скрытый механизм. Вся земля вокруг пришла в движение: наружу десятками полезли иссохшие скелетированные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слепо тянулись к живому человеку, хватая воздух костлявыми пальцами. Почва под ногами начала оседать, утягивая Шэнь Хо в разверзающуюся могильную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схватил увесистый булыжник и с силой обрушил его на кости, державшие его за ногу. Раздался хруст, хватка ослабла, и Шэнь Хо рванулся вперед, уходя от тянущихся к нему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 тут творится?! — закричал он,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безмолвной дымкой скользила Ян Ии. Ее лицо было непривычно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токи горы изменились, — быстро заговорила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нормально! — Шэнь Хо на бегу с разворота раздробил подошвой еще одну тянущуюся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злого духа выросла! Он пожрал жизненную энергию этой земли, превратив гору в пустую, гнилую скорлупу. Вся почва пропитана его темной иньской ци, которая и подняла мертвецов из могил. Стоит живому ступить на эту землю, как они тут же чуют тепло и нападают!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если его сила возросла, то почему никто из нашей съемочной группы до сих пор не пострадал?.. — Шэнь Хо резко осекся на полуслове, осознав страшную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мрачно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Чьи-то души уже осквернены дыханием шаньсяо. Скоро монстр поглотит их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Мэнмань была одержима! — выдохнул Шэнь Хо. — Значит, и остальные члены группы...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других не знаю, — вздохнула призрачная невеста. — Но за девчонку в твоей комнате можешь не переживать. Перед уходом я оставила на двери след своей призрачной энергии. Обычные монстры к ней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умолчала о главном. Спасать всех подряд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ей нужно было сохранить силы для решающей схватки с хозяином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за долгие годы посмертия она растеряла остатки человеческого милосердия и жалости. Называйте это хладнокровием, но ей не было дела до чужаков. С какой стати ей разыгрывать из себя добрую самаритянку?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наступить на те же грабли? Она слишком хорошо помнила, к чему привела ее слепая доверчивость при жизни. Быть безотказной дурочкой, спасающей каждого встречного, а взамен получить мучительную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невольно коснулась бледными пальцами уродливого шрама на шее. Глаза ее потемнели от затаенной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усвоила этот жестокий урок на всю вечность и больше такой ошибки не совершит.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 догадывался о мрачных мыслях своей спутницы — он был слишком занят, уворачиваясь от костлявых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прорваться через это месиво?! Они заблокировали всю тропу!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пока твоей жизни не угрожает смертельная опасность, я не стану вмешиваться, — холодно отозвалась Ян Ии. — Стоит мне применить силу, как хозяин горы тут же почует мой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тебя! Ну зашибись просто!"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валявшуюся под ногами толстую ветку, он принялся яростно крушить лезущие из земли кости. Перепрыгивая через провалы в оседающей почве, он мчался вперед,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безумная полоса препятствий наконец осталась позади, парень без сил рухнул на твердую землю, тяжело ловя ртом воздух. Руки ходили ходуном. Твари были странными: удары дубиной по их костям ощущались так, словно он бил по вязкой, липкой грязи — ветка вязла, забирая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смотри вперед! — резко крикнула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полуразрушенный храм перед ним преобразился до неузнаваемости, превратившись в помпезный, пугающе яркий свадебный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колышущихся на ветру кроваво-красных шелковых полотен Ян Ии покачнулась. Воздух вокруг мгновенно остыл, покрывая траву и камни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поежился от внезапного студеного ветра и потер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выдернул призрак из пучины подступающего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вздохнула, лицо ее осунулось, но она нашла в себе силы слабо качнуть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 Я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понимаю... Но я отчетливо чувствую, что мое настоящее тело запрятано где-то там, в глубине. И злой дух тоже скрывается внутри.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медленно двинулся к массивным дверям храма. Повсюду висели алые бумажные фонари, зловеще раскачиваясь на сквозняке.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складок колышущегося красного шелка на мгновение мелькнуло бледное искаженное лицо, но уже в следующую секунду ткань взметнулась, скрывая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упрямо шел вперед, не заметив этой мимолетной жути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 оглушительным треском разорвался первый раскат грома. Крупные капли дождя застучали по стеклам отеля, сливаясь в сплошной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вступила в свои права, и пробудившиеся в лесной глуши монстры хлынули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Висевшие под потолком гостиничного коридора бумажные фонари начали уродливо раздуваться. Тлеющие внутри огоньки превратились в горящие злобой багровые глаза — монстры-шаньсяо прятались прямо внутри этих оболочек!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противным треском они разорвали бумажные путы и, цепляясь когтями за потолочные балки, двинулись к жилым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коридора раздался мерзкий, частый перестук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Запершаяся в комнате У Тун крепче сжала в дрожащих пальцах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резко и требовательно постучали. Девушка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это я, Ма Си! Открой, пожалуйста! Мне так страшно, эти твари уже здесь, впусти меня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на радостях едва не выронила нож и сделала шаг к двери, но в самый последний момент застыла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"Постойте... Но ведь сестра Ма Си все еще лежит без сознания!"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ясно сказал, что у нее сильнейший шок и неизвестно, когда она придет в себя. Значит, за дверью стоит вовсе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"Тварь просто скопировала ее голос, чтобы выманить жертву наружу!"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Хо строго-настрого запретил отпирать замок, что бы ни случилось. Дверь — это их единственная защита. Пока она заперта, монстрам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в ужасе отдернула руку и попятилась в самый дальний угол комнаты,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стук мгновенно сменился яростными, тяжелыми ударами. Дверная рама жалобно затрещала.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донесся пронзительный, визгливый крик, от которого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изо всех сил зажала уши ладонями,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жуткий вой наконец затих, У Тун судорожно вздохнула, утирая холодный пот. Сердце колотилось в груди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за дверью превосходил любые фантазии. Будь на ее месте кто-то со слабым сердцем, он бы уже умер от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открой, это я! Мне так страшно одной, побудь со мной,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у девушки волосы встали дыбом. Тварь за дверью говорила в точности ее собственным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криво усмехнулась. Не находись она сама в этой комнате, точно поверила бы, что у нее объявилась сестра-близнец.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фальшивая "У Тун" снаружи прекратила уговоры и с разбегу ударила в дверь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девушки сменяли друг друга, как на безумных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сквозь панику пробивалось облегчение: Шэнь Хо оказался абсолютно прав. Дверь служила непреодолимой преградой. Без прямого приглашения хозяина нечисть не могла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тишине раздался резкий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подскочила на месте от неожиданности. На ее телефон пришло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**[Неизвестный номер: У Тун, умоляю, впусти меня! Возле номера Шэнь Хо полно чудовищ, я спрятался на пожарной лестнице и боюсь пошевелиться! Это Ван Пэн!]**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Ван? Как он вообще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волна сомнений: неужели это действительно он и ему нужна помощь? Стоит ли рискнуть ради его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лихорадочно соображала, экран телефона снова вспыхнул. Одно за другим посыпались новые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**[Неизвестный номер: Они идут за мной!]**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**[Неизвестный номер: Я уже у твоей двери, открывай быстрее!]**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**[Неизвестный номер: Ради бога, спаси меня, открой!]**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скрежет и удары за дверью резко прекратились. Наступила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экран пришло еще одно текстовое сообщение от другого адресата: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Хо: У Тун, не вздумай открывать! За дверью не человек!]**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