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У Тун с трудом вырвалась из бурлящей толпы монстров и заскочила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она не удержалась и приоткрыла дверь, как тут же подверглась нападению. К счастью, в этот раз при ней было оружие — кухонный нож, которым она принялась отчаянно отбиваться. Как только тварь ослабила хватку, девушка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преодолеть и половины коридора, как дорогу ей преградила Ци Мэнмань.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Мэнмань, дорогу! — крикнула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Прямо у неё на глазах тело Ци Мэнмань неестественно изогнулось. Её конечности вытянулись и, подобно паучьим лапам, прижались к полу. С быстротой молнии она рванулась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неё действительно вселился злой дух. Не теряя времени на размышления, У Тун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Мэнмань преследовала её по пятам, легко перескакивая с пола на стены и двигаясь по вертикальным поверхностям так же свободно, как по ровной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У Тун оглянулась и похолодела от ужаса. Глаза Ци Мэнмань закатились, обнажив белки, и лишь крошечные, величиной с игольное ушко, зрачки злобно косились на беглянку.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У Тун зашевелились волосы на голове. Больше она не оборачивалась и просто неслась вперёд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земля под ногами заходила ходуном. Пол покрылся глубокими трещинами, а с потолка градом посыпались шаньсяо.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комнат рушились одна за другой. Полчища мясных обезьян врывались внутрь, хватали испуганных гостей и принимались яростно терзать их зубами. Отель заполнился истошными криками. Всё происходящее напоминало масштабную сцену побега из фильма-катастрофы.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Тун, повисшая на водосточной трубе с внешней стороны второго этажа, не сдержала крепкого ругательства, глядя на творящийся внутри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землетрясение, преследовавшая её Ци Мэнмань сорвалась в одну из образовавшихся трещин. Самой же У Тун чудом удалось выпрыгнуть в окно и зацепиться за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гор донёсся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расстояния разглядеть детали было невозможно, в туманной вышине отчётливо угадывался силуэт колоссальной, медленно шевелящейся чёрной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Тун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с Шэнь Хо всё было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дворце пальцы Хэ Саня мёртвой хваткой сжали горло Шэнь Хо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Сумев избавиться от Ян Ии, Хэ Сань выждал момент, когда Шэнь Хо застыл, заворожённый зрелищем огромного горного чудовища,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самому уху юноши, Хэ Сань ледяным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Смирись. Он — божество, а ты лишь смертный. Из плоти и крови. Как тебе тягаться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Хэ Саня была чудовищной. Горло Шэнь Хо оказалось пережато так сильно, что он не мог сделать ни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алая шёлковая лента обвила тело Хэ Саня и с силой рванула его назад. Хватка на шее Шэнь Хо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зашёлся в сухом, мучительном кашле, сплёвывая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сдавил его шею с поистине убийственной силой. Потребовалось несколько минут, чтобы Шэнь Хо пришёл в себя и, тяжело опираясь на колонну,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обезьяна на вершине горы снова взревела, и всё небо окрасилось в багровые тона. Чудовище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была 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быстро обмотал красную нить вокруг рукояти ножа и скользнул за колонну, готовя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не успел среагировать. Клинок Шэнь Хо глубоко рассёк его плечо. Сустав подкосился, наружу вывалился обломок белой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крикнул 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с этой тварью?!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Мэн уничтожила его двойника, — отозвалась Ян Ии. — Это его истинное тело. Без своего главного воплощения оно слабее. Я смогу дать ему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Займись им, а я прикрою тебя от Хэ Саня!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попытался броситься вслед за ней, но Шэнь Хо ловким подсекающим ударом свалил его с ног, после чего вонзил второй нож прямо в израненную спину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издал истошный вопль и попытался сбросить Шэнь Хо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был слишком ловок. Откатившись в сторону, он тут же снова пошёл в атаку. Красная нить захлестнула шею Хэ Саня. Словно раскалённое железо, она впилась в его кожу с шипением и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Саня покрылось сетью трещин, похожих на паутину, исказившись в ужасающей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его голова с хрустом развернулась на сто восемьдесят градусов, уставившись прямо на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Хо резко потемнело в глазах. Сознание затуманилось, и перед внутренним взором начали вспыхивать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 опять?!» — промелькнула у него последняя мысль перед тем, как он окончательно провалился в чужую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декорации полностью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оказался в состоянии эмпатического слияния. Теперь он смотрел на мир глазами Хэ Саня, переживая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Наш Хэ Сань совсем голову потерял от этой новенькой, учительницы Ян. Всё таскает им мясо, хоть она его и на порог не пускает. Ну и кожа у парня, ничем не пробьёшь! Опять попёрся.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эта учительница Ян явно знает, как мужикам головы кружить. Вся деревня сбегается поглазеть. Не учить они сюда приехали, точно говорю. Небось, сбежали из какого-нибудь весёлого дома, шлюхи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Хэ Саню на неё позариться. Да её, поди, уже весь город перепробовал.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тремя судачившими деревенскими кумушками выросла огромная фигура Хэ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говорить так об 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простоватый и добродушный, в гневе Хэ Сань становился по-настоящему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его внезапной яростью, тётушки поспешили ретироваться, продолжая бормотать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Поглядите-ка, как защищает её. Будто такому увальню хоть что-то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говорят тихо, но их зычные голоса разносились на добрую версту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крепче сжал заткнутый за пояс тесак для разделки туш,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всю деревню к покосившемуся глиняному дому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Ян Ии и Чжоу Мэн. Он привычно постучал в дверь, но прежде чем успел позвать, услышал доносившиеся изнутри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тебе снова пишет тот старшекурсник? И что на этот раз? — с весёлым любопытством допрашивала подругу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Ии, смутившись, попыталась прервать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Мы просто друзья по переписке,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рассмеялась Чжоу Мэн. — Он явно в тебя влюблён. Ты уже больше полугода в этой глуши, а он исправно присылает письма каждый месяц. Обычные друзья так себя не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месяцев мы всё равно возвращаемся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видишь! Поедешь в город, чтобы встретиться с ним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стыдливый тон Ян Ии — голос, которым она никогда не разговаривала с ним — отозвался в сознании Хэ Саня оглушительным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разбилось вдребезги. Забыв про мясо, он выронил его в грязь и в панике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снаружи, Чжоу Мэн открыла дверь. Никого не было, лишь на земле лежал испачканный кусок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его, недовольно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Хэ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упрямый. Мы ведь ясно сказали, что нам ничего не нужно. Он вообще человеческий язык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оторвалась от книг и с мягкой улыбкой посмотрела на ворчащую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просто стоило купить у него это мясо? Тебе ведь не обязательно держать траур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Я всегда держу слово. Твои родители были добры ко мне, и я обещала им позаботиться о тебе. Своего решения я не изменю. Сейчас же отнесу это мясо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взяла кусок и решительно направилась к дому Хэ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стоял рядом с Хэ Санем, наблюдая, как тот поднимается на гору. Его взгляд был полон яда, обиды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пробрался в древний полуразрушенный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колени, он принялся истово молиться: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Ии осталась со мной навсегда. Я готов заплатить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Шэнь Хо увидел, как из-под земли заструился густой чёрный туман, окутавший Хэ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тумана соткался тёмный силуэт, его голос сочился искушением: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добровольно отдашь мне свою душу и станешь моим рабом, я исполню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Саня вспыхнула безумная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сделки со злыми духами никогда не приносят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превратился в призрака-прислужника — раба нечисти, его тело полностью перешло под контроль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Ян Ии обладала редкой духовной чистотой. Тварь почуяла это в тот самый миг, когда девушка ступила на землю деревни. Поглотив её душу, злой дух смог бы обрести силу, способную противостоять иньским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Сань понял, что истинной целью чудовища изначально была Ян Ии, его охватило запоздалое раскаяние. Чтобы уберечь любимую, он намеренно исказил волю злого духа и передал жителям ложное пророчество, объявив, что «божество» выбрало своей невестой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самоуправстве слуги, злой дух подверг Хэ Саня жестоким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в тот момент для разговора Чжоу Мэн подслушала их страшный заговор. Она попыталась бежать, но была схвачена чудовищем. Мимо проходили деревенские жители — решив, что Хэ Сань и Чжоу Мэн предаются блуду, и следуя новому указанию «божества», они в итоге принесли в жертву 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послушным орудием в руках твари, Хэ Сань мог лишь безмолвно наблюдать за тем, как жестоко убивают ту, кого он любил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сопротивляться, ведь злой дух пообещал немедленно лишить его жизни при малейшем неповиновении.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и цепляющийся за своё жалкое существование, Хэ Сань выбрал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снова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оказался на бойне Хэ Саня. На крюках для туш висели тела людей — лишённые кожи, бледные, они до ужаса походили на тех самых мясных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равнодушием Хэ Сань убивал жителей деревни одного за другим, сдирая с них кожу для изготовления фонарей. Даже сквозь барьер воспоминаний Шэнь Хо чувствовал этот удушливый, липкий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не смел направить свой гнев на злого духа, а потому вымещал его на соучастниках убийства — жителях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бойня продолжалась три дня, и все эти три дня шёл непрекращающийся проливной дождь. В конце концов огромный оползень погреб деревню под тоннами грязи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Призрак-прислужник Хэ Сань стал хозяином отеля у подножия горы и гидом, заманивая сюда бесчисленных искателей приключений с помощью старых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Шэнь Хо рухнул на каменный пол. Боль от свежих ран мгновенно вернула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уже стоял Хэ Сань, чья рука превратилась в острое костяное лезвие, нацеленное прямо в лицо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сковавшую тело боль, Шэнь Хо перехватил его удар, обхватил ногами за пояс и ловким движением взобрался противнику на спину, намертво затянув красную нить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 сочувствия? — прохрипел он прямо в ухо монстру. — Нет. Ты вызываешь лишь омерзение!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изо всех сил потянул нить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ладонях Шэнь Хо лопнула, и его собственная кровь побежала по красной верёвке, впитываясь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зловещем безмолвии Подземного царства, посреди величественного дворца, древнее засохшее дерево вдруг забилось в неистовстве. Его ветви бешено кружились, вздымая вихри сухих листьев и раскидывая стоявших поблизости призрачных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привлёк внимание мужчины, работавшего в глубине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кисть и в то же мгновение бесшумно соткался перед беснующимся древом.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посланники ада при его появлении поспешно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фигуры правителя исходила аура абсолютного величия — холодная, божественная сила, заставлявшая любого трепетать и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рукой, и стражи поспешили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мужчина приблизился к дереву. Тонкая красная нить скользнула к его руке и мягко обвила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 на ней свежие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ровные, строгие брови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защитной божественной энергии устремился по нити к её второму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обряд защиты, Владыка ещё некоторое время задумчиво разглядывал алую нить на своём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рабочему столу и взял кисть, но так и не опустил её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капля чернил сорвалась с кончика и упала на свиток, медленно расплываясь поверх начертанного иероглифа «Кара».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этот момент Владыка Чуцзян с изумлением обнаружил, что всегда безупречный и погружённый в дела правитель впервые на его памяти просто парит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Чуцзян затаил дыхание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гостя, правитель вернул внимание к бумагам, и его кисть снова заскользила по свитку.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Владыка, тут такое дело... Бюджет на открытие каналов мгновенного перерождения для смертных душ слегка истощился. Буквально самую малость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преисподней отложил кисть и устремил на него свой глубокий, проницательный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Чуцзян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Чуцзян осторожно показал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молчал несколько секунд, после чего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Выставленный за дверь Владыка Чуцзян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секретарь, преданно ожидавший снаружи, тут же поспешил навстречу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ну как? Владыка утвердил бюджет?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Чуцзян проигнорировал вопрос, его лицо прямо-таки светилось от желания поделиться свежей сплетней: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что я сейчас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вздохнул, стараясь сохранять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видели,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великий трудоголик... он витал в облаках! Настоящий шок,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поразительно, — монотонно отозвался секретарь. — Так деньги он нам выделил?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Владыка Чуцзян.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они ушли, правитель Подземного мира отложил алую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запястье, где всё ещё теплилась красная нить, и в его глазах промелькнул едва уловимый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«Предначертанный судьбой...»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http://bllate.org/book/19659/2003004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