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Хо мертвой хваткой вцепился в горло Хэ Саня. Он сжимал пальцы до тех пор, пока тот не перестал биться в судорогах. Лишь тогда юноша разжал руки, без сил повалился на землю и зашелся в тяжелом, хриплом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немного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 Сань оказался вовсе не тем недоумком, каким его выставляли деревенские. Совсем наоборот — тварь отличалась редкой хитростью. Поняв, что Шэнь Хо способен легко сопереживать Чжоу Мэн и вступать с ней в спиритическое созвучие, проводник заманил его в иллюзию, заставив ослабить бдительность. Очнись Шэнь Хо чуть позже — и остыл бы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на спине, не в силах пошевелить и пальцем. Тело отозвалось сплошной тупой болью, но невыносимее всего ныла лопатка — казалось, кость там раздроблена в щепки, рука висела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про себя: «Эх, знал бы, что придется так надрываться, стребовал бы с Ян Ии тройную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грохотом на бетонные плиты рухнул алый силуэт. От удара плиты треснули, подняв в воздух тучу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Сестра Ии, ты цела? — закашлялся Шэнь Хо, щурясь от поднявшейся взвеси.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бесшумно взмыла из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бегло осмотрел призрачную невесту. Выглядела она потрепанной, но духовные силы не иссякли — значит, ядро ее души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тварью можно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Но она лишилась одного из своих воплощений, так что теперь не представляет для меня особой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поднял взгляд и наткнулся на пару налитых кровью глаз, свирепо уставившихся на него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тебя-то не представляет, а вот меня эта тварина явно решила сожрать! — взвыл он, заметив, как чудовище устремилось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среагировала мгновенно. Алая шелковая лента взметнулась вверх, обвила Шэнь Хо поперек пояса и подбросила в воздух. Ловко извернувшись, он зацепился за опорную балку под самым потолком и распластался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цель, разгневанный злой дух вновь переключил всю свою ярость на призрачную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перевел дух. Он уже собирался сползти пониже, как вдруг заметил в сплетении стропил нишу, достаточно просторную, чтобы там поместился взрослый человек. В глубине этого тайника что-то смутно 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призраком и чудовищем кипела прямо под ним, силы их были равны, и его помощь пока не требовалась. Извернувшись, юноша протиснулся в узкий лаз. Внутри царил кромешный мрак. К счастью, его фонарик пережил падение и зажегся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выхватил из темноты жуткую картину: прямо перед ним вниз головой зависло тело. Покойник застыл в позе лотоса, облаченный в даосское одеяние с узором из восьми триграмм. Лицо его хранило суровое, сосредоточенное выражение, а пальцы были сложены в причудливый ритуальный жест, направленный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едва не выронил фонарик от неожиданности — сердце ушло в пятки. Однако, совладав с паникой, он заметил странность. Лицо мертвеца оставалось абсолютно неподвижным, словно высеченным из камня. Шэнь Хо осторожно поднес пальцы к его ноздрям — ни малейшего дуновения. Труп. Самый настоящий, высохший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выдохнув, юноша подтянулся повыше, чтобы получше рассмотреть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покойному даосу было около пятидесяти лет. Длинная седая борода спускалась на грудь, волосы были собраны на макушке в аккуратный узел и скреплены простой деревянной шпилькой. Самым поразительным было его лицо: кожа частично покрылась хрупкими, прозрачными чешуйками, похожими на крылья цикад. Под лучом фонаря они переливались всеми цветами радуги, придавая усопшему сходство с бессмертным небожителем, воспарившим в высшие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 ближайшем рассмотрении это оказались лишь причудливые минеральные кристаллы, проступившие сквозь плоть. Мертвец выглядел настолько живым, словно просто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Шэнь Хо коснулся его запястья — пульс отсутствовал, тело было ледяным. Убедившись, что восстания мертвецов не предвидится, он расслабился. В этот момент его внимание привлекла зажатая ладонь покойника. Шэнь Хо попытался разжать окаменевшие пальцы, но те держали добычу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складок даосской рясы выпал сложенный листок. Шэнь Хо поднял его. Это была пожелтевшая бумага, исписанная бурыми, давно засохшими каплями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«Обретший сию весть! Отныне ты — преемник и прямой ученик горы Лунху в сто восьмидесятом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лист у тебя в руках, значит, пред тобой явился призрак-марионетка, куйгуй.*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*Призраки-прислужники — это последние, одичавшие божества уходящей эпохи. Людей, верящих в них, становится всё меньше, а лишившись веры, боги обречены на угасание и гибель. В отчаянии они превращаются в кровожадных демонов. Куйгуй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*Волею судеб я оказался в этих краях и узрел, как этот злой бог терзает невинных. Однако разум жителей деревни Сафора уже полностью подчинен его воле. Они лишь делают вид, что ищут даосов для изгнания бесов, на деле же скармливают их духовные тела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меня обманули, я принес себя в жертву, дабы запечатать чудовище собственной плотью. Но пока крестьяне продолжают питать его людскими душами, моя печать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*Посему, истощив остатки сил, я сотворил предсказание: в грядущем явится мой ученик и покончит с куйгуем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правой длани сокрыта Печать Небесного Наставника — священный артефакт, способный временно усмирить чудище.*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мой, это последнее, чем твой учитель может тебе подсобить. Не держи на меня обиды за то, что ухожу, так и не передав тебе тайных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за фокусы? Решил загрести жар чужими руками и выдать это за сыновний долг? — хмыкнул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он вновь попытался разжать кулак старого даоса. К его глубокому изумлению, пальцы покойника не поддались ни на миллиметр, хотя сам Шэнь Хо обделен силой не был. Настоящая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здание содрогнулось от оглушительного удара. Земля ушла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торопливо высунулся наружу. Положение было скверным: темная энергия Ян Ии стремительно таяла под натиском разъяренного куйгуя. Силы злого бога, напротив, росли с каждой секундой — его окутывала удушливая черная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про съемочную группу, оставшуюся у подножия горы, и его лицо помрачнело. Эта тварь высасывала их жизненные силы и плоть на расстоянии. Если не вмешаться прямо сейчас, они все останутся здесь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застывшему мертвецу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старый хрыч. Все просчитал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опустился на колени прямо на балке и трижды почтительно склонил голову перед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теперь-то позволишь забрать печать ради спасения невинных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потянул за руку мертвеца — и на этот раз пальцы легко, словно послушная глина,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женщина! Неужели ритуалы и впрямь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покойного покоилась Печать Небесного Наставника. Маленькая, изящная, она легко помещалась в кармане. На ее основании были выгравированы древние символы, больше похожие на переплетение заклинаний-талисманов, значения которых Шэнь Хо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Протискиваясь обратно сквозь щель в стропилах, Шэнь Хо обернулся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обстоятельства нас и вынудили, но раз уж я назвал тебя учителем, то сдержу слово. Выберусь отсюда живым — отыщу для тебя самое живописное, овеваемое чистыми ветрами место и похороню со всеми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отвернуться, как на лице застывшего даоса проступила едва заметная, умиротворенная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Хо спрыгнул вниз, несколько шаньсяо — тварей, похожих на ободранных мясных обезьян — уже подобрались к самому лазу. Точным ударом ноги он сбросил ближайшую тварь вниз и сиганул следом. Смягчая падение, юноша сгруппировался, перекатился по бетонному полу и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на ладони Печать Небесного Наставника, он крикнул парящей в воздухе 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Ии, подсоби! Обвей меня своей лентой и швырни прямо на ту здоровенную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замысел, призрачная невеста выбросила вперед алую ленту. Шелк мгновенно обхватил его за пояс и с силой запустил в сторону куйгуя.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полете Шэнь Хо изловчился, мертвой хваткой вцепился в шерсть злого божества и взобрался ему на загривок. На лбу чудовища он заметил неровное клеймо — его очертания в точности совпадали с формой Печати Небесного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Шэнь Хо с размаху прижал артефакт к этому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взвыл так, словно его прижгли каленым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победно ухмыльнулся: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потусторонний визг куйгуя разорвал ночную тишь, заставив содрогнуться всю гору. Тварь в ярости заметалась из стороны в сторону, пытаясь стряхнуть наглого смертного, а когда это не удалось, со всей дури протаранила спиной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страшной силы. Внутренности Шэнь Хо словно скрутило узлом, к горлу подступил металлический привкус, и он выплюнул сгусток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горько усмехнулся: похоже, завистники и недоброжелатели все-таки получат свое, и он испустит дух в этой глуши. Но черта с два он уйдет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исказила злая гримаса. Сжав зубы, Шэнь Хо налег всем телом на печать, еще глубже вдавливая ее в лоб беснующегося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артефакт вспыхнул ослепительным, обжигающим светом. Не выдержав жара, куйгуй рухнул и покатился по земле, увлекая Шэнь Хо за собой прямо к алому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что монстр панически избегает этого места. Нет, он боялся не самого гроба, а того, что покоилось под ним! Шэнь Хо вспомнил про начертанные на полу руны и даосские талисманы. Там скрывалась последняя, самая мощная защитная формация, оставленная старым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созрел безумный, смертельно опасный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Ии, помоги! Запри нас с этой тварью внутри гроба! Посмотрим, чья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на мгновение заколебалась, на ее призрачном лице отразился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медли, сестра!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призрачная невеста стиснула зубы. Алый шелк взвился змеей, подхватил переплетенные тела человека и монстра и швырнул их прямо в раскрытый зев красного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извернулся в тесном пространстве, намертво зажав шею твари бедрами, и навалился ладонями на печать. Артефакт отозвался новой вспышкой нестерпимого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святыни куйгуй начал стремительно сжиматься, теряя былую мощь, пока не превратился в жалкое, угольно-черное подобие лесной обезьяны. Шэнь Хо прижал его к самому дну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ленты подхватили тяжелую крышку, с грохотом опустили ее на место и наглухо обмотали гроб в несколько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последних сил, Ян Ии бездыханно опустилась на колени у подножия склепа.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Хэ Сань, казавшийся мертвым, резко расмахнул глаза. С безумным хохотом он бросился к алому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Плотью своей приношу жертву! Призываю яростных демонов Фэнду покарать святотатца! Душу свою отдаю Правителю Призрачного города, омываю сей союз кровью судьбы — пусть сгину я в небытии,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выкрикнул слова древнего проклятия, как золотистое сияние защитной формации на полу сменилось зловещим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багрового пламени крепла с каждой секундой, обжигая даже Ян Ии — свирепый призрак не мог сделать и шагу навстречу. В безумном взоре Хэ Саня читалась фанатичная решимость. Придя в себя, невеста метнула в него шелковую ленту, но та срикошетила от невидимого силового купола, отбросив саму Ян Ии на добрый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невеста не знала, какой именно ритуал совершил этот безумец, но осязаемая мощь, хлынувшая из открывшегося разлома, не шла ни в какое сравнение с силой куйгуя. Из бездны поднималось нечто неизмеримо более древнее и страшное. Он призывал архидемона, истинного повелителя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багровая вспышка заполнила зал. Закрепленные на балках камеры и передатчики разлетелись в пыль с оглушительным треском — трансляция мгновенно оборвалась, погрузив миллионы зрителей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швырнула Ян Ии в дальний угол храма. Хэ Сань, распластавшийся на крышке гроба, на глазах растворился, превратившись в лужу зловонной черной жижи, которую дерево жадно впитало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лак на гробе мгновенно потемнел, став угольно-черным.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черного плена куйгуй, осознав, что проигрывает жалкому смертному, пришел в неописуемую ярость. Собрав остатки темной энергии, он обратил собственную суть в призрачный клинок из черного тумана и вонзил его прямо в грудь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Хлынувшая из раны теплая кровь брызнула на скорченное тело монстра. Но вопреки законам природы, обычная человеческая кровь подействовала на него подобно расплавленной лаве, заставив плоть чудовища дымиться и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разрывающую грудь боль, Шэнь Хо мертвой хваткой удерживал извивающегося беса. В этот момент красная нить на его запястье вспыхнула чистейшей божественной силой. Издав прощальный хрип, куйгуй рассыпался прахом, оставив после себя лишь тяжелую деревянную табличку угольного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отчетливо проступили иероглифы: «Владыка преисподней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артефакт материализовался, повязавшая пальцы красная нить сжалась, обратившись в изящное обручальное кольцо судьбы на безымянном пальце Шэнь Хо. Юноша лишился чувств и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видел, как в кромешной тьме гроба потрепанная походная одежда на его теле сама собой сменилась на роскошное алое облачение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подземного царства, в величественном чертоге, на запястье Владыки преисподней затрепетала и вспыхнула алым светом нить судьбы. Неведомая, но непреодолимая сила повлекла его за собой. Словно догадавшись о происходящем, мужчина поднялся с трона и мгновенно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правители десяти других судилищ ощутили эту странную вибрацию мироздания. Один из них торопливо сложил пальцы в предсказательном жесте, и его лицо вытянулось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Владыки взошла звезда супружества!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Неужто ледяное сердце Инь Цзюсюаня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Радоваться надо! Живо велите всем стражам и вестникам покинуть покои Владыки, нечего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очнулся в тумане, чувствуя, что его глаза застланы плотной красной тканью. Он попытался сдернуть ее, но руки и ноги словно налились свинцом — тело совершенно не слушалось. Вокруг все плавно покачивалось; ощупав пространство, он понял, что заперт в тесной деревянной кабине, очень похожей на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паланкин опустился, и чьи-то холодные руки бережно вывели его наружу. В уши ударил заливистый, истошный визг свадебных сопилок-сона.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 Небу и Земле! — раздался неестественно тонкий, визгливый голос, от которого заломило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попытался вырваться, но невидимые путы держали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В-второй поклон Небу и Земле... — церемониймейстер вдруг замялся, его голос дрогнул от дикого, неописуемого ужаса, и он сбился с заученного 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Шэнь Хо умудрился мысленно хмыкнуть: «Ну и актеры у них... Текст выучить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Неведомые существа, державшие его под руки, попытались силой пригнуть его голову к полу. Проявив недюжинное упрямство, Шэнь Хо изо всех сил воспротивился давлению. В разгар этой немой борьбы из складок его одежд выскользнул тяжелый брусок и упал прямо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давешняя деревянная табличка Владыки Фэнду. В следующую секунду призрачные слуги все же прижали его к земле. Рана на его груди открылась, и капли крови упали на гладкое темное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скреплен!.. А-а-а-а! — вместо победного клика раздался истошный, захлебывающийся крик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полыхнула первородным черным пламенем, сокрушая все призрачные иллюзии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вновь начало угасать, тело безвольно завалилось назад, но упасть ему не дали. Чьи-то сильные, надежные руки подхватили его. Сквозь полусон Шэнь Хо уловил тонкий, успокаивающий аромат дорогой туши и сандала. Окутанный этим покоем, он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наконец с трудом разомкнул веки, его взору предстало убранство, утопающее в праздничном алом цвете. Опустив взгляд, он обнаружил, что по-прежнему облачен в расшитые шелком свадебные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меня все-таки женили на какой-то нечисти», — отрешенно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пронзительно заурчало. Шэнь Хо огляделся по сторонам и заметил на изящном лакированном столике тарелки с изысканными пирожными. Недолго думая, он подошел, взял одно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на редкость вкусно. Изголодавшийся за сутки непрерывных боев юноша принялся уплетать угощение за обе щеки. Пирожные, однако, были суховаты, и вскоре он закашлялся, едва не подавившись. Схватив стоявший рядом кувшин, он поспешно сделал несколько жадных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оказался ароматным нектаром с легким хмельным послевкусием — мягким и удивительно приятным. Шэнь Хо с удовольствием утер губы и принялся изучать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дышала благородной стариной: тончайший фарфор, искусные свитки каллиграфии на стенах, резная мебель из драгоценных пород дерева. Чувствовался размах древнего, невероятно богатого аристократического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Хо набивал рот сладостями, за его спиной бесшумно отворилась тяжелая дверь. Увлекшись подсчетами, сколько бы эти вазы и картины принесли ему на аукционе и как сладко он зажил бы на эти миллионы, юноша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хмельно и сыто икнул, уже представляя свою безбедную старость, как вдруг кожа на затылке покалыванием выдала чужое присутствие. Юноша резко обернулся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величественного сложения, облаченный в темно-багряное церемониальное одеяние. Иссиня-черные волосы волной спадали на плечи. Его лицо казалось совершенным творением искусного мастера: волевые брови, глубокий, пронзительно-холодный взор темных глаз и сквозящее в каждом движении властное величие. От одного его взгляда колени подгибались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Шэнь Хо просто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незнакомец был идеальным воплощением его потаенных грез. В голове окончательно зашумело — то ли от выпитого нектара, то ли от неземной красоты хозяина покоев. Ноги сделались ватными, и Шэнь Хо начал валиться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упасть ему не дали: крепкие руки подхватили его у самого пола. Шэнь Хо окутал тот самый знакомый, дурманящий аромат сандала и туши. Словно под гипнозом, он зарылся носом в чужую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преисподней опустил взгляд на незваного гостя. Щеки юноши пылали румянцем, а подернутые хмельной дымкой глаза-персики смотрели с такой нежной преданностью, что в ледяной груди Инь Цзюсюаня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забрал мою табличку, чтобы сочетаться со мной браком?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протянул Шэнь Хо, окончательно потеряв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Бархатный голос мужчины отозвался приятной щекоткой в ушах. Шэнь Хо сонно потер ухо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преисподней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верну тебя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шевельнуться, как Шэнь Хо мертвой хваткой вцепился в его ладонь. Она была приятно прохладной, почти ледяной. Прижав чужую руку к своей горящей щеке, юноша довольно зажмурился и буквально всем телом навалился на мужчину, лишая его возможности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Шэнь Хо обхватил лицо красавца ладонями, звонко чмокнул его в щеку и озорно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а? — невинно поинтересовался он, заглядывая мужчине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преисподней замер, словно пораженный громом. Царственный супруг окоченел, ошарашенно глядя на несносного мальчишку, а кончики его ушей медленно залила пунцовая краска. Он выглядел так забавно — грозный повелитель душ, смущенный банальной лаской, как нецелованный юнец, — что у Шэнь Хо сладко заныло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скажи свое имя,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опустил взгляд на его руки. Пальцы юноши были тонкими и аккуратными, с нежно-розовыми ногтями — истинное загляденье. Однако эту хрупкую красоту портила глубокая, рваная рана на ладони, из которой сочилась зловещая серая дымка иньской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мужчина тут же позабыл про смущение. Перехватив руку юноши, он принялся бережно врачевать ее. Коснувшись раны, он очистил плоть от ядовитой скверны, и прямо на глазах порез затянулся прочной ровной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ошарашенно захлопал ресницами. В его хмельных персиковых глазах зажегся детский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преисподней усмехнулся, глядя, как юноша вертит его ладонь и так и сяк, пытаясь разгадать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сперва поведай мне: что с тобой произошло и откуда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Шэнь Хо надулся, и на его лице проступила искренняя,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выражение, Владыка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тихонько икнул и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все обижали... — Он всхлипнул и потянулся к кувшину с хмельным нектаром.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тебя обидел? — Мужчина ненавязчиво отодвинул кувшин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с тоской проводил взглядом ускользающий напиток и в знак протеста слабо стукнул кулаком по широкой груди своего спасителя. Этот нелепый каприз заставил Владыку невольно улыбнуться. Настроение его стремительно улучшалось, и он решил продолжить расспросы сонного хмельного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посмел тебя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Хейтеры эти проклятые в интернете! Днями напролет только и делают, что грязью поливают! А хуже всех — тот урод, куйгуй! Он мне прямо в грудь когтями вонзился, больно было — жуть! Не веришь?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небрежно стянул ткань халата с плеча, обнажая белоснежную кожу. Прямо у сердца зияла страшная рана, окутанная плотным клубящимся облаком багрово-черной скверны. Темная кровь, смешанная с ядом инь, уже успела пропитать подол свадебного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Владыки мгновенно потемнело. В его глазах отразилась глубокая досада на самого себя: если бы парень не показал рану, он бы и не заметил, насколько сильно тот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недоглядел.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ладно, прощаю! На самом деле не так уж и больно, просто чешется мерзко. Да и эта тварь сполна получила свое — я ее в бараний рог скрутил! — Шэнь Хо горделиво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похвалы такого статного мужчины на душе у Шэнь Хо потеплело, и он решил, что ради этого стоило пережить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Владыка бережно обрабатывал и перевязывал его рану на груди, Шэнь Хо, сам того не замечая, выложил все, что приключилось с ним за последние дни. Обычно он неохотно делился тайнами, но рядом с этим мужчиной ему безумно хотелось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как от его бессвязного лепета темнеет и каменеет лицо негласного хозяина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называлось это место?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Кажется, Призрачный город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мысленно сделав зарубку, и жестом велел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современные слова из уст юноши ставили Владыку в тупик, но общую суть он уловил без труда. Парня жестоко подставили, заманили в ловушку и пытались повесить на него немыслимый долг. Тонкие пальцы мужчины мерно застучали по краю стола — верный признак того, что гнев его крепок.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ик прервал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посмотрел на сладко спящего юношу и поймал себя на мысли, насколько все это странно. Он терпеть не мог, когда кто-то попусту тратил его время, но сейчас сидел и терпеливо выслушивал сбивчивые жалобы этого несносного мальчишки. И более того — внутри него разгоралось глухое пламя ярости на тех, кто посмел обидеть его названого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он по-настоящему разглядел его лицо. Небольшое, изящное, оно сочетало в себе юношескую стать и мягкую, почти девичью утонченность. Персиковый разрез глаз придавал ему особое очарование, а алое свадебное облачение выгодно оттеняло молочно-белую кожу. Оторвать взгляд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столешницу, Шэнь Хо сладко причмокивал губами, словно во сне продолжал дегустировать нектар. Владыка преисподней тихо рассмеялся. За долгие века своего существования он не встречал никого более забавного.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к самому его уху,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Хо... — послушно отозвался спящий и снова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сонная покорность окончательно растопила лед в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Хо, — неторопливо повторил он, пробуя имя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дыхание у уха потревожило юношу. Он недовольно поморщился, перевернулся на бок и едва не скатился со скамьи на пол. Но длинная сильная рука успела подхватить его у самого пола. Мужчина бережно поднял спящего на руки, перенес на широкое ложе и укрыл шелковым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Хо погрузился в глубокий, спокойный сон, Владыка осторожно откинул ворот его халата. Рана у сердца выглядела скверно: проникшая под кожу иньская скверна окрасила сосуды в багровые тона, и они расходились по груди жутковатой паутиной, несущей в себе извращенное, болезненное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долго всматривался в поврежденную плоть, пока не заметил некое инородное тело под кожей. Он слегка надавил пальцем на грудь юноши, и наружу вырвался сгусток черного тумана, пахнущий запекшейся кровью и тленом.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брезгливо перехватил этот сгусток двумя пальцами и слегка встряхнул. Тьма мгновенно рассеялась серым пеплом, явив его взору небольшую деревянную дощечку.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преисподней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сузились, обдав комнату ледяным холодом. Так вот откуда исходила та слабая, но отчетливая нить его собственного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одеяло на груди Шэнь Хо, повертел в руках деревянную табличку Владыки Фэнду и, не найдя скрытых угроз, продел сквозь него прочную красную нить, повесив табличку на шею юноше в качестве оберега. Никто бы и не подумал, что этот скромный деревянный кулон — личный жетон самого грозного повелителя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душа Шэнь Хо после битвы слегка истощилась, Владыка мягким пассом руки укрепил его духовную сущность. Отныне ни один злой дух не сможет рассеять или похитить его душу, если только его сила не превзойдет мощь самого хозяина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Наложив на покои защитные барьеры, оберегающие смертного от удушливого иньского дыхания ада, Инь Цзюсюань бесшумно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тронный зал, Владыка обнаружил там незваных гостей. Правители судилищ выстроились перед его возвышением, на их лицах играли недвусмысленные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невозмутимо занял свое место за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Чуцзян, самый нетерпеливый из всех, тут же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куда это вы так спешно отлучались? Неужто навещали ту самую суженую, о которой шепчутся звезды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Цзюсюань поднял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прознали?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Циньгуан предсказал, что ваша звезда супружества пришла в движение. Очевидно, что избранник судьбы наконец явился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молча кивнул и швырнул на стол стопку старых пергаментов.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смертных, близ Призрачного города, бесчинствует куйгуй. Кто отвечает за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тон ясно давал понять, что развивать тему личной жизни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и после короткой паузы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те края не входят в юрисдикцию нашего ведомства. Извечно эта область служила вратами в мир голодных духов и находилась под надзором Богини-матери демонов, Харити.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Харити всегда держалось особняком. Во время великой смуты в подземном царстве нам было не до них. Повелитель, неужто там стряслось нечто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куйгуев выкрал жетон Владыки преисподней и устроил бойню среди живых, — ровно произнес Инь Цзюсюань.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ахнуло.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Владыки?.. Но ведь это ваш 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мир голодных духов переходит под наш прямой контроль, — отрезал мужчина. — Отыщите Харити и выясните, где ее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шутки кончились, правители судилищ почтительно склонились и поспешили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Призрачным городом среди людей? — спросил один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разберутся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размытой ливнем дороге у границы Призрачного города капитан Чжан мрачно мерил шагами землю. Прошли уже сутки, а от ушедших вглубь людей не было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там кто-то поднимается по склону! — крикнул дежурный.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приказал оцепить район и не пускать сюда гражданских!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гражданские... Говорят, из столицы, по особому распоряжению.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показалась группа из семи человек. Вид у них был, мягко говоря, экстравагантный: один щеголял в расшитом даосском халате, другой вышагивал в строгом деловом костюме-тройке, а третий и вовсе привлекал взгляд безумной прической всех цветов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Чжан, привыкший к строгому уставу, мысленно схватился за голову. Эта пестрая банда больше походила на сбежавших пациентов психиатрической клиники, нежели на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впрочем, проявил вежливость. Шагнув вперед, он предъявил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Чжан, добрый день. Мы из Отдела по особым делам. С этой минуты руководство операцией переходит к нам. Благодарю за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внимательно изучил документ — гербы и степени защиты были подлинными. К тому же полчаса назад звонил сам начальник управления и строго приказал оказывать этим людям любое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удостоверение, Чжан счел долгом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не утихает. Дорогу размыло, в любую секунду может сойти сель.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А теперь уводите своих людей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отдал приказ к отступлению и сам пошел замыкающим. И тут его глазам предстало зрелище, которое он запомнил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даос из прибывшей группы принялся торопливо раскладывать на грязной тропе странные предметы — медные монеты и огарки свечей. В следующую секунду эти вещи вспыхнули сами собой, без спичек. Сползающий пласт земли над дорогой словно застыл во времени, а скопившаяся на пути жижа и обломки скал начали медленно, бесшумно расступаться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онемел. Это выглядело в точности как спецэффекты в фильмах про бессмертных заклинателей. Дорога очищалась сама собой, будто невидимый исполин раздвигал грязь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посторонних на склоне не осталось. Увидь обычные люди такое чудо — прощай, вера в научный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невольно всколыхнула в памяти Чжана старое дело о загадочном самоубийстве, которое он расследовал вместе с тогда еще капитаном, а ныне начальником управления. Чжан тогда был зеленым новичком, только-только заступившим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Погибшим оказался крупный бизнесмен, владелец заводов и пароходов. С чего вдруг такому богачу бросаться с крыши собственного офиса? Камеры наблюдения зафиксировали, что без десяти двенадцать ночи он спокойно работал за столом, не подавая признаков беспокойства. Но ровно в полночь запись начала давать странные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как коммерсант деревянной походкой поднялся со стула и направился к выходу на крышу. Спустя минуту камера на первом этаже запечатлела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 старшим напарником поднялись на крышу для осмотра места происшествия, Чжан краем глаза заметил женский силуэт в алом платье, стоящий на самом краю карниза. Но стоило ему сделать шаг вперед, как напарник железной хваткой вцепился ему в шкирку и дернул назад. Придя в себя, Чжан обнаружил, что его носки уже свисают над бездной. Не подоспей наставник вовремя — он бы разделил участь покойного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погибший зять-примак отравил законную супругу ради ее наследства, а спустя две недели после похорон привел в дом любовницу. Настоящая мразь, даже звери так не поступают. Дело закрыли быстро: сожительница якобы повредилась умом и столкнула благодетеля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попытался рассказать начальнику про призрак женщины в красном, поразительно похожей на покойную жену бизнесмена, тот лишь отмахнулся, списав все на тепловой удар, и велел писать рапорт.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капитана вырвал яростный, клокочущий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Расчищенный проход заполнила орава уродливых мясных обезьян. Издавая злобный визг, они скалили острые клыки и неслись прямо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машинально потянулся к кобуре, но стоявший рядом мужчина с сигаретой в зубах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уводите ребят вниз. Здесь вам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эти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небрежно вложил в карман капитана сложенный треугольником желтый листок бумаги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в науку, любезный. Какие еще монстры? Это просто стая бешеных макак-мутантов.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ошарашенно посмотрел на него, но спорить не решился. Спускаясь по тропе, он успел заметить, как юный даос сложил ладони в ритуальном жесте, и веер бумажных амулетов взмыл в воздух, сбивая мчащихся монстров мощными разрядами энергии. Остальные оперативники, не теряя времени, оседлали мотоциклы и скрылись в тумане Призрачного города. Видя, что профессионалы держат ситуацию под контролем, капитан Чжан поспешил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 Хунъюнь, твой старший брат дал какие-нибудь особые инструкции на случай, если мы прорвемся внутрь? — крикнул командир отряда Чэнь Мо сквозь гул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утирая пот со лба,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Сказал — мочить всех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он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 стриме опознали останки нашего покойного настоятеля, брат сразу рванул связываться со старейшинами горы Лунху. Обещал нагнать нас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Чжай Хунъюнь швырнул очередную горсть амулетов. Бумажные листки веером опустились на спины шаньсяо.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зловещее шипение, плоть тварей задымилась, и они с жалобным визгом обратились в зловонный серый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Чэнь Мо затушил окурок, натянул шлем и завел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ревущего байка Чжай Хунъюнь побледнел. Вспомнив, как его растрясло по дороге сюда, он прижал ладонь к взбунтовавшемуся желудку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пешком... Вы езжайте, а я зачищу тылы.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Мо не стал слушать возражения — он просто сгреб парня за шкирку и закинул на сиденье позади себя. Мотоцикл с ревом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разнесся над лесом истошный вопль молодого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Слышавший этот крик капитан Чжан поежился и прибавил шагу, мысленно молясь за здоровье столичных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гостиницы, оперативники обнаружили членов съемочной группы. Все они пребывали в глубоком беспамятстве. Сотрудники Отдела по особым делам тут же принялись накладывать защитные печати и вливать в пострадавших духовную силу, дабы не дать их душам окончательно покинуть ослабленные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Чжай Хунъюнь заметил девушку, которая из последних сил боролась за свое сознание. Не обращая внимания на собственные ушибы, У Тун мертвой хваткой вцепилась в рукав молодого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 Хо... Он ушел на вершину горы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мигом его отыщем, — успокоил ее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медиков присматривать за пострадавшими, группа устремилась к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вершину, они застыли в изумлении. Древний храм был стерт с лица земли, превратившись в груду дымящихся обломков. Посреди этих руин, недвижимая как изваяние, сидела женщина в алом подвенечном наряде. Ее налитые кровью глаза были прикованы к черному гробу, стоявшему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свирепый призрак! — выкрикнул кто-то из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инстинктивно схватились за оружие. Ян Ии сейчас находилась на грани безумия от переполнявшей ее ярости, и любая оплошность могла спровоцировать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Чэнь Мо шагнул вперед, стараясь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 мы здесь без злых намерений. Нам лишь нужно проверить, уничтожен ли злой бог. Позвольте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медленно повернула голову. Ее мертвый, полный ледяной злобы взгляд заставил даже опытных бойцов покрыться холодным потом, а пара оперативников рефлекторно вскинула стволы.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мгновение спустя невеста равнодушно отвернулась, полностью проигнорировав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нахмурился и попытался воззвать к ее разуму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 глухо бросила Ян Ии. — Видеть вас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деревенская шаманка заперла ее в гробу, призрачная невеста питала глубокое отвращение ко всем живым практикам и заклинателям. То, что она не напала на них сразу,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переглянулись. Пока Чэнь Мо отвлекал призрак разговорами, двое оперативников попытались незаметно обойти ее и приблизиться к черному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маневр, Ян Ии яростно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кто-то успел сделать шаг, тяжелая черная крышка гроба с глухим стуком отодвинулась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Отдела тут же вскинули оружие, готовясь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это еще кто такие? — донесся из недр гроба сонный,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мгновенно оказалась рядом с поднявшимся Шэнь Хо и осторожно коснулась его щеки холодными пальцами, словно не верила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замешательство,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чего? Да живой я, живой, не переживай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 подал голос один из молодых оперативников. — Тот, кого принесли в жертву по ритуалу древнего проклятия,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 командир — Чэнь Мо просто зажал ему рот ладонью и сердито зыркнул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не спеша выбрался из гроба, разминая затекшие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Хо, а что это на тебе за наряд? — озадаченно спросил Чэнь Мо, разглядывая его роскошные алые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безмятежно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пустяки. Свадьбу тут сыграл по-быстрому.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как сочетался браком с какой-то древней дощечкой, а загадочный темноволосый красавец потом шутливо ворчал, что парень без спроса женился на его имени. «Надо же, — весело подумал Шэнь Хо. — Пошел на дело, а вернулся с мужем. Не жизнь, а малина!»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С-свадьбу?.. — выдавил ошарашенный Чжай Хунъюнь.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безмолвно уставились на него. Поверить в такой бред было сложно, но честный, сияющий взгляд юноши не оставлял сомнений в его искренности. На площадке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с подозрением оглядела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 считай, сбежал из-под венца в последний момент. Вот и вернулся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живой, — вздохнула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парень что-то недоговаривает, но расспрашивать его при посторонних не имело смысла. Когда Шэнь Хо спрыгнул на землю, из-под его широкого ворота на мгновение выскользнул темный деревянный кулон на красной нити, но рассмотреть его Ян Ии не успела — юноша тут же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Шэнь Хо с удовольствием потянулся, подставляя лицо прохладному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этот кошмар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робко обратился к нему юный даос. — Позвольте спросить: где те останки, о которых вы говорили во время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с любопытством оглядел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нас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Чжай Хунъюнь, я ученик горы Лунху. Та древняя высохшая плоть, которую вы обнаружили в стропилах — это наш пропавший без вести старейшина, бывший настоятель. Он ушел странствовать много лет назад и бесследно исчез. Мы искали его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достал из-под полы бережно завернутый в чистую ткань скелет старого мастера, который он успел вытащить из ниши перед спуском, но вежливо отклонил протянутые руки Чжай Хунъюня.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 чему эти церемонии? Отдайте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покачал головой юноша. — Я дал слово покойному: если выберусь из этой заварухи живым, самолично предам его земле в тихом, благодатном месте, среди лесов и рек. Считай это моим первым сыновним долгом перед новообретенным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говорил, что усопший должен вернуться в родные пенаты. К тому же наш великий предок — столп горы Лунху...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Хунъюнь! — прервал его строгий голос со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им торопливо поднималась группа зрелых мужчин в традиционных даосских облачениях. Возглавлял процессию солидный даос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молча перехватил сверток поудобнее, наблюдая за приближением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старейшины! — обрадованно воскликнул Чжай Хунъюнь. — Наконец-то вы здесь! Этот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Цзиньтун жестом велел ему замолчать и обратился напрямую к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мы не станем препятствовать вашей воле. Раз вы обещали упокоить нашего наставника в тихом краю — пусть будет так, возможно, такова была его посмертная воля. Однако... не соизволите ли вы вернуть реликвию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Реликвию? — Шэнь Хо запустил руку в карман и извлек небольшую Печать Небесного Наставника. — Вы про эту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Цзиньтун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 священная печать горы Лунху, подтверждающая статус преемника. Если вы передадите ее нам, мы щедро компенсируем вашу утрату любыми другими редкими артефактами или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хмыкнул Шэнь Хо, пряча печать обратно. — Старик сам вложил ее мне в руки и нарек преемником. Вещь полезная, в хозяйстве пригодится. А вы хотите забрать ее за пару безделушек? Не слишком ли мелочно для столь прославленной школы? Если вам так не терпится вернуть печать — отправляйтесь на тот свет и требуйте ее у самого настоятеля. Спросите, согласен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сладко зевнул, поправил сверток с костями на плече и зашагал вниз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Ии, одарив даосов презрительным взглядом, беззвучно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школы Лунхушань едва не задохнулись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юнец! Какое-то безродное ничтожество смеет именовать себя главой нашей школы?! Это же курам на смех! Мы обязаны отобрать печать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Цзиньтун хранил молчание. Он вспомнил свой последний разговор со старым учителем перед отъездом. Когда тот услышал о явлении Печати Небесного Наставника, его лицо приняло странное, отрешенное выражение. Он долго молчал,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твой великий настоятель выбрал этого юношу, не знающего законов нашего ремесла, значит, таков был его замысел. Если придет время, Мэн Цзиньтун,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удивленно спросил: «Но почему, учитель?» На что старик лишь печально улыбнулся: «Лишь разрушив старое до основания, можно воздвигнуть нечто истинно великое. Так говорил твой великий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Цзиньтун проводил взглядом удаляющуюся фигуру Шэнь Хо. Возможно, в словах предков и крылась истина, но принять этого дерзкого юношу в качестве нового главы школы его гордость пока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старейшины, раз уж мы здесь, давайте займемся делом и упокоим души несчастных, сгинувших в этих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нехотя согласились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к подножию горы, Шэнь Хо застал У Тун, сидевшую на ступенях временного лагеря. На ее лице виднелось несколько неглубоких царапин, но в целом девушка выглядела бодрой. Невероятно, как при таком масштабе разрушений она отделалась лишь легкими ссадинами — видать, защитный барьер Ян Ии сработал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Хо! — воскликнула она, увидев его, и прихрамывая бросилась навстречу, раскрыв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ловко увернулся, избегая тактильного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обиженно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брезгуешь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 приличия, — вздохнул Шэнь Хо. — К тому же у меня на руках останки моего новопреставленного наставника. Прояви уважение к усопшему.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Наставника? — глаза девушки округлились от изумления. — Когда это ты успел обзавестись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уклонился от ответа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глубокие тени усталости под его глазами, У Тун не стала настаивать на расспросах и протянула ему бутылку прохладной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ее до капли, Шэнь Хо почувствовал, как к нему возвращаются силы. Он перевел дыхание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режиссер Ван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Ван только-только прилег отдохнуть, но как услышал, что спасатели расчистили завалы на трассе, тут же подскочил на ноги. Сейчас лично руководит погрузкой оборудования. Собираемся выезжать ровно 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нашего многоуважаемого режиссера знатно перекосило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На нас ведь напали те жуткие твари. А в Ци Мэнмань вообще вселился какой-то бес, она носилась за мной по всему лагерю как безумная. Потом, когда начались толчки, ей на голову рухнул кусок бетонного козырька. Врачи говорят — тяжелое сотрясение и черепно-мозговая травма, минимум три месяца в стационаре. В общем, даже если Ван решит продолжить проект, ее точно снимут с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Радоваться надо, что вообще жива осталась, — философски заметил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Мне казалось, нам конец... До сих пор поджимает, как вспомню, — призналась У Тун. Однако ее глаза тут же азартно блеснули. — Но знаешь... хоть это и смертельно опасно, в этом есть свой дикий кайф! У меня в голове уже крутится мотив новой песни. Как только вернемся в цивилизацию — сразу запишу трек. Слушай, а снимешься в моем клипе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вспомнил, что его собеседница — довольно популярная исполнительница, 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 Если гонорар будет достойным — я к твоим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http://bllate.org/book/19659/2003005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