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недоуменно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«взлетел»?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стал знаменит! Живее открывай свой Вейбо! — выпалил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повесил трубку и зашёл на свою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аккаунт остался у Ли Гэ. Впрочем, там всё равно кишели одни антифанаты, и Шэнь Хо даже не думал возвращать его себе — просто завел новый, резервный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авторизоваться, как в глаза бросилась плашка личных сообщений: «999+». Количество подписчиков, едва дотягивавшее до десятка, взлетело до миллиона! И это были не боты или хейтеры, а самые настоящие, живые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Хо бешено заколотилось сердце. Он сидел и улыбался во весь рот, как дурачок, едва сдерживая желание пуститься в пляс.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царило редкое единодушие 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«Хо-бао, ты супер! Так держать!»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занимался ушу? Движения в бою плавные, как вода, просто невероятно! Кто-нибудь, согласитесь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Хо-бао, ты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Шэнь, у меня дома творится какая-то чертовщина. Не могли бы вы приехать и взглянуть? Цену назначайте любую».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на пару секунд застыл, вчитываясь в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предложение было чертовски заманчивым. Но, трезво оценивая свои силы, он понимал: не стоит прыгать выше головы и строить из себя невесть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ровен час, вместо денег получишь билет на тот свет — обидно будет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со вздохом сожаления закрыл соблазнительное предложение и принялся с упоением отвечать на восторженные отзывы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закончив с этим, он в прекрасном расположении духа зашагал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прямо у самого входа его поджидала фигура, способная испортить любое, даже самое радужное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кто иной, как Ли Гэ — менеджер, с которым они совсем недавно расстались со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скользнул по нему равнодушным взглядом и уже собирался пройти мимо, но зоркий Ли Гэ тут же его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постой!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уйти незамеченным не удастся, юноша с каменным лицом направился к своей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Ли Гэ.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заискивающе потер ладони и нацепил на лицо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послушай... Прости меня, дурака. В те дни на меня столько всего навалилось, вот и сорвался, наговорил тебе лишнего. Я ведь специально пришёл,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демонстративно поковырял в ухе, а затем достал из сумки соглашение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Ли Гэ, не стоит извинений. Я тебе даже благодарен! Ты же вернул мне свободу, вытащил из этого болота... Настоящий бодхисаттва во плоти, милосердный спаситель! Обещаю, со следующего месяца начну молиться на твой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бумаги у Ли Гэ заломило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стоило ему переступить порог агентства, как он наткнулся на странные, полные скрытой насмешки взгляды коллег. А его давний соперник и вовсе не упустил случая разразиться ядовитым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быть настолько слепым, чтобы принять драгоценную жемчужину за дешёвую стекляшку... Какая глупость, какая жалость!»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Гэ не понял, к чему клонит этот выскочка, но последовавший за этим разнос у руководства быстро прояснил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Шэнь Хо действительно умудрился выстрелить на заштатном шоу. Число его подписчиков теперь превышало аудиторию всей группы, в которой он раньше состоял.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 ультимативной форме потребовал вернуть Шэнь Хо в агентство. Упускать такую золотую жилу никто не собирался — нужно было ковать железо, пока горячо, и раскручивать парня по полной. В противном случае тёпленькое местечко Ли Гэ сразу же перешло бы к его заклятому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готов был рвать на себе волосы от досады. Знай он заранее, что Шэнь Хо взлетит на вершину популярности, он бы ни за что не подписал те проклятые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босс узнает, что контракт уже расторгнут по его собственной инициативе, его уволят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 Гэ носом землю рыл, раздобыл нынешний адрес бывшего подопечного и проторчал под его дверью с самого утра. И вот наконец-то беглец соизволил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я действительно был неправ тогда. Искренне прошу прощения! Но поверь, если ты вернёшься со мной в компанию, я выбью для тебя такие контракты, о которых другие и мечтать не смеют. Ты получишь всё, что захочешь!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от этой щедрости. Раз уж я ушёл, обратной дороги нет. Возвращайся лучше к своей прежней «золотой жиле» и пылинки с неё сдувай. Смотри только, как бы в итоге у разбитого корыта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Хо, я ведь уже извинился! Чего ещё ты от меня хочешь?! — вскипел 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смерил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толстяк вечно расхаживал с высокомерно задранным носом, а теперь, растеряв весь свой лоск, униженно лебезил перед ним. Со стороны это выглядело даже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Хо прекрасно понимал: не улыбнись ему удача, сейчас на коленях перед закрытой дверью стоял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бы не проявил к нему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обошёл менеджера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договор расторгнут, и возвращаться я не намерен.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Гэ мгновенно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твёрдо решил вогнать меня в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посмею? Ты же у нас величина, грозный Ли Гэ! Ладно, у меня нет времени на эти пустые разговоры. Шёл бы ты отсюда, пока нас кто-нибудь не сфотографировал. Мне-то терять нечего, а вот репутации великого менеджера может прийти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 вскочил на ноги и ткнул пальцем в сторону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наглей! Ты пока ещё никто, пара удачных кадров не делает тебя звездой! Мне достаточно одного слова, чтобы стереть тебя в...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Раздался глухой стук, и менеджер плашмя рухнул на асфальт. На его лбу мгновенно вздулась приличная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обернулся на шум и озадаченно уставился на распростёртое тело. Заподозрив неладное, он поднял голову и заметил Ян Ии, которая преспокойно сидела на ветке росшего неподалёку дерева и весело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Гэ с кряхтением приподняться, как Ян Ии взмахнула рукой, посылая в него длинную алую ленту. Удар сбил бедолагу с ног, заставив снова повалиться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Шэнь... Шэнь Хо! Что это за колдовство?! — завопил перепуганный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на лице полнейшее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я? Может, ты просто наступил на хвост какому-нибудь разгневанному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исключительно ради того, чтобы поиздеваться над обидчиком.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душой у Ли Гэ и впрямь водились тёмные грешки. Услышав о духах, он мгновенно побледнел, покрылся холодным потом и, даже не пытаясь больше угрожать, припустил прочь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Шэнь Хо стёр с лица насмешливую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Ии, думаешь, его действительно преследует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Ии бесшумно соскользнула с ветки и соткалась из воздуха прямо перед ним, хмуро глядя вслед улепётывающему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стоит призрачная печать. Я присмотрю за ним, выясню,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Чуть что не так — сразу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кивнула и растаяла в воздухе, обратившись струйкой сизого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 торопясь отпер дверь и вошёл в квартиру. Однако едва он переступил порог, как замер на месте: посреди комнаты стоял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юноша удивленно прищурился. Лицо мужчины казалось невероятно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напряжённого молчания его наконец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тот самый красавец из его недавнего 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здесь очутился?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невольно коснулся висевшей на груди маленькой деревянной таблички и озадаченно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неторопливо огляделся вокруг и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твоё жилище?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опомнился. Заметив разбросанные по комнате вещи, он смутился и принялся поспешно сгребать с дивана грязную одежду, чтобы поскорее затолкнуть её в стиральную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меня тут небольшой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жалкий трус у двери... Он донимал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об этом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прижал ладонь ко лбу. Вот же напасть! У него была одна скверная привычка — стоило немного перебрать с алкоголем, как язык у него начинал заплетаться, а рот не закрывался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спьяну всякую ерунду молол.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смерил его долгим, проницательным взором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руках этого человека кровь. За ним по пятам ходит мстительный призрак. Ему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с любопытством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что, судья из подземного мира, у которого хранится Книга судеб?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скромный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Хо сразу созрела логическая цепочка: раз «служащий», значит, один из посланников ада Фэнду. И, судя по всему, куда более могущественный, чем обычные призрачные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ведь технически заключили брачный союз! Шэнь Хо приосанился, чувствуя, как за спиной вырастает невидимая стена поддержки из самого загробного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мы сыграли свадьбу, пришло время познакомиться поближе.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вместо жениха была лишь деревянная табличка, сути дела это не меняет — ритуал совершён», — рассудил про себя новоиспечённый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трактовки древних обычаев Шэнь Хо давно превзошел всех признанных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согласен связать свою судьбу с моей?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 Ты целиком и полностью в моём вкусе. Погоди... Надеюсь, ты ещё не женат на ком-то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отлично. Тогда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мгновением этот юноша казался Владыке преисподней всё более занимательным. Обычно пустые разговоры со смертными вызывали у него лишь глухое раздражение, но сейчас он ловил себя на мысли, что находит в этой беседе странное, непривычное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как мне к тебе обращаться? Не могу же я вечно звать тебя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Цзюсюань.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необычное имя... И фамилия редкая. Почему именно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окинул его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вопросов для одного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возмущённо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без намёков! Я уже достиг установленного законом брачного возраста, так что никакой я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лишь безмолвно улыбнулся углами губ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высокого роста и величественной осанки маленькая съёмная комнатка мгновенно показалась совсем крошечной.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почувствовал укол лёгкой досады пополам со стыдом и твёрдо решил: как только на его счету осядут первые приличные гонорары, он сразу же подыщет жилье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поклоняешься Небесному владыке Фэнду? — гость остановился перед алтарём, где висел свиток с изображением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Шэнь Хо осенила забавная мысль. Раз его загадочный супруг служит в Фэнду, то не приревновал ли он его к Верховному Владыке? Из-за того, что на почётном месте висит портрет верховного божества, а не его собственный?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юноша пришел к выводу, что его догадка чертовски близка к истине.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переживай. Вот выплатит режиссёр Ван обещанные деньги, я сразу закажу для тебя дощечку из лучшего сандала. Буду возносить тебе личные молитвы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на мгновение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этом нет необходимости. Продолжай поклоняться Владыке.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послушно кивнул и сделал пару шагов навстречу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неприкрыто восхищённый, обжигающий взгляд юноши, Инь Цзюсюань почувствовал секундное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пытаясь вернуть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так сильно нравится моя скромная персона?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убеждённо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чертовски нравится твоё лицо!»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Инь Цзюсюаня дрогнули в едва заметной, мимолётной улыбке, которую он тут же подавил волевым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вытащил из рукава несколько старинных книг и протянул их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принял увесистые фолианты. Взглянув на обложку верхнего тома, украшенную крупными иероглифами «Книга Перемен», он озадаченно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упоминал, что хочешь обучиться даосским искусствам. Я подобрал для тебя основы. Как только сможешь цитировать любую главу без запинки, мы перейдем к настоящим техникам.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крепко прижал книги к груди, словно величайшую драгоценность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что делать с Печатью Небесного Наставника. Оружие у него было, а вот пользоваться им он не умел, так что даже подумывал вернуть артефакт обратно законным владельцам на гору Лунху. Теперь же, когда у него появился наставник, всё складывалось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Цзюсюань, ты просто чудо! Ну надо же, я влюбляюсь в тебя всё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Пылкие, обезоруживающе искренние излияния молодого человека заставили древнее существо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негромко кашлянул, а кончики его ушей предательски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прилежно.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Обещаю! — Шэнь Хо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Печать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юноша вытащил артефакт из кармана и протянул собеседнику. — А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взял печать в ладонь и слегка щёлкнул по ней пальцем. Воздух вокруг задрожал от едва уловимого, чистого звона.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Шэнь Хо раздался приглушённый гул. Это не было человеческой речью — скорее, многоголосым, стройным пением даосских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будто он перенёсся в уединённый горный монастырь, окутанный сизым дымом благовоний, где сонм монахов монотонно читает священные сутры. Этот глубокий, вибрирующий звук странным образом принёс его душе покой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послушно протянул ладонь и тут же охнул от резкой боли в подушечке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его крови упала на серый камень артефакта и мгновенно растеклась по тончайшим трещинкам древних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кровь заполнила весь орнамент, невзрачная, покрытая вековой патиной оболочка осыпалась пеплом. Под ней открылся безупречный нефрит — гладкий, полупрозрачный, источающий мягкое, тёплое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реликвия преобразилась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чистую толщу камня Шэнь Хо разглядел крошечного золотого дракона, который плавно скользил внутри, словно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печать долгое время хранила на себе духовную печать прежнего владельца. После его кончины она запечатала саму себя, погрузившись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благоговейно принял преображённый артефакт и принялся с интересом его рассматривать.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 Так она сделана из настоящего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Цзюсюань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вид нефрита — Небесный нефритовый камень. Его добывают на самом востоке, там, где рождается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Хо тут же загорелись жадным блеском: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за такую штуку можно выручить? Наверное,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Для знающих людей этот артефакт бесценен.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повезло же мне с дедулей-наставником! Не прогадал, когда согласился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бережно сжал печать в ладонях и нерешительно взглянул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те даосы с горы Лунху... Они ведь приходили за ней. Твердили, что это священная реликвия их школы и должна принадлежать главе ордена. Если я оставлю её себе, это не будет считаться воровством?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Небесного Наставника на протяжении веков впитывала духовную энергию величайших мастеров. Она обрела собственную волю и сама решает, кому служить. Обычный человек не сможет пробудить её силу. Тот факт, что ты сумел воспользоваться ею, когда она была сокрыта под маской спящего камня, доказывает одно: реликвия признала тебя своим новым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Хо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старый учитель-даос действительно был выдающимся провидцем! — подумал он. — Заранее просчитал, что печать признает именно меня, и поспешил застолбить за мной место своего преемника».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только не продешевил ли я, так легко согласившись?»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http://bllate.org/book/19659/2003007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