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меня отымели, — простонал Линь Кэ. Кончики его пальцев онемели от дикой усталости. — Меня десять часов подряд драли во все щели, я весь голос сорвал. Это вообще считается производственной травмой?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мы обсудим как-нибудь потом, — замялась Система. — А сейчас у меня для тебя плохая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от злости едва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Может быть что-то хуже того, что тебя десять часов кряду пользовали во все дыры? Ну давай, выкладывай, удиви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атаковал вирус, — сообщила Система. — В логах записано, что эта дрянь существует уже десять лет. Появляется черт знает откуда и исчезает в никуда, Главная система до сих пор не нашла на неё управу. Говорят, этот вирус вселяется в главного героя и насильно перекраивает сюжет под свои извращённые вкусы. К тому же он обожает издеваться над операторами, а они даже не могут принудительно выйти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операторами? — Линь Кэ прижал руку к груди, судорожно хватая ртом воздух. — Это ты сейчас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побелел его подопечный, Система поспешила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паникуй ты, выход всё равно есть. Этот вирус встроил в мою панель одну утилиту. Она позволяет отслеживать его очки удовольствия. Как только этот показатель забьётся до максимума, он нас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ещё и удовольствие доставлять?! — Линь Кэ забился в истерике. — Ему что, блять, вчерашней ночи мало показалось?!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неловко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вообще-то да, маловато будет. Максимальный уровень — сто очков, а за вчерашнюю ночь вы набрали только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Пиздец... — Линь Кэ на секунду лишился дара речи. — То есть мне теперь вилять хвостом перед этим психопатом и ублажать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взгляни на это с другой стороны, — подбодрила его Система. — Наша работа изначально и заключалась в том, чтобы приносить главному герою удовольствие. Какая разница, картонка он обычная или заражённая вирусом? К тому же Отдел Даньмэй регулярно переманивает к себе сотрудников из нашего ведомства. Тебя бы всё равно рано или поздно туда перевели, так что считай это досрочной стажировкой.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Отвяжись, я официально мёртв, — пробормотал Линь Кэ, утыкаясь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поскуливал от ноющей боли во всём теле. Задница горела огнём, мышцы ломило, и вскоре он, измотанный, забылся тяжёлым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длилось это забытье, он не знал. Тело словно само почуяло опасность — Линь Кэ резко распахнул глаза. Снаружи уже сгущались сумерки, комната погрузилась в густой полумрак. На краю постели сидел Ли Тяньци. Он низко склонился над ним, крепко сжимая его тонкую лодыжку. Мужчина медленно, почти невесомо поглаживал кожу пальцами, будто любовался изящной фарфоровой статуэткой.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испуганно вздрогнул и попытался отстраниться, поджав под себя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хрупкое бледное тело было сплошь покрыто багровыми отметинами, которые смотрелись на светлой коже яркими бутонами, распустившимися среди девственного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трепещущего от страха существа лишь сильнее раззадорил Ли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прохрипел Линь Кэ. Железная хватка на лодыжке лишала его всякой возможности сбежать. Мысль о том, что этот безумец устроит ему ещё один десятичасовой марафон, приводила в ужас. — Господин Ли... умоляю, пощадите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прижал палец к губам, призывая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выразительно скользнул взглядом в сторону. Линь Кэ невольно проследил за его взором и замер: прямо на него смотрела поминальная табличка его покойной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всё видит, — усмехнулся Ли Тяньци. Он бесцеремонно откинул одеяло и вытащил из кармана тюбик с мазью. — Иди ко мне, шурин обработает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онемел от такого цинизма.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этот выродок хоть понимает, насколько он больной извращенец?»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не надо... — пробормотал Линь Кэ, сжимаясь в комок. 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всячески пытался набраться мужества — подумаешь, переспал с двумерным персонажем, дело житейское. Но стоило ему поймать этот плотоядный взгляд и всмотреться в его лицо, как вся решимость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был неприлично, чертовски хорош собой, а тут ещё накладывалось влияние его читерского обаяния. Стоило Линь Кэ задержать взгляд на его лице всего на три секунды, как в груди против воли затрепетало глупое чувство влюблённости, а в ушах заиграла слащавая романтическая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испугался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 вообще происходит? Я тоже подхватил этот вирус?»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Чист, — отозвалась Система. — Просто жанр сменился на даньмэй, законы вселенной дают о себе знать. Но есть и хорошие новости: он сейчас в прекрасном расположении духа. Его очки удовольствия стремительно растут и уже доползли до семидесяти очков. Плюс два набежало, когда ты испугался, ещё плюс восемь — пока он пялился на твою... [пииип]... и цифры продолжают 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Приготовившийся было сопротивляться Линь Кэ тут же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извращенец. Неужели он мысленно прокручивает в голове вчерашний траходром, и от этого у него растут очки удовольствия?»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всему, этот чёртов вирус завязан на сексе. Если я сам проявлю инициативу, шкала сразу взлетит до сотни?»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уткнулся лицом в подушку и, покраснев до ушей, кокетливо отклячил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Шури-и-ин... — протянул он капризным, приторно-сладким голоском, пытаясь заигрывать. — Мне там так бо-о-ольно... Намажь меня,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очки удовольствия главного героя стремительно снижаются: 60... 55... 53...]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что, не нравятся неженки? Я тут перед ним наизнанку выворачиваюсь, а у него, видишь ли, падает?!»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Линь Кэ резко выдернул ногу и со всей силы пнул мужчину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рявкнул он. — Не смей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Тяньци на мгновение опешил, но затем хищно ухмыльнулся, как типичный властный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мальчишка, — вкрадчиво произнёс он. — Ты первый, кто посмел поднять на меня ногу и приказать убираться. Поздравляю, тебе удалось привлечь моё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Растёт! Растёт! — взвизгнула Система. — Уже шестьдесят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Да он же грёбаный мазохист!»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 мальчиком, и шурин ни в чём не откажет тебе, — Ли Тяньци мягко прикоснулся губами к его щеке, но в его вкрадчивом голосе прозвучала сталь. — И даже не думай о побеге. Семья Цзинь разорена. Ты — единственный, кто уцелел после этого краха. Тебя повсюду ищут разъярённые кредиторы, так что стоит тебе переступить порог этого дома, и я больше не смогу гарантировать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 вздрогнул и резко обернулся, собираясь испепелить Ли Тяньци взглядом. Но стоило ему задержать взор на лице мужчины дольше трёх секунд, как в ушах снова заиграл этот чёртов ванильный саундтрек...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http://bllate.org/book/19660/2028599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